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AD" w:rsidRDefault="008838AD" w:rsidP="008838AD">
      <w:pPr>
        <w:ind w:left="851" w:right="851"/>
        <w:rPr>
          <w:rFonts w:ascii="Times New Roman" w:hAnsi="Times New Roman" w:cs="Times New Roman"/>
          <w:sz w:val="24"/>
          <w:szCs w:val="24"/>
        </w:rPr>
      </w:pPr>
    </w:p>
    <w:p w:rsidR="00987D2F" w:rsidRDefault="00096F38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февраля 2021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CE542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 класса МБОУ «Гимназия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рамках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школах России» просмотрели фильм «Когда небо улыбается».</w:t>
      </w:r>
    </w:p>
    <w:p w:rsidR="00096F38" w:rsidRDefault="005C26DC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данного фильма вызвало у учащихся массу эмоциональных впечатлений.</w:t>
      </w:r>
    </w:p>
    <w:p w:rsidR="005C26DC" w:rsidRDefault="005C26DC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 никто и не знал тайну тульского пряника,</w:t>
      </w:r>
      <w:r w:rsidR="0041393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ебята вместе с героями фильма прошли путь </w:t>
      </w:r>
      <w:r w:rsidR="00FA18AF">
        <w:rPr>
          <w:rFonts w:ascii="Times New Roman" w:hAnsi="Times New Roman" w:cs="Times New Roman"/>
          <w:sz w:val="24"/>
          <w:szCs w:val="24"/>
        </w:rPr>
        <w:t xml:space="preserve">её познания, открыли для себя возможность видеть героев в простых людях, делающих историю своей страны, утвердились в </w:t>
      </w:r>
      <w:r w:rsidR="00CE5425">
        <w:rPr>
          <w:rFonts w:ascii="Times New Roman" w:hAnsi="Times New Roman" w:cs="Times New Roman"/>
          <w:sz w:val="24"/>
          <w:szCs w:val="24"/>
        </w:rPr>
        <w:t xml:space="preserve">тождественности понятий «труд» и «результат». </w:t>
      </w:r>
    </w:p>
    <w:p w:rsidR="00CE5425" w:rsidRDefault="00251D4C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E5425">
        <w:rPr>
          <w:rFonts w:ascii="Times New Roman" w:hAnsi="Times New Roman" w:cs="Times New Roman"/>
          <w:sz w:val="24"/>
          <w:szCs w:val="24"/>
        </w:rPr>
        <w:t>собое отношение к себе у ребят вызвал  главный герой кинофильма мальчик Егор, их поразила его целеустремлённость, умение не останавливаться на достигнутом</w:t>
      </w:r>
      <w:r>
        <w:rPr>
          <w:rFonts w:ascii="Times New Roman" w:hAnsi="Times New Roman" w:cs="Times New Roman"/>
          <w:sz w:val="24"/>
          <w:szCs w:val="24"/>
        </w:rPr>
        <w:t>, ведь заслуженная  их с Катей победа породила в нём не хвастовство, а уверенность в себе и желание</w:t>
      </w:r>
      <w:r w:rsidR="00240420">
        <w:rPr>
          <w:rFonts w:ascii="Times New Roman" w:hAnsi="Times New Roman" w:cs="Times New Roman"/>
          <w:sz w:val="24"/>
          <w:szCs w:val="24"/>
        </w:rPr>
        <w:t xml:space="preserve"> делать большое дело, как его дед, как те самоотверженные жители его города.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420">
        <w:rPr>
          <w:rFonts w:ascii="Times New Roman" w:hAnsi="Times New Roman" w:cs="Times New Roman"/>
          <w:sz w:val="24"/>
          <w:szCs w:val="24"/>
        </w:rPr>
        <w:t>Причем это желание так быстро нашло своё отражение в его решении отправить посылку с тульскими пряниками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420">
        <w:rPr>
          <w:rFonts w:ascii="Times New Roman" w:hAnsi="Times New Roman" w:cs="Times New Roman"/>
          <w:sz w:val="24"/>
          <w:szCs w:val="24"/>
        </w:rPr>
        <w:t>героям, которые стоят на защите мира сегодня.</w:t>
      </w:r>
    </w:p>
    <w:p w:rsidR="00240420" w:rsidRDefault="00413935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практически всем ребятам нашего</w:t>
      </w:r>
      <w:r w:rsidR="00240420">
        <w:rPr>
          <w:rFonts w:ascii="Times New Roman" w:hAnsi="Times New Roman" w:cs="Times New Roman"/>
          <w:sz w:val="24"/>
          <w:szCs w:val="24"/>
        </w:rPr>
        <w:t xml:space="preserve"> классе захотелось </w:t>
      </w:r>
      <w:r>
        <w:rPr>
          <w:rFonts w:ascii="Times New Roman" w:hAnsi="Times New Roman" w:cs="Times New Roman"/>
          <w:sz w:val="24"/>
          <w:szCs w:val="24"/>
        </w:rPr>
        <w:t>сделать для себя «открытие» в своём городе, в своей школе, в своей семье.</w:t>
      </w:r>
    </w:p>
    <w:p w:rsidR="00413935" w:rsidRDefault="009C7F88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18.5pt;margin-top:23.15pt;width:218.25pt;height:94.5pt;z-index:251668480" strokecolor="#dbe5f1 [660]" strokeweight="6pt">
            <v:textbox>
              <w:txbxContent>
                <w:p w:rsidR="002A4923" w:rsidRPr="002A4923" w:rsidRDefault="009C7F88" w:rsidP="002A4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</w:pPr>
                  <w:r w:rsidRPr="002A492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>Самая прекрасная и глубокая эмоция</w:t>
                  </w:r>
                  <w:r w:rsidR="002A4923" w:rsidRPr="002A492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>, которую мы испытываем, это ощущение тайны.</w:t>
                  </w:r>
                </w:p>
                <w:p w:rsidR="002A4923" w:rsidRPr="002A4923" w:rsidRDefault="002A4923" w:rsidP="002A4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</w:pPr>
                  <w:r w:rsidRPr="002A492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 xml:space="preserve"> В ней источник всякого подлинного знания.</w:t>
                  </w:r>
                </w:p>
                <w:p w:rsidR="002A4923" w:rsidRPr="002A4923" w:rsidRDefault="002A4923" w:rsidP="002A492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</w:pPr>
                  <w:r w:rsidRPr="002A492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 xml:space="preserve">                             </w:t>
                  </w:r>
                  <w:r w:rsidRPr="002A4923">
                    <w:rPr>
                      <w:rFonts w:ascii="Times New Roman" w:hAnsi="Times New Roman" w:cs="Times New Roman"/>
                      <w:b/>
                      <w:i/>
                      <w:color w:val="002060"/>
                      <w:sz w:val="24"/>
                      <w:szCs w:val="20"/>
                    </w:rPr>
                    <w:t>А. Эйнштейн</w:t>
                  </w:r>
                </w:p>
              </w:txbxContent>
            </v:textbox>
          </v:shape>
        </w:pict>
      </w:r>
      <w:r w:rsidR="00413935">
        <w:rPr>
          <w:rFonts w:ascii="Times New Roman" w:hAnsi="Times New Roman" w:cs="Times New Roman"/>
          <w:sz w:val="24"/>
          <w:szCs w:val="24"/>
        </w:rPr>
        <w:t>После обсуждения,  решили создать совместный классный проект «Герои нашей школы»</w:t>
      </w:r>
    </w:p>
    <w:p w:rsidR="0007546F" w:rsidRDefault="003424D4" w:rsidP="008838AD">
      <w:pPr>
        <w:spacing w:after="0"/>
        <w:ind w:left="284" w:right="39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left:0;text-align:left;margin-left:-9.75pt;margin-top:14.65pt;width:147.75pt;height:144.75pt;z-index:251658240" stroked="f">
            <v:textbox style="mso-next-textbox:#_x0000_s1026">
              <w:txbxContent>
                <w:p w:rsidR="003424D4" w:rsidRDefault="003424D4" w:rsidP="003424D4">
                  <w:pPr>
                    <w:pStyle w:val="2"/>
                  </w:pPr>
                  <w:r w:rsidRPr="003424D4">
                    <w:drawing>
                      <wp:inline distT="0" distB="0" distL="0" distR="0">
                        <wp:extent cx="1666875" cy="1676400"/>
                        <wp:effectExtent l="19050" t="0" r="9525" b="0"/>
                        <wp:docPr id="2" name="Рисунок 1" descr="C:\Users\79036\OneDrive\Рабочий стол\Кинопроекты\Фотоотчёт\d79ca569-1614-4b59-b723-3686a23922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79036\OneDrive\Рабочий стол\Кинопроекты\Фотоотчёт\d79ca569-1614-4b59-b723-3686a23922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1488" t="33333" r="14489" b="259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1676400"/>
                                </a:xfrm>
                                <a:prstGeom prst="flowChartDocumen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Default="003424D4" w:rsidP="008838AD">
      <w:pPr>
        <w:spacing w:after="0"/>
        <w:ind w:left="284" w:right="390" w:firstLine="709"/>
        <w:rPr>
          <w:rFonts w:ascii="Times New Roman" w:hAnsi="Times New Roman" w:cs="Times New Roman"/>
          <w:sz w:val="24"/>
          <w:szCs w:val="24"/>
        </w:rPr>
      </w:pPr>
    </w:p>
    <w:p w:rsidR="003424D4" w:rsidRPr="003424D4" w:rsidRDefault="009C7F88" w:rsidP="0034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202" style="position:absolute;margin-left:319.5pt;margin-top:4.65pt;width:147pt;height:93.75pt;z-index:251666432" filled="f" fillcolor="#dbe5f1 [660]" stroked="f">
            <v:textbox>
              <w:txbxContent>
                <w:p w:rsidR="009C7F88" w:rsidRDefault="009C7F88">
                  <w:r w:rsidRPr="009C7F88">
                    <w:drawing>
                      <wp:inline distT="0" distB="0" distL="0" distR="0">
                        <wp:extent cx="1686560" cy="1362075"/>
                        <wp:effectExtent l="19050" t="0" r="8890" b="0"/>
                        <wp:docPr id="42" name="Рисунок 9" descr="C:\Users\79036\OneDrive\Рабочий стол\Кинопроекты\Фотоотчёт\f537f623-3eb3-4bbc-8c80-b5753ff9fe9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79036\OneDrive\Рабочий стол\Кинопроекты\Фотоотчёт\f537f623-3eb3-4bbc-8c80-b5753ff9fe9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t="27966" b="1144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656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Pr="003424D4" w:rsidRDefault="003424D4" w:rsidP="003424D4">
      <w:pPr>
        <w:rPr>
          <w:rFonts w:ascii="Times New Roman" w:hAnsi="Times New Roman" w:cs="Times New Roman"/>
          <w:sz w:val="24"/>
          <w:szCs w:val="24"/>
        </w:rPr>
      </w:pPr>
    </w:p>
    <w:p w:rsidR="003424D4" w:rsidRPr="003424D4" w:rsidRDefault="0055367A" w:rsidP="0034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202" style="position:absolute;margin-left:181.5pt;margin-top:2.45pt;width:114.75pt;height:69pt;z-index:251662336" fillcolor="#dbe5f1 [660]" stroked="f">
            <v:textbox style="mso-next-textbox:#_x0000_s1030">
              <w:txbxContent>
                <w:p w:rsidR="0055367A" w:rsidRDefault="0055367A">
                  <w:r w:rsidRPr="0055367A">
                    <w:drawing>
                      <wp:inline distT="0" distB="0" distL="0" distR="0">
                        <wp:extent cx="1218526" cy="990600"/>
                        <wp:effectExtent l="19050" t="0" r="674" b="0"/>
                        <wp:docPr id="30" name="Рисунок 6" descr="C:\Users\79036\OneDrive\Рабочий стол\Кинопроекты\Фотоотчёт\7c0dee38-cffa-4178-9d07-987e98a70fd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79036\OneDrive\Рабочий стол\Кинопроекты\Фотоотчёт\7c0dee38-cffa-4178-9d07-987e98a70fd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5841" t="8259" r="5498" b="349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913" cy="9892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112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8" type="#_x0000_t202" style="position:absolute;margin-left:93pt;margin-top:12.95pt;width:105.75pt;height:165.75pt;z-index:251660288" fillcolor="#dbe5f1 [660]" stroked="f">
            <v:textbox style="mso-next-textbox:#_x0000_s1028">
              <w:txbxContent>
                <w:p w:rsidR="00B0112D" w:rsidRPr="009573C6" w:rsidRDefault="0047362F" w:rsidP="0047362F">
                  <w:pPr>
                    <w:spacing w:after="0" w:line="240" w:lineRule="auto"/>
                  </w:pPr>
                  <w:r w:rsidRPr="0047362F">
                    <w:drawing>
                      <wp:inline distT="0" distB="0" distL="0" distR="0">
                        <wp:extent cx="1123950" cy="1990725"/>
                        <wp:effectExtent l="19050" t="0" r="0" b="0"/>
                        <wp:docPr id="22" name="Рисунок 4" descr="C:\Users\79036\OneDrive\Рабочий стол\Кинопроекты\Фотоотчёт\dc7d2e2b-845d-46d7-ad35-5bf333d8119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79036\OneDrive\Рабочий стол\Кинопроекты\Фотоотчёт\dc7d2e2b-845d-46d7-ad35-5bf333d8119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r="116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5932" cy="1994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112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202" style="position:absolute;margin-left:-14.25pt;margin-top:24.2pt;width:147pt;height:209.25pt;z-index:251659264" stroked="f">
            <v:textbox>
              <w:txbxContent>
                <w:p w:rsidR="00B0112D" w:rsidRDefault="00B0112D">
                  <w:r w:rsidRPr="00B0112D">
                    <w:drawing>
                      <wp:inline distT="0" distB="0" distL="0" distR="0">
                        <wp:extent cx="1543050" cy="2381250"/>
                        <wp:effectExtent l="19050" t="0" r="0" b="0"/>
                        <wp:docPr id="15" name="Рисунок 2" descr="C:\Users\79036\OneDrive\Рабочий стол\Кинопроекты\Фотоотчёт\65a0c94e-920c-4224-81d7-576a80cd1a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79036\OneDrive\Рабочий стол\Кинопроекты\Фотоотчёт\65a0c94e-920c-4224-81d7-576a80cd1a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t="19872" r="307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Pr="003424D4" w:rsidRDefault="009C7F88" w:rsidP="003424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202" style="position:absolute;margin-left:423.75pt;margin-top:13.3pt;width:88.5pt;height:147pt;z-index:251667456" fillcolor="#dbe5f1 [660]" stroked="f">
            <v:textbox>
              <w:txbxContent>
                <w:p w:rsidR="009C7F88" w:rsidRDefault="009C7F88">
                  <w:r w:rsidRPr="009C7F88">
                    <w:drawing>
                      <wp:inline distT="0" distB="0" distL="0" distR="0">
                        <wp:extent cx="895350" cy="2181225"/>
                        <wp:effectExtent l="19050" t="0" r="0" b="0"/>
                        <wp:docPr id="44" name="Рисунок 10" descr="C:\Users\79036\OneDrive\Рабочий стол\Кинопроекты\Фотоотчёт\9f6d180d-e714-41d5-a59e-a98e2ced19a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79036\OneDrive\Рабочий стол\Кинопроекты\Фотоотчёт\9f6d180d-e714-41d5-a59e-a98e2ced19a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19388" t="12595" r="3265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536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202" style="position:absolute;margin-left:282pt;margin-top:13.3pt;width:147pt;height:51pt;z-index:251664384" fillcolor="#dbe5f1 [660]" stroked="f">
            <v:textbox>
              <w:txbxContent>
                <w:p w:rsidR="0055367A" w:rsidRDefault="0055367A">
                  <w:r w:rsidRPr="0055367A">
                    <w:drawing>
                      <wp:inline distT="0" distB="0" distL="0" distR="0">
                        <wp:extent cx="1674495" cy="615230"/>
                        <wp:effectExtent l="19050" t="0" r="1905" b="0"/>
                        <wp:docPr id="38" name="Рисунок 7" descr="C:\Users\79036\OneDrive\Рабочий стол\Кинопроекты\Фотоотчёт\40ab3784-4d36-47f9-a6d6-354e9e2097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79036\OneDrive\Рабочий стол\Кинопроекты\Фотоотчёт\40ab3784-4d36-47f9-a6d6-354e9e20972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17507" r="7905" b="570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4495" cy="615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Default="0047362F" w:rsidP="003424D4">
      <w:pPr>
        <w:keepNext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202" style="position:absolute;margin-left:177pt;margin-top:12.2pt;width:123pt;height:146.25pt;z-index:251661312" fillcolor="#dbe5f1 [660]" stroked="f">
            <v:textbox>
              <w:txbxContent>
                <w:p w:rsidR="0047362F" w:rsidRDefault="0047362F">
                  <w:r w:rsidRPr="0047362F">
                    <w:drawing>
                      <wp:inline distT="0" distB="0" distL="0" distR="0">
                        <wp:extent cx="1474470" cy="1701073"/>
                        <wp:effectExtent l="19050" t="0" r="0" b="0"/>
                        <wp:docPr id="25" name="Рисунок 5" descr="C:\Users\79036\OneDrive\Рабочий стол\Кинопроекты\Фотоотчёт\548fb1a5-2eb9-44be-8cea-6ceb4148fc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79036\OneDrive\Рабочий стол\Кинопроекты\Фотоотчёт\548fb1a5-2eb9-44be-8cea-6ceb4148fc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l="10678" t="14917" r="-19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4470" cy="1701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Pr="003424D4" w:rsidRDefault="0055367A" w:rsidP="003424D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202" style="position:absolute;margin-left:292.5pt;margin-top:13pt;width:136.5pt;height:84.75pt;z-index:251663360" fillcolor="#dbe5f1 [660]" stroked="f">
            <v:textbox style="mso-next-textbox:#_x0000_s1031">
              <w:txbxContent>
                <w:p w:rsidR="0055367A" w:rsidRDefault="0055367A">
                  <w:r w:rsidRPr="0055367A">
                    <w:drawing>
                      <wp:inline distT="0" distB="0" distL="0" distR="0">
                        <wp:extent cx="1552575" cy="1171575"/>
                        <wp:effectExtent l="19050" t="0" r="9525" b="0"/>
                        <wp:docPr id="37" name="Рисунок 7" descr="C:\Users\79036\OneDrive\Рабочий стол\Кинопроекты\Фотоотчёт\40ab3784-4d36-47f9-a6d6-354e9e20972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79036\OneDrive\Рабочий стол\Кинопроекты\Фотоотчёт\40ab3784-4d36-47f9-a6d6-354e9e20972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t="45134" r="7905" b="771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465" cy="11737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Default="003424D4" w:rsidP="00B0112D"/>
    <w:p w:rsidR="00FA18AF" w:rsidRDefault="00FA18AF" w:rsidP="003424D4">
      <w:pPr>
        <w:rPr>
          <w:rFonts w:ascii="Times New Roman" w:hAnsi="Times New Roman" w:cs="Times New Roman"/>
          <w:sz w:val="24"/>
          <w:szCs w:val="24"/>
        </w:rPr>
      </w:pPr>
    </w:p>
    <w:p w:rsidR="003424D4" w:rsidRDefault="0055367A" w:rsidP="0034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202" style="position:absolute;margin-left:288.75pt;margin-top:14.4pt;width:161.25pt;height:98.25pt;z-index:251665408" fillcolor="#dbe5f1 [660]" stroked="f">
            <v:textbox>
              <w:txbxContent>
                <w:p w:rsidR="0055367A" w:rsidRDefault="0055367A">
                  <w:r w:rsidRPr="0055367A">
                    <w:drawing>
                      <wp:inline distT="0" distB="0" distL="0" distR="0">
                        <wp:extent cx="1866900" cy="1190625"/>
                        <wp:effectExtent l="19050" t="0" r="0" b="0"/>
                        <wp:docPr id="40" name="Рисунок 8" descr="C:\Users\79036\OneDrive\Рабочий стол\Кинопроекты\Фотоотчёт\732ebcd0-a54d-4975-b599-04920dfdee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79036\OneDrive\Рабочий стол\Кинопроекты\Фотоотчёт\732ebcd0-a54d-4975-b599-04920dfdee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 t="23282" b="2900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424D4" w:rsidRDefault="003424D4" w:rsidP="003424D4">
      <w:pPr>
        <w:rPr>
          <w:rFonts w:ascii="Times New Roman" w:hAnsi="Times New Roman" w:cs="Times New Roman"/>
          <w:sz w:val="24"/>
          <w:szCs w:val="24"/>
        </w:rPr>
      </w:pPr>
    </w:p>
    <w:p w:rsidR="003424D4" w:rsidRDefault="003424D4" w:rsidP="003424D4">
      <w:pPr>
        <w:rPr>
          <w:rFonts w:ascii="Times New Roman" w:hAnsi="Times New Roman" w:cs="Times New Roman"/>
          <w:sz w:val="24"/>
          <w:szCs w:val="24"/>
        </w:rPr>
      </w:pPr>
    </w:p>
    <w:p w:rsidR="003424D4" w:rsidRPr="003424D4" w:rsidRDefault="003424D4" w:rsidP="003424D4">
      <w:pPr>
        <w:rPr>
          <w:rFonts w:ascii="Times New Roman" w:hAnsi="Times New Roman" w:cs="Times New Roman"/>
          <w:sz w:val="24"/>
          <w:szCs w:val="24"/>
        </w:rPr>
      </w:pPr>
    </w:p>
    <w:sectPr w:rsidR="003424D4" w:rsidRPr="003424D4" w:rsidSect="008838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F38"/>
    <w:rsid w:val="0007546F"/>
    <w:rsid w:val="00096F38"/>
    <w:rsid w:val="000A46C6"/>
    <w:rsid w:val="00240420"/>
    <w:rsid w:val="00251D4C"/>
    <w:rsid w:val="002A4923"/>
    <w:rsid w:val="003424D4"/>
    <w:rsid w:val="00413935"/>
    <w:rsid w:val="0042463F"/>
    <w:rsid w:val="004548EC"/>
    <w:rsid w:val="0047362F"/>
    <w:rsid w:val="0055367A"/>
    <w:rsid w:val="005C26DC"/>
    <w:rsid w:val="005E05CE"/>
    <w:rsid w:val="008838AD"/>
    <w:rsid w:val="009573C6"/>
    <w:rsid w:val="00987D2F"/>
    <w:rsid w:val="009C7F88"/>
    <w:rsid w:val="00B0112D"/>
    <w:rsid w:val="00CE5425"/>
    <w:rsid w:val="00FA1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0]" stroke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2F"/>
  </w:style>
  <w:style w:type="paragraph" w:styleId="2">
    <w:name w:val="heading 2"/>
    <w:basedOn w:val="a"/>
    <w:next w:val="a"/>
    <w:link w:val="20"/>
    <w:uiPriority w:val="9"/>
    <w:unhideWhenUsed/>
    <w:qFormat/>
    <w:rsid w:val="0034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caption"/>
    <w:basedOn w:val="a"/>
    <w:next w:val="a"/>
    <w:uiPriority w:val="35"/>
    <w:unhideWhenUsed/>
    <w:qFormat/>
    <w:rsid w:val="003424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244BC-CB80-4BB7-93A9-85DE2A50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Гостеева</dc:creator>
  <cp:lastModifiedBy>Татьяна Гостеева</cp:lastModifiedBy>
  <cp:revision>2</cp:revision>
  <dcterms:created xsi:type="dcterms:W3CDTF">2021-02-21T07:06:00Z</dcterms:created>
  <dcterms:modified xsi:type="dcterms:W3CDTF">2021-02-21T07:06:00Z</dcterms:modified>
</cp:coreProperties>
</file>