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AE0" w:rsidRPr="00AB26FF" w:rsidRDefault="00AB26FF" w:rsidP="00AB26FF">
      <w:pPr>
        <w:jc w:val="center"/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</w:pPr>
      <w:r w:rsidRPr="00AB26FF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t>Акция «Мы помним..»</w:t>
      </w:r>
    </w:p>
    <w:p w:rsidR="00AB26FF" w:rsidRPr="00AB26FF" w:rsidRDefault="00AB26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Дата проведения -3 марта 2021 года. Место проведения – Новогражданское кладбище, аллея Героев, могила Героя Российской Федерации, гвардии капитана Орлова С.Н.</w:t>
      </w:r>
    </w:p>
    <w:p w:rsidR="00D56AE0" w:rsidRDefault="00AB26F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40425" cy="3949454"/>
            <wp:effectExtent l="0" t="0" r="3175" b="0"/>
            <wp:wrapTight wrapText="bothSides">
              <wp:wrapPolygon edited="0">
                <wp:start x="0" y="0"/>
                <wp:lineTo x="0" y="21465"/>
                <wp:lineTo x="21542" y="21465"/>
                <wp:lineTo x="21542" y="0"/>
                <wp:lineTo x="0" y="0"/>
              </wp:wrapPolygon>
            </wp:wrapTight>
            <wp:docPr id="21" name="Рисунок 21" descr="https://sun9-22.userapi.com/impg/CWsMD--49lzmExWDO0rekrooH9skYQx4a_Yf9A/R0zqwIQwF0c.jpg?size=2560x1702&amp;quality=96&amp;sign=9ffd254fea61b663d6973f891ef611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2.userapi.com/impg/CWsMD--49lzmExWDO0rekrooH9skYQx4a_Yf9A/R0zqwIQwF0c.jpg?size=2560x1702&amp;quality=96&amp;sign=9ffd254fea61b663d6973f891ef6116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AE0" w:rsidRDefault="00A91C6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14605</wp:posOffset>
            </wp:positionV>
            <wp:extent cx="4933950" cy="3700145"/>
            <wp:effectExtent l="0" t="0" r="0" b="0"/>
            <wp:wrapTight wrapText="bothSides">
              <wp:wrapPolygon edited="0">
                <wp:start x="0" y="0"/>
                <wp:lineTo x="0" y="21463"/>
                <wp:lineTo x="21517" y="21463"/>
                <wp:lineTo x="21517" y="0"/>
                <wp:lineTo x="0" y="0"/>
              </wp:wrapPolygon>
            </wp:wrapTight>
            <wp:docPr id="9" name="Рисунок 9" descr="https://sun9-55.userapi.com/impg/J-x2zfQHVJBOr7tmphReeKRhLD95cQFp4CE-uw/xlPngxWGhDI.jpg?size=2560x1920&amp;quality=96&amp;sign=fc361447c1f04a0bdfe905399c8676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impg/J-x2zfQHVJBOr7tmphReeKRhLD95cQFp4CE-uw/xlPngxWGhDI.jpg?size=2560x1920&amp;quality=96&amp;sign=fc361447c1f04a0bdfe905399c86760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FF" w:rsidRDefault="00AB26FF">
      <w:pPr>
        <w:rPr>
          <w:noProof/>
          <w:lang w:eastAsia="ru-RU"/>
        </w:rPr>
      </w:pPr>
    </w:p>
    <w:p w:rsidR="00AB26FF" w:rsidRDefault="00AB26FF">
      <w:pPr>
        <w:rPr>
          <w:noProof/>
          <w:lang w:eastAsia="ru-RU"/>
        </w:rPr>
      </w:pPr>
    </w:p>
    <w:p w:rsidR="00AB26FF" w:rsidRDefault="00AB26FF">
      <w:pPr>
        <w:rPr>
          <w:noProof/>
          <w:lang w:eastAsia="ru-RU"/>
        </w:rPr>
      </w:pPr>
    </w:p>
    <w:p w:rsidR="00AB26FF" w:rsidRDefault="00AB26FF">
      <w:pPr>
        <w:rPr>
          <w:noProof/>
          <w:lang w:eastAsia="ru-RU"/>
        </w:rPr>
      </w:pPr>
    </w:p>
    <w:p w:rsidR="00AB26FF" w:rsidRDefault="00AB26FF">
      <w:pPr>
        <w:rPr>
          <w:noProof/>
          <w:lang w:eastAsia="ru-RU"/>
        </w:rPr>
      </w:pPr>
    </w:p>
    <w:p w:rsidR="00AB26FF" w:rsidRDefault="00AB26FF">
      <w:pPr>
        <w:rPr>
          <w:noProof/>
          <w:lang w:eastAsia="ru-RU"/>
        </w:rPr>
      </w:pPr>
    </w:p>
    <w:p w:rsidR="00AB26FF" w:rsidRDefault="00AB26FF">
      <w:pPr>
        <w:rPr>
          <w:noProof/>
          <w:lang w:eastAsia="ru-RU"/>
        </w:rPr>
      </w:pPr>
    </w:p>
    <w:p w:rsidR="00AB26FF" w:rsidRDefault="00AB26FF">
      <w:pPr>
        <w:rPr>
          <w:noProof/>
          <w:lang w:eastAsia="ru-RU"/>
        </w:rPr>
      </w:pPr>
    </w:p>
    <w:p w:rsidR="00AB26FF" w:rsidRDefault="00AB26FF">
      <w:pPr>
        <w:rPr>
          <w:noProof/>
          <w:lang w:eastAsia="ru-RU"/>
        </w:rPr>
      </w:pPr>
    </w:p>
    <w:p w:rsidR="00D56AE0" w:rsidRDefault="00A91C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B682513" wp14:editId="056317E8">
            <wp:simplePos x="0" y="0"/>
            <wp:positionH relativeFrom="page">
              <wp:posOffset>742950</wp:posOffset>
            </wp:positionH>
            <wp:positionV relativeFrom="paragraph">
              <wp:posOffset>15240</wp:posOffset>
            </wp:positionV>
            <wp:extent cx="3800475" cy="2849880"/>
            <wp:effectExtent l="0" t="0" r="9525" b="7620"/>
            <wp:wrapTight wrapText="bothSides">
              <wp:wrapPolygon edited="0">
                <wp:start x="0" y="0"/>
                <wp:lineTo x="0" y="21513"/>
                <wp:lineTo x="21546" y="21513"/>
                <wp:lineTo x="21546" y="0"/>
                <wp:lineTo x="0" y="0"/>
              </wp:wrapPolygon>
            </wp:wrapTight>
            <wp:docPr id="4" name="Рисунок 4" descr="https://sun9-39.userapi.com/impg/xXvJcFuud4anREYz8KkpxNhtHL1sWpTC_7rOsw/7hBjQCH6R3s.jpg?size=2560x1920&amp;quality=96&amp;sign=285f2bc0eb0fc427993ddd00a945ad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impg/xXvJcFuud4anREYz8KkpxNhtHL1sWpTC_7rOsw/7hBjQCH6R3s.jpg?size=2560x1920&amp;quality=96&amp;sign=285f2bc0eb0fc427993ddd00a945ad0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AE0" w:rsidRDefault="00D56AE0">
      <w:pPr>
        <w:rPr>
          <w:noProof/>
          <w:lang w:eastAsia="ru-RU"/>
        </w:rPr>
      </w:pPr>
    </w:p>
    <w:p w:rsidR="00D56AE0" w:rsidRDefault="00D56AE0">
      <w:pPr>
        <w:rPr>
          <w:noProof/>
          <w:lang w:eastAsia="ru-RU"/>
        </w:rPr>
      </w:pPr>
    </w:p>
    <w:p w:rsidR="00D56AE0" w:rsidRDefault="00D56AE0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</w:p>
    <w:p w:rsidR="00D56AE0" w:rsidRDefault="00D56AE0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2828925</wp:posOffset>
            </wp:positionH>
            <wp:positionV relativeFrom="paragraph">
              <wp:posOffset>104775</wp:posOffset>
            </wp:positionV>
            <wp:extent cx="4025900" cy="2675890"/>
            <wp:effectExtent l="0" t="0" r="0" b="0"/>
            <wp:wrapTight wrapText="bothSides">
              <wp:wrapPolygon edited="0">
                <wp:start x="0" y="0"/>
                <wp:lineTo x="0" y="21374"/>
                <wp:lineTo x="21464" y="21374"/>
                <wp:lineTo x="21464" y="0"/>
                <wp:lineTo x="0" y="0"/>
              </wp:wrapPolygon>
            </wp:wrapTight>
            <wp:docPr id="2" name="Рисунок 2" descr="https://sun9-16.userapi.com/impg/_wohCUliZagFhVUPKLTEPQjuiGIqQ3gMjafWRQ/veGgN2efjs4.jpg?size=2560x1702&amp;quality=96&amp;sign=ef71678299ecfca9f57c27d23bc41f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6.userapi.com/impg/_wohCUliZagFhVUPKLTEPQjuiGIqQ3gMjafWRQ/veGgN2efjs4.jpg?size=2560x1702&amp;quality=96&amp;sign=ef71678299ecfca9f57c27d23bc41f0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-434340</wp:posOffset>
            </wp:positionH>
            <wp:positionV relativeFrom="paragraph">
              <wp:posOffset>308610</wp:posOffset>
            </wp:positionV>
            <wp:extent cx="4974590" cy="3731260"/>
            <wp:effectExtent l="0" t="0" r="0" b="2540"/>
            <wp:wrapTight wrapText="bothSides">
              <wp:wrapPolygon edited="0">
                <wp:start x="0" y="0"/>
                <wp:lineTo x="0" y="21504"/>
                <wp:lineTo x="21506" y="21504"/>
                <wp:lineTo x="21506" y="0"/>
                <wp:lineTo x="0" y="0"/>
              </wp:wrapPolygon>
            </wp:wrapTight>
            <wp:docPr id="11" name="Рисунок 11" descr="https://sun9-70.userapi.com/impg/xZZRW0N_8L00znq1wzNw9o5k-_pahFtSpnGD9Q/u6ZLZ-9cF9w.jpg?size=2560x1920&amp;quality=96&amp;sign=dbbf370fc0446115fa6b9af2baaff3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0.userapi.com/impg/xZZRW0N_8L00znq1wzNw9o5k-_pahFtSpnGD9Q/u6ZLZ-9cF9w.jpg?size=2560x1920&amp;quality=96&amp;sign=dbbf370fc0446115fa6b9af2baaff38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AE0" w:rsidRDefault="00A91C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1102360</wp:posOffset>
            </wp:positionH>
            <wp:positionV relativeFrom="paragraph">
              <wp:posOffset>4246880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7" name="Рисунок 17" descr="https://sun9-20.userapi.com/impg/JM-PTQFxEl_spPMB1mIzIofr43VdCyB6dCEwAQ/0BqZkeWrLWQ.jpg?size=2560x1920&amp;quality=96&amp;sign=574b46bdd866b303b4fe8e9803c5e8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0.userapi.com/impg/JM-PTQFxEl_spPMB1mIzIofr43VdCyB6dCEwAQ/0BqZkeWrLWQ.jpg?size=2560x1920&amp;quality=96&amp;sign=574b46bdd866b303b4fe8e9803c5e89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1283335</wp:posOffset>
            </wp:positionH>
            <wp:positionV relativeFrom="paragraph">
              <wp:posOffset>0</wp:posOffset>
            </wp:positionV>
            <wp:extent cx="5940425" cy="3949454"/>
            <wp:effectExtent l="0" t="0" r="3175" b="0"/>
            <wp:wrapTight wrapText="bothSides">
              <wp:wrapPolygon edited="0">
                <wp:start x="0" y="0"/>
                <wp:lineTo x="0" y="21465"/>
                <wp:lineTo x="21542" y="21465"/>
                <wp:lineTo x="21542" y="0"/>
                <wp:lineTo x="0" y="0"/>
              </wp:wrapPolygon>
            </wp:wrapTight>
            <wp:docPr id="23" name="Рисунок 23" descr="https://sun9-16.userapi.com/impg/_wohCUliZagFhVUPKLTEPQjuiGIqQ3gMjafWRQ/veGgN2efjs4.jpg?size=2560x1702&amp;quality=96&amp;sign=ef71678299ecfca9f57c27d23bc41f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6.userapi.com/impg/_wohCUliZagFhVUPKLTEPQjuiGIqQ3gMjafWRQ/veGgN2efjs4.jpg?size=2560x1702&amp;quality=96&amp;sign=ef71678299ecfca9f57c27d23bc41f0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6AE0">
        <w:rPr>
          <w:noProof/>
          <w:lang w:eastAsia="ru-RU"/>
        </w:rPr>
        <mc:AlternateContent>
          <mc:Choice Requires="wps">
            <w:drawing>
              <wp:inline distT="0" distB="0" distL="0" distR="0" wp14:anchorId="1A242E25" wp14:editId="2CE07A81">
                <wp:extent cx="304800" cy="304800"/>
                <wp:effectExtent l="0" t="0" r="0" b="0"/>
                <wp:docPr id="1" name="AutoShape 1" descr="https://sun9-58.userapi.com/impg/b-Pha9bgr6xMXSdiR5mn-zd0uTJ5xsj7OYWiPA/TIlMdS-Vm8w.jpg?size=2560x1702&amp;quality=96&amp;sign=00b221a32a3e6a5d99ce266f175d6ed0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B0A200" id="AutoShape 1" o:spid="_x0000_s1026" alt="https://sun9-58.userapi.com/impg/b-Pha9bgr6xMXSdiR5mn-zd0uTJ5xsj7OYWiPA/TIlMdS-Vm8w.jpg?size=2560x1702&amp;quality=96&amp;sign=00b221a32a3e6a5d99ce266f175d6ed0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L+4o4Y+AwAAbgYAAA4AAAAAAAAAAAAAAAAALgIAAGRycy9lMm9Eb2MueG1sUEsBAi0A&#10;FAAGAAgAAAAhAEyg6SzYAAAAAwEAAA8AAAAAAAAAAAAAAAAAmA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  <w:r w:rsidR="00D56AE0">
        <w:rPr>
          <w:noProof/>
          <w:lang w:eastAsia="ru-RU"/>
        </w:rPr>
        <mc:AlternateContent>
          <mc:Choice Requires="wps">
            <w:drawing>
              <wp:inline distT="0" distB="0" distL="0" distR="0" wp14:anchorId="02B411BD" wp14:editId="24EEA513">
                <wp:extent cx="304800" cy="304800"/>
                <wp:effectExtent l="0" t="0" r="0" b="0"/>
                <wp:docPr id="3" name="AutoShape 3" descr="https://sun9-58.userapi.com/impg/b-Pha9bgr6xMXSdiR5mn-zd0uTJ5xsj7OYWiPA/TIlMdS-Vm8w.jpg?size=2560x1702&amp;quality=96&amp;sign=00b221a32a3e6a5d99ce266f175d6ed0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4B91CF" id="AutoShape 3" o:spid="_x0000_s1026" alt="https://sun9-58.userapi.com/impg/b-Pha9bgr6xMXSdiR5mn-zd0uTJ5xsj7OYWiPA/TIlMdS-Vm8w.jpg?size=2560x1702&amp;quality=96&amp;sign=00b221a32a3e6a5d99ce266f175d6ed0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laQwfPwMAAG4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655955</wp:posOffset>
            </wp:positionH>
            <wp:positionV relativeFrom="paragraph">
              <wp:posOffset>10160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9" name="Рисунок 19" descr="https://sun9-48.userapi.com/impg/7qh7Fu3zj_v4i0uLnoBgtYavsfse4Rh2QesuFg/yqMSEEjboOw.jpg?size=2560x1920&amp;quality=96&amp;sign=f56482e850d2b3c046b7278cd6060e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8.userapi.com/impg/7qh7Fu3zj_v4i0uLnoBgtYavsfse4Rh2QesuFg/yqMSEEjboOw.jpg?size=2560x1920&amp;quality=96&amp;sign=f56482e850d2b3c046b7278cd6060e3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</w:p>
    <w:p w:rsidR="00A91C68" w:rsidRDefault="00A91C68">
      <w:pPr>
        <w:rPr>
          <w:noProof/>
          <w:lang w:eastAsia="ru-RU"/>
        </w:rPr>
      </w:pPr>
    </w:p>
    <w:p w:rsidR="00D56AE0" w:rsidRDefault="00D56AE0">
      <w:pPr>
        <w:rPr>
          <w:noProof/>
          <w:lang w:eastAsia="ru-RU"/>
        </w:rPr>
      </w:pPr>
    </w:p>
    <w:p w:rsidR="00D56AE0" w:rsidRDefault="00D56AE0">
      <w:pPr>
        <w:rPr>
          <w:noProof/>
          <w:lang w:eastAsia="ru-RU"/>
        </w:rPr>
      </w:pPr>
    </w:p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483235</wp:posOffset>
            </wp:positionH>
            <wp:positionV relativeFrom="paragraph">
              <wp:posOffset>-2561590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5" name="Рисунок 15" descr="https://sun9-24.userapi.com/impg/L15EXz4dm4FIhb-pRFJR_6tVI-z-0B8W4i2C3Q/gtntVhA2Zco.jpg?size=2560x1920&amp;quality=96&amp;sign=b296a40da5b0f940de597e41261254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4.userapi.com/impg/L15EXz4dm4FIhb-pRFJR_6tVI-z-0B8W4i2C3Q/gtntVhA2Zco.jpg?size=2560x1920&amp;quality=96&amp;sign=b296a40da5b0f940de597e412612540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C37ECA0" wp14:editId="187D8853">
            <wp:simplePos x="0" y="0"/>
            <wp:positionH relativeFrom="margin">
              <wp:posOffset>73025</wp:posOffset>
            </wp:positionH>
            <wp:positionV relativeFrom="paragraph">
              <wp:posOffset>194945</wp:posOffset>
            </wp:positionV>
            <wp:extent cx="5940425" cy="3949065"/>
            <wp:effectExtent l="0" t="0" r="3175" b="0"/>
            <wp:wrapTight wrapText="bothSides">
              <wp:wrapPolygon edited="0">
                <wp:start x="0" y="0"/>
                <wp:lineTo x="0" y="21465"/>
                <wp:lineTo x="21542" y="21465"/>
                <wp:lineTo x="21542" y="0"/>
                <wp:lineTo x="0" y="0"/>
              </wp:wrapPolygon>
            </wp:wrapTight>
            <wp:docPr id="5" name="Рисунок 5" descr="https://sun9-58.userapi.com/impg/b-Pha9bgr6xMXSdiR5mn-zd0uTJ5xsj7OYWiPA/TIlMdS-Vm8w.jpg?size=2560x1702&amp;quality=96&amp;sign=00b221a32a3e6a5d99ce266f175d6e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impg/b-Pha9bgr6xMXSdiR5mn-zd0uTJ5xsj7OYWiPA/TIlMdS-Vm8w.jpg?size=2560x1702&amp;quality=96&amp;sign=00b221a32a3e6a5d99ce266f175d6ed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C68" w:rsidRDefault="00A91C6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6AF9749" wp14:editId="694B8789">
            <wp:simplePos x="0" y="0"/>
            <wp:positionH relativeFrom="margin">
              <wp:posOffset>-355600</wp:posOffset>
            </wp:positionH>
            <wp:positionV relativeFrom="paragraph">
              <wp:posOffset>3990975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7" name="Рисунок 7" descr="https://sun9-8.userapi.com/impg/9hyqzgHalxsLK9dWjf0USomDQTknKkkKtnroeg/E6f39v3wWsA.jpg?size=2560x1920&amp;quality=96&amp;sign=18aae046378ccdb21388601edda2c2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9hyqzgHalxsLK9dWjf0USomDQTknKkkKtnroeg/E6f39v3wWsA.jpg?size=2560x1920&amp;quality=96&amp;sign=18aae046378ccdb21388601edda2c2f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A91C68" w:rsidRDefault="00A91C68"/>
    <w:p w:rsidR="008871B6" w:rsidRDefault="008871B6"/>
    <w:sectPr w:rsidR="008871B6" w:rsidSect="00D56AE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AE0"/>
    <w:rsid w:val="008871B6"/>
    <w:rsid w:val="00A91C68"/>
    <w:rsid w:val="00AB26FF"/>
    <w:rsid w:val="00D5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C060D"/>
  <w15:chartTrackingRefBased/>
  <w15:docId w15:val="{9ACAC418-DBB6-48CF-86A7-9696CEC2F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2021-03-14T18:09:00Z</dcterms:created>
  <dcterms:modified xsi:type="dcterms:W3CDTF">2021-03-14T18:40:00Z</dcterms:modified>
</cp:coreProperties>
</file>