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34" w:rsidRPr="00AA2F34" w:rsidRDefault="00AA2F34" w:rsidP="00AA2F3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A2F3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"Широкая масленица"</w:t>
      </w:r>
    </w:p>
    <w:p w:rsidR="00AA2F34" w:rsidRDefault="00AA2F34" w:rsidP="00AA2F34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A2F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AA2F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Передача положительного духовного опыта поколений, сконцентрированного в самой традиции народных праздников.</w:t>
      </w:r>
      <w:r w:rsidRPr="00AA2F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A2F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Способствовать знакомству с национальными традициями и их особенностями.</w:t>
      </w:r>
      <w:r w:rsidRPr="00AA2F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стойкий интерес к культуре и быту своего народа.</w:t>
      </w:r>
      <w:r w:rsidRPr="00AA2F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Содействовать выработке коммуникативных навыков, сплочению детей.</w:t>
      </w:r>
      <w:r w:rsidRPr="00AA2F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Формировать актерские способности у детей.</w:t>
      </w:r>
    </w:p>
    <w:p w:rsidR="00AA2F34" w:rsidRDefault="00AA2F34" w:rsidP="00AA2F34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AA2F34" w:rsidRDefault="00282487" w:rsidP="00AA2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СОДЕРЖАНИЕ</w:t>
      </w:r>
    </w:p>
    <w:p w:rsidR="00282487" w:rsidRPr="00282487" w:rsidRDefault="006B51D8" w:rsidP="00AA2F3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51D8">
        <w:rPr>
          <w:rFonts w:ascii="Times New Roman" w:hAnsi="Times New Roman" w:cs="Times New Roman"/>
          <w:b/>
          <w:sz w:val="28"/>
          <w:szCs w:val="28"/>
        </w:rPr>
        <w:t>МУЗЫКА Народная</w:t>
      </w:r>
    </w:p>
    <w:p w:rsidR="00282487" w:rsidRPr="00282487" w:rsidRDefault="00AA2F34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ведущие</w:t>
      </w:r>
      <w:r w:rsidR="00282487" w:rsidRPr="00282487">
        <w:rPr>
          <w:rFonts w:ascii="Times New Roman" w:hAnsi="Times New Roman" w:cs="Times New Roman"/>
          <w:sz w:val="28"/>
          <w:szCs w:val="28"/>
        </w:rPr>
        <w:t xml:space="preserve"> в русском народном костюм</w:t>
      </w:r>
      <w:r>
        <w:rPr>
          <w:rFonts w:ascii="Times New Roman" w:hAnsi="Times New Roman" w:cs="Times New Roman"/>
          <w:sz w:val="28"/>
          <w:szCs w:val="28"/>
        </w:rPr>
        <w:t>е, Масленица.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Звучит веселая русская народная музыка.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C47FEF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 </w:t>
      </w:r>
      <w:r w:rsidR="00317339">
        <w:rPr>
          <w:rFonts w:ascii="Times New Roman" w:hAnsi="Times New Roman" w:cs="Times New Roman"/>
          <w:sz w:val="28"/>
          <w:szCs w:val="28"/>
        </w:rPr>
        <w:t xml:space="preserve"> </w:t>
      </w:r>
      <w:r w:rsidR="00282487" w:rsidRPr="00282487">
        <w:rPr>
          <w:rFonts w:ascii="Times New Roman" w:hAnsi="Times New Roman" w:cs="Times New Roman"/>
          <w:sz w:val="28"/>
          <w:szCs w:val="28"/>
        </w:rPr>
        <w:t>Ведущий: Здравствуйте, люди добрые! Благодарю вас, что пришли по старинному народному обычаю Зиму-матушку проводить.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И как велено для вас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Донесу сейчас « Указ»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А подписан он самой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Нашей матушкой – Зимой.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«Каждый год сего числа.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Как гласит Указник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Людям нашего поселка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Выходить на праздник.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Непременно все должны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Быть на проводах Зимы!»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какой день недели мы провожаем ЗИМУ?</w:t>
      </w:r>
    </w:p>
    <w:p w:rsidR="008D2D24" w:rsidRDefault="008D2D24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8D2D24" w:rsidRDefault="008D2D24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D24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r w:rsidR="00282487" w:rsidRPr="008D2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FEF" w:rsidRPr="00C47FEF">
        <w:rPr>
          <w:rFonts w:ascii="Times New Roman" w:hAnsi="Times New Roman" w:cs="Times New Roman"/>
          <w:sz w:val="28"/>
          <w:szCs w:val="28"/>
        </w:rPr>
        <w:t>ВЕРЕВКИН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Молодцы задорные!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Девицы проворные!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Забияки, плясуны!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Запевалы, драчуны!</w:t>
      </w:r>
    </w:p>
    <w:p w:rsidR="00282487" w:rsidRPr="00476CF1" w:rsidRDefault="00282487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Весну  встретим, зиму проводим,</w:t>
      </w:r>
      <w:r w:rsidR="00317339">
        <w:rPr>
          <w:rFonts w:ascii="Times New Roman" w:hAnsi="Times New Roman" w:cs="Times New Roman"/>
          <w:sz w:val="28"/>
          <w:szCs w:val="28"/>
        </w:rPr>
        <w:t xml:space="preserve"> </w:t>
      </w:r>
      <w:r w:rsidR="00317339" w:rsidRPr="00476CF1">
        <w:rPr>
          <w:rFonts w:ascii="Times New Roman" w:hAnsi="Times New Roman" w:cs="Times New Roman"/>
          <w:b/>
          <w:sz w:val="28"/>
          <w:szCs w:val="28"/>
        </w:rPr>
        <w:t>А как провожают ЗИМУ?</w:t>
      </w:r>
    </w:p>
    <w:p w:rsidR="00282487" w:rsidRPr="00476CF1" w:rsidRDefault="00282487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2487" w:rsidRPr="00282487" w:rsidRDefault="00476CF1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хоровод</w:t>
      </w:r>
      <w:r w:rsidR="00282487" w:rsidRPr="00282487">
        <w:rPr>
          <w:rFonts w:ascii="Times New Roman" w:hAnsi="Times New Roman" w:cs="Times New Roman"/>
          <w:sz w:val="28"/>
          <w:szCs w:val="28"/>
        </w:rPr>
        <w:t xml:space="preserve"> походим</w:t>
      </w:r>
      <w:r w:rsidR="00282487" w:rsidRPr="008D2D24">
        <w:rPr>
          <w:rFonts w:ascii="Times New Roman" w:hAnsi="Times New Roman" w:cs="Times New Roman"/>
          <w:b/>
          <w:sz w:val="28"/>
          <w:szCs w:val="28"/>
        </w:rPr>
        <w:t>!</w:t>
      </w:r>
      <w:r w:rsidR="008D2D24" w:rsidRPr="008D2D2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6CF1" w:rsidRDefault="00476CF1" w:rsidP="007E0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F20" w:rsidRPr="007E0F20" w:rsidRDefault="00282487" w:rsidP="007E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CF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82487">
        <w:rPr>
          <w:rFonts w:ascii="Times New Roman" w:hAnsi="Times New Roman" w:cs="Times New Roman"/>
          <w:sz w:val="28"/>
          <w:szCs w:val="28"/>
        </w:rPr>
        <w:t xml:space="preserve"> </w:t>
      </w:r>
      <w:r w:rsidR="007E0F20">
        <w:rPr>
          <w:rFonts w:ascii="Times New Roman" w:hAnsi="Times New Roman" w:cs="Times New Roman"/>
          <w:sz w:val="28"/>
          <w:szCs w:val="28"/>
        </w:rPr>
        <w:t xml:space="preserve">  </w:t>
      </w:r>
      <w:r w:rsidR="007E0F20" w:rsidRPr="007E0F20">
        <w:rPr>
          <w:rFonts w:ascii="Times New Roman" w:hAnsi="Times New Roman" w:cs="Times New Roman"/>
          <w:sz w:val="28"/>
          <w:szCs w:val="28"/>
        </w:rPr>
        <w:t>А мы Масленицу ждем,</w:t>
      </w:r>
    </w:p>
    <w:p w:rsidR="007E0F20" w:rsidRPr="007E0F20" w:rsidRDefault="007E0F20" w:rsidP="007E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Со двора не идем.</w:t>
      </w:r>
    </w:p>
    <w:p w:rsidR="007E0F20" w:rsidRPr="007E0F20" w:rsidRDefault="007E0F20" w:rsidP="007E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Приходи, Масленица,</w:t>
      </w:r>
    </w:p>
    <w:p w:rsidR="007E0F20" w:rsidRPr="007E0F20" w:rsidRDefault="007E0F20" w:rsidP="007E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На широкий двор,</w:t>
      </w:r>
    </w:p>
    <w:p w:rsidR="007E0F20" w:rsidRPr="007E0F20" w:rsidRDefault="007E0F20" w:rsidP="007E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Поиграть, попеть,</w:t>
      </w:r>
    </w:p>
    <w:p w:rsidR="007E0F20" w:rsidRPr="007E0F20" w:rsidRDefault="007E0F20" w:rsidP="007E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На горках покататься,</w:t>
      </w:r>
    </w:p>
    <w:p w:rsidR="007E0F20" w:rsidRDefault="007E0F20" w:rsidP="007E0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F20">
        <w:rPr>
          <w:rFonts w:ascii="Times New Roman" w:hAnsi="Times New Roman" w:cs="Times New Roman"/>
          <w:sz w:val="28"/>
          <w:szCs w:val="28"/>
        </w:rPr>
        <w:t>В блинах поваляться!</w:t>
      </w:r>
    </w:p>
    <w:p w:rsidR="007E0F20" w:rsidRDefault="007E0F20" w:rsidP="007E0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7E0F20" w:rsidRDefault="007E0F20" w:rsidP="007E0F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0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487" w:rsidRPr="007E0F20">
        <w:rPr>
          <w:rFonts w:ascii="Times New Roman" w:hAnsi="Times New Roman" w:cs="Times New Roman"/>
          <w:b/>
          <w:sz w:val="28"/>
          <w:szCs w:val="28"/>
        </w:rPr>
        <w:t>А теперь</w:t>
      </w:r>
      <w:r w:rsidRPr="007E0F20">
        <w:rPr>
          <w:rFonts w:ascii="Times New Roman" w:hAnsi="Times New Roman" w:cs="Times New Roman"/>
          <w:b/>
          <w:sz w:val="28"/>
          <w:szCs w:val="28"/>
        </w:rPr>
        <w:t>, остаюсь в кругу</w:t>
      </w:r>
      <w:r>
        <w:rPr>
          <w:rFonts w:ascii="Times New Roman" w:hAnsi="Times New Roman" w:cs="Times New Roman"/>
          <w:b/>
          <w:sz w:val="28"/>
          <w:szCs w:val="28"/>
        </w:rPr>
        <w:t>, Масленицу  зову   А вы,ребята знаете,как зовут Масленицу???</w:t>
      </w:r>
    </w:p>
    <w:p w:rsidR="00282487" w:rsidRPr="007E0F20" w:rsidRDefault="00282487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2487" w:rsidRPr="00476CF1" w:rsidRDefault="00476CF1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6CF1">
        <w:rPr>
          <w:rFonts w:ascii="Times New Roman" w:hAnsi="Times New Roman" w:cs="Times New Roman"/>
          <w:b/>
          <w:sz w:val="28"/>
          <w:szCs w:val="28"/>
        </w:rPr>
        <w:t>Дети встают в круг хлопают в ладоши</w:t>
      </w:r>
      <w:r w:rsidR="00C47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FEF" w:rsidRPr="00C47FEF">
        <w:rPr>
          <w:rFonts w:ascii="Times New Roman" w:hAnsi="Times New Roman" w:cs="Times New Roman"/>
          <w:sz w:val="28"/>
          <w:szCs w:val="28"/>
        </w:rPr>
        <w:t>ЯНКОВСКАЯ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Дорогая наша гостья, Масленица</w:t>
      </w:r>
      <w:r w:rsidRPr="006B51D8">
        <w:rPr>
          <w:rFonts w:ascii="Times New Roman" w:hAnsi="Times New Roman" w:cs="Times New Roman"/>
          <w:b/>
          <w:sz w:val="28"/>
          <w:szCs w:val="28"/>
        </w:rPr>
        <w:t>,</w:t>
      </w:r>
      <w:r w:rsidR="006B51D8" w:rsidRPr="006B51D8">
        <w:rPr>
          <w:b/>
        </w:rPr>
        <w:t xml:space="preserve"> </w:t>
      </w:r>
      <w:r w:rsidR="006B51D8" w:rsidRPr="006B51D8">
        <w:rPr>
          <w:rFonts w:ascii="Times New Roman" w:hAnsi="Times New Roman" w:cs="Times New Roman"/>
          <w:b/>
          <w:sz w:val="28"/>
          <w:szCs w:val="28"/>
        </w:rPr>
        <w:t>Звучит «камаринская» П. Чайковского</w:t>
      </w:r>
      <w:r w:rsidR="006B51D8" w:rsidRPr="006B51D8">
        <w:rPr>
          <w:rFonts w:ascii="Times New Roman" w:hAnsi="Times New Roman" w:cs="Times New Roman"/>
          <w:sz w:val="28"/>
          <w:szCs w:val="28"/>
        </w:rPr>
        <w:t xml:space="preserve"> ,.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Авдотьюшка Изотьевна!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Дуня белая, Дуня румяная!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Коса длинная, три аршинная,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Лента алая, двуполтинная,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Платок беленький, новомодненький,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Брови черные, наведенные,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Шуба синяя, ластки красные,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Лапти частые, головастые,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339">
        <w:rPr>
          <w:rFonts w:ascii="Times New Roman" w:hAnsi="Times New Roman" w:cs="Times New Roman"/>
          <w:b/>
          <w:sz w:val="28"/>
          <w:szCs w:val="28"/>
        </w:rPr>
        <w:t>ВСЕ</w:t>
      </w:r>
      <w:r w:rsidRPr="00282487">
        <w:rPr>
          <w:rFonts w:ascii="Times New Roman" w:hAnsi="Times New Roman" w:cs="Times New Roman"/>
          <w:sz w:val="28"/>
          <w:szCs w:val="28"/>
        </w:rPr>
        <w:t>: Приезжай, Масленица,</w:t>
      </w:r>
    </w:p>
    <w:p w:rsidR="00317339" w:rsidRDefault="00317339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на широкий двор!</w:t>
      </w:r>
      <w:r w:rsidR="00476CF1" w:rsidRPr="00476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7D">
        <w:rPr>
          <w:rFonts w:ascii="Times New Roman" w:hAnsi="Times New Roman" w:cs="Times New Roman"/>
          <w:b/>
          <w:sz w:val="28"/>
          <w:szCs w:val="28"/>
        </w:rPr>
        <w:t>Масленица:</w:t>
      </w:r>
      <w:r w:rsidRPr="00282487">
        <w:rPr>
          <w:rFonts w:ascii="Times New Roman" w:hAnsi="Times New Roman" w:cs="Times New Roman"/>
          <w:sz w:val="28"/>
          <w:szCs w:val="28"/>
        </w:rPr>
        <w:t xml:space="preserve"> Здравствуйте, люди добрые!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Как вставала я ранешенько,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Собиралась я быстрешенько.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Как стояла у жаркой печи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Выпекала калачи, калачи.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 калачами блин, шанежки,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Для милого друга Санечки.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Вы, подружки, собирайтеся,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lastRenderedPageBreak/>
        <w:t>В сарафаны наряжайтеся.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Будем вместе хороводы водить,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Надо нам  еще и зиму проводить!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Будем вместе мы петь и плясать,</w:t>
      </w:r>
    </w:p>
    <w:p w:rsidR="00C47FEF" w:rsidRDefault="00282487" w:rsidP="00282487">
      <w:pPr>
        <w:spacing w:after="0"/>
        <w:rPr>
          <w:b/>
        </w:rPr>
      </w:pPr>
      <w:r w:rsidRPr="00282487">
        <w:rPr>
          <w:rFonts w:ascii="Times New Roman" w:hAnsi="Times New Roman" w:cs="Times New Roman"/>
          <w:sz w:val="28"/>
          <w:szCs w:val="28"/>
        </w:rPr>
        <w:t>И блинами всех гостей угощать</w:t>
      </w:r>
      <w:r w:rsidRPr="00476CF1">
        <w:rPr>
          <w:rFonts w:ascii="Times New Roman" w:hAnsi="Times New Roman" w:cs="Times New Roman"/>
          <w:b/>
          <w:sz w:val="28"/>
          <w:szCs w:val="28"/>
        </w:rPr>
        <w:t>!</w:t>
      </w:r>
      <w:r w:rsidR="00476CF1" w:rsidRPr="00476CF1">
        <w:rPr>
          <w:b/>
        </w:rPr>
        <w:t xml:space="preserve"> </w:t>
      </w:r>
    </w:p>
    <w:p w:rsidR="00282487" w:rsidRPr="00476CF1" w:rsidRDefault="00476CF1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CF1">
        <w:rPr>
          <w:rFonts w:ascii="Times New Roman" w:hAnsi="Times New Roman" w:cs="Times New Roman"/>
          <w:b/>
          <w:sz w:val="28"/>
          <w:szCs w:val="28"/>
        </w:rPr>
        <w:t>ПЕСНЯ Ой блины мои блины</w:t>
      </w:r>
    </w:p>
    <w:p w:rsidR="00282487" w:rsidRPr="00476CF1" w:rsidRDefault="00C47FEF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 ОФИЦЕРОВ</w:t>
      </w:r>
      <w:r w:rsidR="00282487" w:rsidRPr="00282487">
        <w:rPr>
          <w:rFonts w:ascii="Times New Roman" w:hAnsi="Times New Roman" w:cs="Times New Roman"/>
          <w:sz w:val="28"/>
          <w:szCs w:val="28"/>
        </w:rPr>
        <w:t>: Ой, масленица, Кривошейка,</w:t>
      </w:r>
    </w:p>
    <w:p w:rsidR="00282487" w:rsidRPr="00282487" w:rsidRDefault="00E00E7D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тебя хорошенько!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 сыром, маслом, калачом</w:t>
      </w:r>
    </w:p>
    <w:p w:rsidR="00282487" w:rsidRPr="00282487" w:rsidRDefault="00E00E7D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печеным яйцом!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Живет Масленица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7 деньков!</w:t>
      </w:r>
    </w:p>
    <w:p w:rsid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Оставайся Масленица, 7 годков!</w:t>
      </w:r>
    </w:p>
    <w:p w:rsidR="00476CF1" w:rsidRPr="00282487" w:rsidRDefault="00476CF1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Default="00E00E7D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E7D">
        <w:rPr>
          <w:rFonts w:ascii="Times New Roman" w:hAnsi="Times New Roman" w:cs="Times New Roman"/>
          <w:b/>
          <w:sz w:val="28"/>
          <w:szCs w:val="28"/>
        </w:rPr>
        <w:t>Масленица загадывает загадки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«Загадки»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1.Желтый, круглый, ароматный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И на вкус такой приятный,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И с вареньем, и с медком,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Со сгущенным молочком. (Блин)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2. Праздник этот знаем мы-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Время проводов зимы.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Люди в эти дни должны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Веселиться, печь блины. (Масленица).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3. Масленица – объеденье!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Напечем блины с утра.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К ним сметана и варенье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И, конечно же, … (Икра)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4.Ой, ты –Лакомка- Среда!Маслена сковорода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Как повелось со старины –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Едем к …..(теще) на блины.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5. Кто играет на дуде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Целый день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lastRenderedPageBreak/>
        <w:t>Кто и пляшет и поет,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Веселит вовсю народ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Ох, мальчишечка неплох,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А зовется… (Скоморох).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6. Круглый, а не колесо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Горячий, а не солнце,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Не пирог, а есть можно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Что это ? (Блин)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7.Идет после масленицы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Часового не имеет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А называет себя? (Пост)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8.Белая, степная, тепла боится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 xml:space="preserve"> Пока масленицу не сожжешь,Никуда не уйдет. (Зима).</w:t>
      </w:r>
    </w:p>
    <w:p w:rsidR="004A5745" w:rsidRPr="004A5745" w:rsidRDefault="004A5745" w:rsidP="004A57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</w:t>
      </w:r>
      <w:r w:rsidR="00C47FEF">
        <w:rPr>
          <w:rFonts w:ascii="Times New Roman" w:hAnsi="Times New Roman" w:cs="Times New Roman"/>
          <w:sz w:val="28"/>
          <w:szCs w:val="28"/>
        </w:rPr>
        <w:t xml:space="preserve">НЕмальцев </w:t>
      </w:r>
      <w:r w:rsidRPr="00282487">
        <w:rPr>
          <w:rFonts w:ascii="Times New Roman" w:hAnsi="Times New Roman" w:cs="Times New Roman"/>
          <w:sz w:val="28"/>
          <w:szCs w:val="28"/>
        </w:rPr>
        <w:t xml:space="preserve"> </w:t>
      </w:r>
      <w:r w:rsidRPr="004A574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82487">
        <w:rPr>
          <w:rFonts w:ascii="Times New Roman" w:hAnsi="Times New Roman" w:cs="Times New Roman"/>
          <w:sz w:val="28"/>
          <w:szCs w:val="28"/>
        </w:rPr>
        <w:t>: Масленица приходит всего на 7 дней. Каждый день Масленицы имел свое название и свои забавы. Как же проходит масленичная неделя?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476CF1" w:rsidRDefault="00282487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Масленица начинается в понедельник, который называется встреча. В этот день встречают Масленицу песнями, частушками, хороводами, строили снежные горы, с которых катались дети. Делали куклу-чучело Масленицу, наряжали ее, усаживали в сани и везли на горку, пекли блины. Известное выражение «Первый блин комом» означает, что его надо отдать бедным, нищим, на помин усопшим, иначе он встанет комом в горле.</w:t>
      </w:r>
      <w:r w:rsidR="00476CF1">
        <w:rPr>
          <w:rFonts w:ascii="Times New Roman" w:hAnsi="Times New Roman" w:cs="Times New Roman"/>
          <w:sz w:val="28"/>
          <w:szCs w:val="28"/>
        </w:rPr>
        <w:t xml:space="preserve">  </w:t>
      </w:r>
      <w:r w:rsidR="00476CF1" w:rsidRPr="00476CF1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282487" w:rsidRPr="00476CF1" w:rsidRDefault="00282487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2487" w:rsidRPr="00282487" w:rsidRDefault="00C47FEF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FEF">
        <w:rPr>
          <w:rFonts w:ascii="Times New Roman" w:hAnsi="Times New Roman" w:cs="Times New Roman"/>
          <w:sz w:val="28"/>
          <w:szCs w:val="28"/>
        </w:rPr>
        <w:t>ЗАЙНУТДИНОВ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2487" w:rsidRPr="004A574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82487" w:rsidRPr="00282487">
        <w:rPr>
          <w:rFonts w:ascii="Times New Roman" w:hAnsi="Times New Roman" w:cs="Times New Roman"/>
          <w:sz w:val="28"/>
          <w:szCs w:val="28"/>
        </w:rPr>
        <w:t>: Вторник – второй день масленичной недели называется «Заигрыши». В этот день все ходили друг другу в гости, пели песни, шутили. В этот день начинались игрища и потехи, устраивались девичьи качели, поездки на лошадях, строились снежные и ледяные крепости.</w:t>
      </w:r>
    </w:p>
    <w:p w:rsidR="00282487" w:rsidRPr="00282487" w:rsidRDefault="00C47FEF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МЕДЕТОВ </w:t>
      </w:r>
      <w:r w:rsidR="00282487" w:rsidRPr="004A574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82487" w:rsidRPr="00282487">
        <w:rPr>
          <w:rFonts w:ascii="Times New Roman" w:hAnsi="Times New Roman" w:cs="Times New Roman"/>
          <w:sz w:val="28"/>
          <w:szCs w:val="28"/>
        </w:rPr>
        <w:t>: Среда – «Лакомка».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lastRenderedPageBreak/>
        <w:t>Начинали кататься  с гор взрослые. Родственники навещали друг друга  семьями, лакомились блинами и другими масленичными явствами.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В этот день зятья, папы, приходят на блины  к тещам, маминым мамам, бабушкам.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C47FEF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FEF">
        <w:rPr>
          <w:rFonts w:ascii="Times New Roman" w:hAnsi="Times New Roman" w:cs="Times New Roman"/>
          <w:sz w:val="28"/>
          <w:szCs w:val="28"/>
        </w:rPr>
        <w:t>МАТВЕЕЧЕВ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87" w:rsidRPr="004A574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82487" w:rsidRPr="00282487">
        <w:rPr>
          <w:rFonts w:ascii="Times New Roman" w:hAnsi="Times New Roman" w:cs="Times New Roman"/>
          <w:sz w:val="28"/>
          <w:szCs w:val="28"/>
        </w:rPr>
        <w:t xml:space="preserve"> Четверг – широкий, «Разгуляй-четверток».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Самый веселый дом масленичной недели. Гуляли с утра до вечера. Устраивали кулачные бои и борьбу. Ряженые веселили народ. В этот день начинали колядовать.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Звучит русская народная песня «А мы Масленицу поджидаем».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C47FEF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FEF">
        <w:rPr>
          <w:rFonts w:ascii="Times New Roman" w:hAnsi="Times New Roman" w:cs="Times New Roman"/>
          <w:sz w:val="28"/>
          <w:szCs w:val="28"/>
        </w:rPr>
        <w:t>ВЕРЕВКИН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487" w:rsidRPr="004A574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82487" w:rsidRPr="00282487">
        <w:rPr>
          <w:rFonts w:ascii="Times New Roman" w:hAnsi="Times New Roman" w:cs="Times New Roman"/>
          <w:sz w:val="28"/>
          <w:szCs w:val="28"/>
        </w:rPr>
        <w:t>: В пятницу и субботу устраивались посиделки, поэтому их так и называли, пятница Тещины вечерки, а в субботу Золовкины посиделки. Также в этот день загадывали загадки.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82487">
        <w:rPr>
          <w:rFonts w:ascii="Times New Roman" w:hAnsi="Times New Roman" w:cs="Times New Roman"/>
          <w:sz w:val="28"/>
          <w:szCs w:val="28"/>
        </w:rPr>
        <w:t>: Заканчивается Масленица «Прощенным воскресеньем».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Все просят друг у друга прощения. Отвечать следует: «Бог простит и я прощаю». Катание, песни, звуки гармошки, забавы, продолжались до самого вечера, когда в заключение всех затей провожали Масленицу, то есть зажигали чучело, ее изображающее, за деревней, на горке, именно там , где встречали Масленицу. Пепел разбрасывали по полю, чтобы на следующий год собрать хороший урожай. И вы можете присоединиться к этому обычаю и сжечь все свои неприятности вместе </w:t>
      </w:r>
      <w:r w:rsidRPr="00985341">
        <w:rPr>
          <w:rFonts w:ascii="Times New Roman" w:hAnsi="Times New Roman" w:cs="Times New Roman"/>
          <w:b/>
          <w:sz w:val="28"/>
          <w:szCs w:val="28"/>
        </w:rPr>
        <w:t>с куклой Масленкой</w:t>
      </w:r>
      <w:r w:rsidRPr="004A5745">
        <w:rPr>
          <w:rFonts w:ascii="Times New Roman" w:hAnsi="Times New Roman" w:cs="Times New Roman"/>
          <w:i/>
          <w:sz w:val="32"/>
          <w:szCs w:val="32"/>
        </w:rPr>
        <w:t>.</w:t>
      </w:r>
      <w:r w:rsidR="004A5745" w:rsidRPr="004A5745">
        <w:rPr>
          <w:rFonts w:ascii="Times New Roman" w:hAnsi="Times New Roman" w:cs="Times New Roman"/>
          <w:i/>
          <w:sz w:val="32"/>
          <w:szCs w:val="32"/>
        </w:rPr>
        <w:t>Изготовление</w:t>
      </w:r>
    </w:p>
    <w:p w:rsidR="00282487" w:rsidRDefault="004A5745" w:rsidP="002824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5745">
        <w:rPr>
          <w:rFonts w:ascii="Times New Roman" w:hAnsi="Times New Roman" w:cs="Times New Roman"/>
          <w:i/>
          <w:sz w:val="28"/>
          <w:szCs w:val="28"/>
        </w:rPr>
        <w:t>Технология изготовления куклы-масленки дается в приложении</w:t>
      </w:r>
    </w:p>
    <w:p w:rsidR="004A5745" w:rsidRDefault="004A5745" w:rsidP="0028248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A5745" w:rsidRPr="00282487" w:rsidRDefault="004A5745" w:rsidP="004A57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487">
        <w:rPr>
          <w:rFonts w:ascii="Times New Roman" w:hAnsi="Times New Roman" w:cs="Times New Roman"/>
          <w:sz w:val="28"/>
          <w:szCs w:val="28"/>
        </w:rPr>
        <w:t>А теперь я предлагаю вам прикоснуться руками к народному творчеству, мы будем делать маленькую куклу- масленку – которая станет для вас игрушкой или оберегом.</w:t>
      </w:r>
    </w:p>
    <w:p w:rsidR="004A5745" w:rsidRPr="00282487" w:rsidRDefault="004A5745" w:rsidP="004A5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745" w:rsidRPr="00282487" w:rsidRDefault="004A5745" w:rsidP="004A57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Пока я немного расскажу о кукле Масленице.</w:t>
      </w:r>
    </w:p>
    <w:p w:rsidR="004A5745" w:rsidRPr="00282487" w:rsidRDefault="004A5745" w:rsidP="004A5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745" w:rsidRPr="00282487" w:rsidRDefault="004A5745" w:rsidP="004A57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Домашней куклой Масленицей встречали жениха и невесту. Она символизировала крепкий достаток и здоровое потомство молодой семьи.</w:t>
      </w:r>
    </w:p>
    <w:p w:rsidR="004A5745" w:rsidRPr="00282487" w:rsidRDefault="004A5745" w:rsidP="004A5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745" w:rsidRPr="00282487" w:rsidRDefault="004A5745" w:rsidP="004A57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В последний день масленичной недели – воскресенье, во время прощания с Масленицей, куклу можно было сжечь, загадав желание об избавлении от каких-либо неприятностей. Загадывая желания нужно привязать ленточки к </w:t>
      </w:r>
      <w:r w:rsidRPr="00282487">
        <w:rPr>
          <w:rFonts w:ascii="Times New Roman" w:hAnsi="Times New Roman" w:cs="Times New Roman"/>
          <w:sz w:val="28"/>
          <w:szCs w:val="28"/>
        </w:rPr>
        <w:lastRenderedPageBreak/>
        <w:t>рукам куклы. На каждое желание по одной ленте. Одно мгновение и все ваши неприятности сгорят в огне. А вот если вы решили загадать желания на будущее, то тогда куклу-масленку надо хранить дома в красном углу или у входа в жилище. Она станет вашим оберегом и исполнителем желаний на весь год, до следующей масленицы.</w:t>
      </w:r>
      <w:r w:rsidRPr="004A5745">
        <w:rPr>
          <w:rFonts w:ascii="Times New Roman" w:hAnsi="Times New Roman" w:cs="Times New Roman"/>
          <w:sz w:val="28"/>
          <w:szCs w:val="28"/>
        </w:rPr>
        <w:t xml:space="preserve"> </w:t>
      </w:r>
      <w:r w:rsidRPr="00282487">
        <w:rPr>
          <w:rFonts w:ascii="Times New Roman" w:hAnsi="Times New Roman" w:cs="Times New Roman"/>
          <w:sz w:val="28"/>
          <w:szCs w:val="28"/>
        </w:rPr>
        <w:t>Можете загадать желание и завязать на ручки куклы разноцветные ленточки. Одно желание - одна ленточка.</w:t>
      </w:r>
    </w:p>
    <w:p w:rsidR="004A5745" w:rsidRPr="00282487" w:rsidRDefault="004A5745" w:rsidP="004A5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745" w:rsidRPr="00282487" w:rsidRDefault="004A5745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41" w:rsidRPr="00282487" w:rsidRDefault="00C47FEF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FEF">
        <w:rPr>
          <w:rFonts w:ascii="Times New Roman" w:hAnsi="Times New Roman" w:cs="Times New Roman"/>
          <w:sz w:val="28"/>
          <w:szCs w:val="28"/>
        </w:rPr>
        <w:t>ГУСЕВ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745" w:rsidRPr="004A574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A5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341" w:rsidRPr="00282487">
        <w:rPr>
          <w:rFonts w:ascii="Times New Roman" w:hAnsi="Times New Roman" w:cs="Times New Roman"/>
          <w:sz w:val="28"/>
          <w:szCs w:val="28"/>
        </w:rPr>
        <w:t>Напекли мы для гостей</w:t>
      </w:r>
    </w:p>
    <w:p w:rsidR="00985341" w:rsidRPr="00282487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Много разных вкусностей.</w:t>
      </w:r>
    </w:p>
    <w:p w:rsidR="00985341" w:rsidRPr="00282487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Посидим у самовара,</w:t>
      </w:r>
    </w:p>
    <w:p w:rsidR="00985341" w:rsidRPr="00282487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Потолкуем – тары-бары.</w:t>
      </w:r>
    </w:p>
    <w:p w:rsidR="00985341" w:rsidRPr="00282487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41" w:rsidRPr="00282487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Самовар поет – гудит</w:t>
      </w:r>
    </w:p>
    <w:p w:rsidR="00985341" w:rsidRPr="00282487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Только с виду он сердит.</w:t>
      </w:r>
    </w:p>
    <w:p w:rsidR="00985341" w:rsidRPr="00282487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Кольцами пускает пар</w:t>
      </w:r>
    </w:p>
    <w:p w:rsidR="00985341" w:rsidRPr="00282487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41" w:rsidRPr="00282487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Наш красавец – самовар.</w:t>
      </w:r>
    </w:p>
    <w:p w:rsidR="00985341" w:rsidRPr="00282487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Тары-бары- растабары,</w:t>
      </w:r>
    </w:p>
    <w:p w:rsidR="00985341" w:rsidRPr="006B51D8" w:rsidRDefault="00985341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Выпьем чай из самовара.</w:t>
      </w:r>
      <w:r w:rsidR="006B51D8">
        <w:rPr>
          <w:rFonts w:ascii="Times New Roman" w:hAnsi="Times New Roman" w:cs="Times New Roman"/>
          <w:sz w:val="28"/>
          <w:szCs w:val="28"/>
        </w:rPr>
        <w:t xml:space="preserve">    </w:t>
      </w:r>
      <w:r w:rsidR="006B51D8">
        <w:rPr>
          <w:rFonts w:ascii="Times New Roman" w:hAnsi="Times New Roman" w:cs="Times New Roman"/>
          <w:b/>
          <w:sz w:val="28"/>
          <w:szCs w:val="28"/>
        </w:rPr>
        <w:t>«МАСЛЕНИЦА»МУЗЫКА</w:t>
      </w:r>
    </w:p>
    <w:p w:rsidR="00476CF1" w:rsidRDefault="00476CF1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2487" w:rsidRPr="00476CF1" w:rsidRDefault="00476CF1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Масленица:  </w:t>
      </w:r>
      <w:r w:rsidR="00282487" w:rsidRPr="00282487">
        <w:rPr>
          <w:rFonts w:ascii="Times New Roman" w:hAnsi="Times New Roman" w:cs="Times New Roman"/>
          <w:sz w:val="28"/>
          <w:szCs w:val="28"/>
        </w:rPr>
        <w:t>Спасибо вам, люди добрые,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Люди добрые хлебосольные.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Благодарствую всем за добрую встречу,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За славный праздник.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Пришла пора прощаться с вами.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Я желаю всем вам счастья доброго,</w:t>
      </w:r>
    </w:p>
    <w:p w:rsidR="004A5745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Солнца ясного, дня прекрасного,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Хлеба мягкого на большом столе!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Мира светлого на родной земле!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282487">
        <w:rPr>
          <w:rFonts w:ascii="Times New Roman" w:hAnsi="Times New Roman" w:cs="Times New Roman"/>
          <w:sz w:val="28"/>
          <w:szCs w:val="28"/>
        </w:rPr>
        <w:t>:</w:t>
      </w:r>
      <w:r w:rsidR="00C47FEF">
        <w:rPr>
          <w:rFonts w:ascii="Times New Roman" w:hAnsi="Times New Roman" w:cs="Times New Roman"/>
          <w:sz w:val="28"/>
          <w:szCs w:val="28"/>
        </w:rPr>
        <w:t xml:space="preserve"> ФРОЛОВА</w:t>
      </w:r>
    </w:p>
    <w:p w:rsidR="00282487" w:rsidRPr="00282487" w:rsidRDefault="00282487" w:rsidP="009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Масленица, прощай!</w:t>
      </w:r>
    </w:p>
    <w:p w:rsidR="00282487" w:rsidRPr="00282487" w:rsidRDefault="00985341" w:rsidP="009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тот год опять приезжай</w:t>
      </w:r>
    </w:p>
    <w:p w:rsidR="00282487" w:rsidRPr="00282487" w:rsidRDefault="00282487" w:rsidP="009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 горки кататься,</w:t>
      </w:r>
    </w:p>
    <w:p w:rsidR="00282487" w:rsidRPr="00282487" w:rsidRDefault="00282487" w:rsidP="00985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Блинами объедаться.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282487">
        <w:rPr>
          <w:rFonts w:ascii="Times New Roman" w:hAnsi="Times New Roman" w:cs="Times New Roman"/>
          <w:sz w:val="28"/>
          <w:szCs w:val="28"/>
        </w:rPr>
        <w:t>:</w:t>
      </w:r>
      <w:r w:rsidR="00717386">
        <w:rPr>
          <w:rFonts w:ascii="Times New Roman" w:hAnsi="Times New Roman" w:cs="Times New Roman"/>
          <w:sz w:val="28"/>
          <w:szCs w:val="28"/>
        </w:rPr>
        <w:t>МЕДЕТОВ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lastRenderedPageBreak/>
        <w:t>Мы тебя будем ждать,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Во дворе встречать.</w:t>
      </w:r>
    </w:p>
    <w:p w:rsidR="00717386" w:rsidRDefault="00282487" w:rsidP="002824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45">
        <w:rPr>
          <w:rFonts w:ascii="Times New Roman" w:hAnsi="Times New Roman" w:cs="Times New Roman"/>
          <w:b/>
          <w:sz w:val="28"/>
          <w:szCs w:val="28"/>
        </w:rPr>
        <w:t>Скоморох 2</w:t>
      </w:r>
      <w:r w:rsidR="0071738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2487" w:rsidRPr="00282487" w:rsidRDefault="00717386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ОФИЦЕРОВ</w:t>
      </w:r>
      <w:r w:rsidR="00282487" w:rsidRPr="00282487">
        <w:rPr>
          <w:rFonts w:ascii="Times New Roman" w:hAnsi="Times New Roman" w:cs="Times New Roman"/>
          <w:sz w:val="28"/>
          <w:szCs w:val="28"/>
        </w:rPr>
        <w:t>Славить будем песнями,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Стихами интересными.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</w:t>
      </w:r>
      <w:r w:rsidR="004A5745">
        <w:rPr>
          <w:rFonts w:ascii="Times New Roman" w:hAnsi="Times New Roman" w:cs="Times New Roman"/>
          <w:sz w:val="28"/>
          <w:szCs w:val="28"/>
        </w:rPr>
        <w:t xml:space="preserve">    Все прощаются с Масленицей.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41" w:rsidRPr="00985341" w:rsidRDefault="004A5745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КУКОЛ  </w:t>
      </w:r>
      <w:r w:rsidR="00985341" w:rsidRPr="00985341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341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341">
        <w:rPr>
          <w:rFonts w:ascii="Times New Roman" w:hAnsi="Times New Roman" w:cs="Times New Roman"/>
          <w:sz w:val="28"/>
          <w:szCs w:val="28"/>
        </w:rPr>
        <w:t>Чтобы все метели</w:t>
      </w: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341">
        <w:rPr>
          <w:rFonts w:ascii="Times New Roman" w:hAnsi="Times New Roman" w:cs="Times New Roman"/>
          <w:sz w:val="28"/>
          <w:szCs w:val="28"/>
        </w:rPr>
        <w:t>Разом улетели.</w:t>
      </w: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341">
        <w:rPr>
          <w:rFonts w:ascii="Times New Roman" w:hAnsi="Times New Roman" w:cs="Times New Roman"/>
          <w:sz w:val="28"/>
          <w:szCs w:val="28"/>
        </w:rPr>
        <w:t>Чтобы птички пели.</w:t>
      </w: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341">
        <w:rPr>
          <w:rFonts w:ascii="Times New Roman" w:hAnsi="Times New Roman" w:cs="Times New Roman"/>
          <w:sz w:val="28"/>
          <w:szCs w:val="28"/>
        </w:rPr>
        <w:t>Небеса синели.</w:t>
      </w: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341">
        <w:rPr>
          <w:rFonts w:ascii="Times New Roman" w:hAnsi="Times New Roman" w:cs="Times New Roman"/>
          <w:sz w:val="28"/>
          <w:szCs w:val="28"/>
        </w:rPr>
        <w:t>Ну, а все невзгоды,</w:t>
      </w: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341">
        <w:rPr>
          <w:rFonts w:ascii="Times New Roman" w:hAnsi="Times New Roman" w:cs="Times New Roman"/>
          <w:sz w:val="28"/>
          <w:szCs w:val="28"/>
        </w:rPr>
        <w:t>Холод, непогоды,</w:t>
      </w: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341">
        <w:rPr>
          <w:rFonts w:ascii="Times New Roman" w:hAnsi="Times New Roman" w:cs="Times New Roman"/>
          <w:sz w:val="28"/>
          <w:szCs w:val="28"/>
        </w:rPr>
        <w:t>Зимние морозы,</w:t>
      </w: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341">
        <w:rPr>
          <w:rFonts w:ascii="Times New Roman" w:hAnsi="Times New Roman" w:cs="Times New Roman"/>
          <w:sz w:val="28"/>
          <w:szCs w:val="28"/>
        </w:rPr>
        <w:t>Неудачи, слезы –</w:t>
      </w: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341">
        <w:rPr>
          <w:rFonts w:ascii="Times New Roman" w:hAnsi="Times New Roman" w:cs="Times New Roman"/>
          <w:sz w:val="28"/>
          <w:szCs w:val="28"/>
        </w:rPr>
        <w:t>Пусть они сгорают,</w:t>
      </w:r>
    </w:p>
    <w:p w:rsidR="00985341" w:rsidRPr="00985341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341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282487" w:rsidRPr="00282487" w:rsidRDefault="00985341" w:rsidP="00985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341"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E7D" w:rsidRPr="00282487" w:rsidRDefault="00E00E7D" w:rsidP="00E00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Учащиеся исполняют Масленице частушки (см. приложение1)</w:t>
      </w:r>
    </w:p>
    <w:p w:rsidR="00E00E7D" w:rsidRPr="00282487" w:rsidRDefault="00E00E7D" w:rsidP="00E00E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ЧАСТУШКИ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Начинаем петь частушки,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Просим не смеяться: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Тут народу очень много,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Можем растеряться.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Вот и Масленка идет,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Весела гуляночка.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Скоро, скоро заиграет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lastRenderedPageBreak/>
        <w:t>Звонкая тальяночка.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Будем Масленицу славить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Песнями, блинами,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Чтобы зимушку оставить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 вьюгой, да снегами.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Приходите, заходите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На румяные блины.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Нынче маслена неделя –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Будьте счастливы как мы.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Долго ела я блины,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И теперь я вижу сны: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Блин на блине разъезжает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И блинами погоняет.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Я на маслену готов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Скушать 50 блинов.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Закушу их  сдобою,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Похудеть попробую.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Я на масленку катался,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Трое санок изломал.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Ворона коня измучил,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Но девчонок покатал.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Сарафан надела я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Сарафан в горошек,</w:t>
      </w:r>
    </w:p>
    <w:p w:rsidR="00476CF1" w:rsidRDefault="00476CF1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масленицу я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Самая хорошая.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Все вместе: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Мы частушки все пропели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И блиночки все подъели.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Будем зиму провожать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Да весну-красну встречать.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CF1" w:rsidRDefault="00476CF1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CF1" w:rsidRDefault="00476CF1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Песня «Блины» с движениями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1.Мы давно блинов не ели,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>Мы блиночков захотели.        Руки на поясе, приседание в разные стороны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             Припев: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Ой, блины, блины, блины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Вы блиночки мои!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2. Моя старшая сестрица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Печь блины –то мастерица.         Палец у правой щеки.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        Припев.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3. Напекла она поесть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Сотен пять, наверно, есть.        Движения рук, имитирующие перекладывание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                                        Блинов с одной руки на другую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        Припев.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4.На поднос блины кладет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 И сама к столу несет.                3 шага вперед, руки согнуты в локтях перед          собой, как бы держа поднос.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Припев.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5.Гости, будьте все здоровы,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487">
        <w:rPr>
          <w:rFonts w:ascii="Times New Roman" w:hAnsi="Times New Roman" w:cs="Times New Roman"/>
          <w:sz w:val="28"/>
          <w:szCs w:val="28"/>
        </w:rPr>
        <w:t xml:space="preserve">          Вот блины мои готовы.        Протягивают руки ( « с подносом») вперед</w:t>
      </w: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487" w:rsidRPr="00282487" w:rsidRDefault="00282487" w:rsidP="002824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2487" w:rsidRPr="0028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C3"/>
    <w:rsid w:val="00182910"/>
    <w:rsid w:val="00282487"/>
    <w:rsid w:val="00317339"/>
    <w:rsid w:val="00476CF1"/>
    <w:rsid w:val="004A5745"/>
    <w:rsid w:val="005A20C3"/>
    <w:rsid w:val="00610F57"/>
    <w:rsid w:val="006B51D8"/>
    <w:rsid w:val="00717386"/>
    <w:rsid w:val="007E0F20"/>
    <w:rsid w:val="008D2D24"/>
    <w:rsid w:val="009267BA"/>
    <w:rsid w:val="00985341"/>
    <w:rsid w:val="009B6637"/>
    <w:rsid w:val="00AA2F34"/>
    <w:rsid w:val="00C47FEF"/>
    <w:rsid w:val="00E0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6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2021-03-10T06:48:00Z</dcterms:created>
  <dcterms:modified xsi:type="dcterms:W3CDTF">2021-03-15T12:02:00Z</dcterms:modified>
</cp:coreProperties>
</file>