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EC" w:rsidRDefault="003042EC" w:rsidP="008B00C5">
      <w:pPr>
        <w:jc w:val="both"/>
        <w:rPr>
          <w:sz w:val="28"/>
          <w:szCs w:val="28"/>
        </w:rPr>
      </w:pPr>
      <w:r w:rsidRPr="003042EC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2                                                                                                                          </w:t>
      </w:r>
      <w:bookmarkStart w:id="0" w:name="_GoBack"/>
      <w:bookmarkEnd w:id="0"/>
    </w:p>
    <w:p w:rsidR="0047076C" w:rsidRDefault="0047076C" w:rsidP="003E65F7">
      <w:pPr>
        <w:jc w:val="both"/>
        <w:rPr>
          <w:sz w:val="28"/>
          <w:szCs w:val="28"/>
        </w:rPr>
      </w:pPr>
    </w:p>
    <w:p w:rsidR="0047076C" w:rsidRDefault="0047076C" w:rsidP="003E65F7">
      <w:pPr>
        <w:jc w:val="both"/>
        <w:rPr>
          <w:sz w:val="28"/>
          <w:szCs w:val="28"/>
        </w:rPr>
      </w:pPr>
    </w:p>
    <w:p w:rsidR="0047076C" w:rsidRDefault="0047076C" w:rsidP="003E65F7">
      <w:pPr>
        <w:jc w:val="both"/>
        <w:rPr>
          <w:sz w:val="28"/>
          <w:szCs w:val="28"/>
        </w:rPr>
      </w:pPr>
    </w:p>
    <w:p w:rsidR="0047076C" w:rsidRDefault="0047076C" w:rsidP="003E65F7">
      <w:pPr>
        <w:jc w:val="both"/>
        <w:rPr>
          <w:sz w:val="28"/>
          <w:szCs w:val="28"/>
        </w:rPr>
      </w:pPr>
    </w:p>
    <w:p w:rsidR="003042EC" w:rsidRDefault="003042EC" w:rsidP="003E65F7">
      <w:pPr>
        <w:jc w:val="both"/>
        <w:rPr>
          <w:sz w:val="28"/>
          <w:szCs w:val="28"/>
        </w:rPr>
      </w:pPr>
    </w:p>
    <w:p w:rsidR="003042EC" w:rsidRPr="00C51BBC" w:rsidRDefault="003042EC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center"/>
        <w:rPr>
          <w:sz w:val="28"/>
          <w:szCs w:val="28"/>
        </w:rPr>
      </w:pPr>
      <w:r w:rsidRPr="00C51BBC">
        <w:rPr>
          <w:sz w:val="28"/>
          <w:szCs w:val="28"/>
        </w:rPr>
        <w:t xml:space="preserve">Тема урока: </w:t>
      </w:r>
      <w:r w:rsidRPr="00C51BB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Открытка к 23 февраля</w:t>
      </w:r>
      <w:r w:rsidRPr="00C51BBC">
        <w:rPr>
          <w:b/>
          <w:sz w:val="28"/>
          <w:szCs w:val="28"/>
        </w:rPr>
        <w:t>»</w:t>
      </w:r>
      <w:r w:rsidRPr="00C51BBC">
        <w:rPr>
          <w:sz w:val="28"/>
          <w:szCs w:val="28"/>
        </w:rPr>
        <w:t>.</w:t>
      </w:r>
    </w:p>
    <w:p w:rsidR="003E65F7" w:rsidRPr="00C51BBC" w:rsidRDefault="003E65F7" w:rsidP="003E65F7">
      <w:pPr>
        <w:jc w:val="center"/>
        <w:rPr>
          <w:sz w:val="28"/>
          <w:szCs w:val="28"/>
        </w:rPr>
      </w:pPr>
    </w:p>
    <w:p w:rsidR="003E65F7" w:rsidRPr="0019350B" w:rsidRDefault="003E65F7" w:rsidP="003E65F7">
      <w:pPr>
        <w:pStyle w:val="1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350B">
        <w:rPr>
          <w:rFonts w:ascii="Times New Roman" w:hAnsi="Times New Roman"/>
          <w:b/>
          <w:sz w:val="28"/>
          <w:szCs w:val="28"/>
        </w:rPr>
        <w:t>Цели деятельности учителя:</w:t>
      </w:r>
      <w:r w:rsidRPr="00F24054">
        <w:rPr>
          <w:bCs/>
          <w:sz w:val="28"/>
          <w:szCs w:val="28"/>
        </w:rPr>
        <w:t xml:space="preserve">  </w:t>
      </w:r>
      <w:r w:rsidRPr="0019350B">
        <w:rPr>
          <w:rFonts w:ascii="Times New Roman" w:hAnsi="Times New Roman"/>
          <w:bCs/>
          <w:sz w:val="28"/>
          <w:szCs w:val="28"/>
        </w:rPr>
        <w:t>познакомить учащ</w:t>
      </w:r>
      <w:r>
        <w:rPr>
          <w:rFonts w:ascii="Times New Roman" w:hAnsi="Times New Roman"/>
          <w:bCs/>
          <w:sz w:val="28"/>
          <w:szCs w:val="28"/>
        </w:rPr>
        <w:t>ихся с   праздником «День защитника отечества»</w:t>
      </w:r>
      <w:r w:rsidRPr="0019350B">
        <w:rPr>
          <w:rFonts w:ascii="Times New Roman" w:hAnsi="Times New Roman"/>
          <w:bCs/>
          <w:sz w:val="28"/>
          <w:szCs w:val="28"/>
        </w:rPr>
        <w:t xml:space="preserve">, </w:t>
      </w:r>
      <w:r w:rsidRPr="0019350B">
        <w:rPr>
          <w:rFonts w:ascii="Times New Roman" w:hAnsi="Times New Roman"/>
          <w:sz w:val="28"/>
          <w:szCs w:val="28"/>
        </w:rPr>
        <w:t>воспитывать аккуратность, интерес к изготовлению подарка своими руками</w:t>
      </w:r>
      <w:r w:rsidRPr="0019350B">
        <w:rPr>
          <w:rFonts w:ascii="Times New Roman" w:hAnsi="Times New Roman"/>
          <w:sz w:val="24"/>
          <w:szCs w:val="24"/>
        </w:rPr>
        <w:t xml:space="preserve">. </w:t>
      </w:r>
    </w:p>
    <w:p w:rsidR="003E65F7" w:rsidRPr="00F24054" w:rsidRDefault="003E65F7" w:rsidP="003E65F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3E65F7" w:rsidRPr="00F24054" w:rsidRDefault="003E65F7" w:rsidP="003E65F7">
      <w:pPr>
        <w:jc w:val="both"/>
        <w:rPr>
          <w:b/>
          <w:sz w:val="28"/>
          <w:szCs w:val="28"/>
        </w:rPr>
      </w:pPr>
      <w:r w:rsidRPr="00F24054">
        <w:rPr>
          <w:b/>
          <w:sz w:val="28"/>
          <w:szCs w:val="28"/>
        </w:rPr>
        <w:t>Планируемые результаты:</w:t>
      </w:r>
    </w:p>
    <w:p w:rsidR="003E65F7" w:rsidRPr="0019350B" w:rsidRDefault="003E65F7" w:rsidP="003E65F7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9350B">
        <w:rPr>
          <w:sz w:val="28"/>
          <w:szCs w:val="28"/>
        </w:rPr>
        <w:t xml:space="preserve">Личностные: </w:t>
      </w:r>
      <w:r>
        <w:rPr>
          <w:sz w:val="28"/>
          <w:szCs w:val="28"/>
        </w:rPr>
        <w:t>р</w:t>
      </w:r>
      <w:r w:rsidRPr="0019350B">
        <w:rPr>
          <w:sz w:val="28"/>
          <w:szCs w:val="28"/>
        </w:rPr>
        <w:t>азвитие творческих спос</w:t>
      </w:r>
      <w:r>
        <w:rPr>
          <w:sz w:val="28"/>
          <w:szCs w:val="28"/>
        </w:rPr>
        <w:t>обностей и логического мышления</w:t>
      </w:r>
      <w:r w:rsidRPr="0019350B">
        <w:rPr>
          <w:sz w:val="28"/>
          <w:szCs w:val="28"/>
        </w:rPr>
        <w:t xml:space="preserve">,  </w:t>
      </w:r>
      <w:r w:rsidRPr="0019350B">
        <w:rPr>
          <w:sz w:val="28"/>
          <w:szCs w:val="28"/>
          <w:lang w:eastAsia="ru-RU"/>
        </w:rPr>
        <w:t>уважение к чужому труду и результатам труда,</w:t>
      </w:r>
      <w:r w:rsidRPr="0019350B">
        <w:rPr>
          <w:sz w:val="28"/>
          <w:szCs w:val="28"/>
          <w:shd w:val="clear" w:color="auto" w:fill="FFFFFF"/>
        </w:rPr>
        <w:t xml:space="preserve"> предпосылки для готовности самостоятельно оценивать успешность своей деятельности на основе предложенных критериев</w:t>
      </w:r>
    </w:p>
    <w:p w:rsidR="003E65F7" w:rsidRPr="0019350B" w:rsidRDefault="003E65F7" w:rsidP="003E65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350B">
        <w:rPr>
          <w:sz w:val="28"/>
          <w:szCs w:val="28"/>
        </w:rPr>
        <w:t>Предметные: получат представление о празднике «День защитника отечества»,  научатся делать открытки своими руками</w:t>
      </w:r>
    </w:p>
    <w:p w:rsidR="003E65F7" w:rsidRPr="003415D2" w:rsidRDefault="003E65F7" w:rsidP="003E65F7">
      <w:pPr>
        <w:rPr>
          <w:sz w:val="28"/>
          <w:szCs w:val="28"/>
        </w:rPr>
      </w:pPr>
      <w:r w:rsidRPr="0019350B">
        <w:rPr>
          <w:b/>
          <w:sz w:val="28"/>
          <w:szCs w:val="28"/>
        </w:rPr>
        <w:t>Оборудование:</w:t>
      </w:r>
      <w:r w:rsidRPr="001935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32E99">
        <w:rPr>
          <w:sz w:val="28"/>
          <w:szCs w:val="28"/>
        </w:rPr>
        <w:t xml:space="preserve">резентация, ножницы, </w:t>
      </w:r>
      <w:r>
        <w:rPr>
          <w:sz w:val="28"/>
          <w:szCs w:val="28"/>
        </w:rPr>
        <w:t>шаблоны, наглядность.</w:t>
      </w: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938"/>
        <w:gridCol w:w="2551"/>
        <w:gridCol w:w="2061"/>
      </w:tblGrid>
      <w:tr w:rsidR="003E65F7" w:rsidTr="003E65F7">
        <w:tc>
          <w:tcPr>
            <w:tcW w:w="1809" w:type="dxa"/>
          </w:tcPr>
          <w:p w:rsidR="003E65F7" w:rsidRPr="003042EC" w:rsidRDefault="003E65F7" w:rsidP="003E65F7">
            <w:pPr>
              <w:jc w:val="center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Этап Методы и приемы</w:t>
            </w:r>
          </w:p>
        </w:tc>
        <w:tc>
          <w:tcPr>
            <w:tcW w:w="993" w:type="dxa"/>
          </w:tcPr>
          <w:p w:rsidR="003E65F7" w:rsidRPr="003042EC" w:rsidRDefault="003E65F7" w:rsidP="003E65F7">
            <w:pPr>
              <w:jc w:val="center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Время</w:t>
            </w:r>
          </w:p>
        </w:tc>
        <w:tc>
          <w:tcPr>
            <w:tcW w:w="7938" w:type="dxa"/>
          </w:tcPr>
          <w:p w:rsidR="003E65F7" w:rsidRPr="003042EC" w:rsidRDefault="003E65F7" w:rsidP="003E65F7">
            <w:pPr>
              <w:jc w:val="center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2551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61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3E65F7" w:rsidTr="003E65F7">
        <w:tc>
          <w:tcPr>
            <w:tcW w:w="1809" w:type="dxa"/>
          </w:tcPr>
          <w:p w:rsidR="003E65F7" w:rsidRPr="003042EC" w:rsidRDefault="003E65F7" w:rsidP="003E65F7">
            <w:pPr>
              <w:rPr>
                <w:b/>
                <w:sz w:val="24"/>
                <w:szCs w:val="24"/>
              </w:rPr>
            </w:pPr>
            <w:r w:rsidRPr="003042EC">
              <w:rPr>
                <w:b/>
                <w:sz w:val="24"/>
                <w:szCs w:val="24"/>
              </w:rPr>
              <w:t>Орг. момент</w:t>
            </w:r>
          </w:p>
        </w:tc>
        <w:tc>
          <w:tcPr>
            <w:tcW w:w="993" w:type="dxa"/>
          </w:tcPr>
          <w:p w:rsidR="003E65F7" w:rsidRPr="003042EC" w:rsidRDefault="003E65F7" w:rsidP="003E65F7">
            <w:pPr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1 мин.</w:t>
            </w:r>
          </w:p>
        </w:tc>
        <w:tc>
          <w:tcPr>
            <w:tcW w:w="7938" w:type="dxa"/>
          </w:tcPr>
          <w:p w:rsidR="003E65F7" w:rsidRPr="003042EC" w:rsidRDefault="00BC60D2" w:rsidP="00BC60D2">
            <w:pPr>
              <w:rPr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Р</w:t>
            </w:r>
            <w:r w:rsidR="003E65F7" w:rsidRPr="003042EC">
              <w:rPr>
                <w:color w:val="000000"/>
                <w:sz w:val="24"/>
                <w:szCs w:val="24"/>
              </w:rPr>
              <w:t>ебята, провер</w:t>
            </w:r>
            <w:r w:rsidRPr="003042EC">
              <w:rPr>
                <w:color w:val="000000"/>
                <w:sz w:val="24"/>
                <w:szCs w:val="24"/>
              </w:rPr>
              <w:t>ьте</w:t>
            </w:r>
            <w:r w:rsidR="003E65F7" w:rsidRPr="003042EC">
              <w:rPr>
                <w:color w:val="000000"/>
                <w:sz w:val="24"/>
                <w:szCs w:val="24"/>
              </w:rPr>
              <w:t xml:space="preserve"> свою готовность к уроку, садитесь. </w:t>
            </w:r>
          </w:p>
        </w:tc>
        <w:tc>
          <w:tcPr>
            <w:tcW w:w="2551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>Приветствуют учителя, проверяют свою готовность к уроку</w:t>
            </w:r>
          </w:p>
        </w:tc>
        <w:tc>
          <w:tcPr>
            <w:tcW w:w="2061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строят речевое высказывание</w:t>
            </w:r>
          </w:p>
        </w:tc>
      </w:tr>
      <w:tr w:rsidR="003E65F7" w:rsidTr="003E65F7">
        <w:tc>
          <w:tcPr>
            <w:tcW w:w="1809" w:type="dxa"/>
          </w:tcPr>
          <w:p w:rsidR="003E65F7" w:rsidRPr="003042EC" w:rsidRDefault="003E65F7" w:rsidP="003E65F7">
            <w:pPr>
              <w:pStyle w:val="a5"/>
              <w:tabs>
                <w:tab w:val="left" w:pos="345"/>
              </w:tabs>
              <w:ind w:right="5"/>
              <w:rPr>
                <w:b/>
                <w:color w:val="000000"/>
                <w:sz w:val="24"/>
                <w:szCs w:val="24"/>
              </w:rPr>
            </w:pPr>
            <w:r w:rsidRPr="003042EC">
              <w:rPr>
                <w:b/>
                <w:color w:val="000000"/>
                <w:sz w:val="24"/>
                <w:szCs w:val="24"/>
              </w:rPr>
              <w:t>Мотивационный</w:t>
            </w:r>
          </w:p>
          <w:p w:rsidR="003E65F7" w:rsidRPr="003042EC" w:rsidRDefault="003E65F7" w:rsidP="003E65F7">
            <w:pPr>
              <w:pStyle w:val="a5"/>
              <w:tabs>
                <w:tab w:val="left" w:pos="345"/>
              </w:tabs>
              <w:ind w:right="5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3042EC">
              <w:rPr>
                <w:color w:val="000000"/>
                <w:sz w:val="24"/>
                <w:szCs w:val="24"/>
              </w:rPr>
              <w:t>Словесный</w:t>
            </w:r>
            <w:proofErr w:type="gramEnd"/>
            <w:r w:rsidRPr="003042EC">
              <w:rPr>
                <w:color w:val="000000"/>
                <w:sz w:val="24"/>
                <w:szCs w:val="24"/>
              </w:rPr>
              <w:t>: беседа</w:t>
            </w:r>
          </w:p>
          <w:p w:rsidR="003E65F7" w:rsidRPr="003042EC" w:rsidRDefault="003E65F7" w:rsidP="003E65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65F7" w:rsidRPr="003042EC" w:rsidRDefault="00140350" w:rsidP="003E65F7">
            <w:pPr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4 мин.</w:t>
            </w:r>
          </w:p>
        </w:tc>
        <w:tc>
          <w:tcPr>
            <w:tcW w:w="7938" w:type="dxa"/>
          </w:tcPr>
          <w:p w:rsidR="003E65F7" w:rsidRPr="003042EC" w:rsidRDefault="003E65F7" w:rsidP="003E65F7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Ребята,  а какой праздник нас ожидает в феврале?</w:t>
            </w:r>
          </w:p>
          <w:p w:rsidR="003E65F7" w:rsidRPr="003042EC" w:rsidRDefault="003E65F7" w:rsidP="003E65F7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Чем же особенный этот день? Как называется праздник, который отмечает наша страна 23 февраля?</w:t>
            </w:r>
          </w:p>
          <w:p w:rsidR="003E65F7" w:rsidRPr="003042EC" w:rsidRDefault="003E65F7" w:rsidP="003E65F7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Кого поздравляют в этот день?</w:t>
            </w:r>
          </w:p>
        </w:tc>
        <w:tc>
          <w:tcPr>
            <w:tcW w:w="2551" w:type="dxa"/>
          </w:tcPr>
          <w:p w:rsidR="003E65F7" w:rsidRPr="009C59E2" w:rsidRDefault="003E65F7" w:rsidP="003E65F7">
            <w:pPr>
              <w:pStyle w:val="a5"/>
              <w:rPr>
                <w:color w:val="000000"/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>Отвечают на вопросы учителя.</w:t>
            </w: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E65F7" w:rsidRPr="003E65F7" w:rsidRDefault="003E65F7" w:rsidP="003E65F7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строить речевое высказывание в устной форме</w:t>
            </w:r>
          </w:p>
        </w:tc>
      </w:tr>
      <w:tr w:rsidR="003E65F7" w:rsidTr="003E65F7">
        <w:tc>
          <w:tcPr>
            <w:tcW w:w="1809" w:type="dxa"/>
          </w:tcPr>
          <w:p w:rsidR="003E65F7" w:rsidRPr="003042EC" w:rsidRDefault="003E65F7" w:rsidP="003E65F7">
            <w:pPr>
              <w:rPr>
                <w:b/>
                <w:color w:val="000000"/>
                <w:sz w:val="24"/>
                <w:szCs w:val="24"/>
              </w:rPr>
            </w:pPr>
            <w:r w:rsidRPr="003042EC">
              <w:rPr>
                <w:b/>
                <w:color w:val="000000"/>
                <w:sz w:val="24"/>
                <w:szCs w:val="24"/>
              </w:rPr>
              <w:t>Постановка учебной задачи</w:t>
            </w:r>
          </w:p>
          <w:p w:rsidR="003E65F7" w:rsidRPr="003042EC" w:rsidRDefault="003E65F7" w:rsidP="003E65F7">
            <w:pPr>
              <w:rPr>
                <w:color w:val="000000"/>
                <w:sz w:val="24"/>
                <w:szCs w:val="24"/>
              </w:rPr>
            </w:pPr>
            <w:proofErr w:type="gramStart"/>
            <w:r w:rsidRPr="003042EC">
              <w:rPr>
                <w:color w:val="000000"/>
                <w:sz w:val="24"/>
                <w:szCs w:val="24"/>
              </w:rPr>
              <w:t>Словесный</w:t>
            </w:r>
            <w:proofErr w:type="gramEnd"/>
            <w:r w:rsidRPr="003042EC">
              <w:rPr>
                <w:color w:val="000000"/>
                <w:sz w:val="24"/>
                <w:szCs w:val="24"/>
              </w:rPr>
              <w:t>: ответы на вопросы.</w:t>
            </w:r>
          </w:p>
          <w:p w:rsidR="003E65F7" w:rsidRPr="003042EC" w:rsidRDefault="003E65F7" w:rsidP="003E65F7">
            <w:pPr>
              <w:rPr>
                <w:b/>
                <w:color w:val="000000"/>
                <w:sz w:val="24"/>
                <w:szCs w:val="24"/>
              </w:rPr>
            </w:pPr>
            <w:r w:rsidRPr="003042EC">
              <w:rPr>
                <w:b/>
                <w:color w:val="000000"/>
                <w:sz w:val="24"/>
                <w:szCs w:val="24"/>
              </w:rPr>
              <w:t>Основной этап</w:t>
            </w:r>
          </w:p>
          <w:p w:rsidR="003E65F7" w:rsidRPr="003042EC" w:rsidRDefault="003E65F7" w:rsidP="003E65F7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Практический:</w:t>
            </w:r>
          </w:p>
          <w:p w:rsidR="003E65F7" w:rsidRPr="003042EC" w:rsidRDefault="003E65F7" w:rsidP="003E65F7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Изготовление открытки.</w:t>
            </w:r>
          </w:p>
          <w:p w:rsidR="003E65F7" w:rsidRPr="003042EC" w:rsidRDefault="003E65F7" w:rsidP="003E65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65F7" w:rsidRPr="003042EC" w:rsidRDefault="00140350" w:rsidP="00140350">
            <w:pPr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12 мин.</w:t>
            </w:r>
          </w:p>
        </w:tc>
        <w:tc>
          <w:tcPr>
            <w:tcW w:w="7938" w:type="dxa"/>
          </w:tcPr>
          <w:p w:rsidR="00140350" w:rsidRPr="003042EC" w:rsidRDefault="00140350" w:rsidP="00140350">
            <w:pPr>
              <w:tabs>
                <w:tab w:val="left" w:pos="6024"/>
              </w:tabs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3042EC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Ребята, а как вы думаете, что мы будем с вами делать сегодня на уроке? Так, какова тема нашего занятия? </w:t>
            </w:r>
          </w:p>
          <w:p w:rsidR="00140350" w:rsidRPr="003042EC" w:rsidRDefault="00140350" w:rsidP="00140350">
            <w:pPr>
              <w:tabs>
                <w:tab w:val="left" w:pos="6024"/>
              </w:tabs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3042EC">
              <w:rPr>
                <w:rFonts w:eastAsia="+mn-ea"/>
                <w:color w:val="000000"/>
                <w:kern w:val="24"/>
                <w:sz w:val="24"/>
                <w:szCs w:val="24"/>
              </w:rPr>
              <w:t>(Открытка к 23 февраля) На доске вы видите готовое изделие, которое у нас должно получиться.</w:t>
            </w:r>
          </w:p>
          <w:p w:rsidR="00140350" w:rsidRPr="003042EC" w:rsidRDefault="00140350" w:rsidP="00140350">
            <w:pPr>
              <w:tabs>
                <w:tab w:val="left" w:pos="6024"/>
              </w:tabs>
              <w:rPr>
                <w:color w:val="000000"/>
                <w:sz w:val="24"/>
                <w:szCs w:val="24"/>
              </w:rPr>
            </w:pPr>
          </w:p>
          <w:p w:rsidR="00140350" w:rsidRPr="003042EC" w:rsidRDefault="00140350" w:rsidP="001403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2EC">
              <w:rPr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  <w:p w:rsidR="00140350" w:rsidRPr="003042EC" w:rsidRDefault="00140350" w:rsidP="001403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2EC">
              <w:rPr>
                <w:b/>
                <w:bCs/>
                <w:color w:val="000000"/>
                <w:sz w:val="24"/>
                <w:szCs w:val="24"/>
              </w:rPr>
              <w:t xml:space="preserve">Объяснение </w:t>
            </w:r>
          </w:p>
          <w:p w:rsidR="00140350" w:rsidRPr="003042EC" w:rsidRDefault="00140350" w:rsidP="00140350">
            <w:pPr>
              <w:rPr>
                <w:bCs/>
                <w:color w:val="000000"/>
                <w:sz w:val="24"/>
                <w:szCs w:val="24"/>
              </w:rPr>
            </w:pPr>
            <w:r w:rsidRPr="003042EC">
              <w:rPr>
                <w:bCs/>
                <w:color w:val="000000"/>
                <w:sz w:val="24"/>
                <w:szCs w:val="24"/>
              </w:rPr>
              <w:t>Итак, ребята наша работа будет состоять из 5 этапов.</w:t>
            </w:r>
          </w:p>
          <w:p w:rsidR="00140350" w:rsidRPr="003042EC" w:rsidRDefault="00140350" w:rsidP="00140350">
            <w:pPr>
              <w:tabs>
                <w:tab w:val="left" w:pos="6024"/>
              </w:tabs>
              <w:rPr>
                <w:color w:val="000000"/>
                <w:sz w:val="24"/>
                <w:szCs w:val="24"/>
              </w:rPr>
            </w:pPr>
            <w:r w:rsidRPr="003042EC">
              <w:rPr>
                <w:b/>
                <w:color w:val="000000"/>
                <w:sz w:val="24"/>
                <w:szCs w:val="24"/>
              </w:rPr>
              <w:t>1 этап - материалы</w:t>
            </w:r>
            <w:r w:rsidRPr="003042EC">
              <w:rPr>
                <w:color w:val="000000"/>
                <w:sz w:val="24"/>
                <w:szCs w:val="24"/>
              </w:rPr>
              <w:t>. Для изготовления открытки нам понадобиться лист белого картона, который будет основой нашей открытки, цветная бумага, простой карандаш, клей и ножницы. Приготовили материал и внимательно слушаем и запоминаем последовательность нашей работы.</w:t>
            </w:r>
          </w:p>
          <w:p w:rsidR="00140350" w:rsidRPr="003042EC" w:rsidRDefault="00140350" w:rsidP="00140350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b/>
                <w:color w:val="000000"/>
                <w:sz w:val="24"/>
                <w:szCs w:val="24"/>
              </w:rPr>
              <w:t>2 этап – разметка.</w:t>
            </w:r>
            <w:r w:rsidRPr="003042EC">
              <w:rPr>
                <w:color w:val="000000"/>
                <w:sz w:val="24"/>
                <w:szCs w:val="24"/>
              </w:rPr>
              <w:t xml:space="preserve"> Для открытки нам понадобятся  звездочки, георгиевская ленточка и 2 полоски красная и синяя, которые вы сделаете по готовым шаблонам. А для этого давайте вспомним правила работы с шаблонами:</w:t>
            </w:r>
          </w:p>
          <w:p w:rsidR="00140350" w:rsidRPr="003042EC" w:rsidRDefault="00140350" w:rsidP="00140350">
            <w:pPr>
              <w:pStyle w:val="1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2EC">
              <w:rPr>
                <w:rFonts w:ascii="Times New Roman" w:hAnsi="Times New Roman"/>
                <w:sz w:val="24"/>
                <w:szCs w:val="24"/>
              </w:rPr>
              <w:t>рисуем с изнаночной стороны</w:t>
            </w:r>
          </w:p>
          <w:p w:rsidR="00140350" w:rsidRPr="003042EC" w:rsidRDefault="00140350" w:rsidP="00140350">
            <w:pPr>
              <w:pStyle w:val="1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2EC">
              <w:rPr>
                <w:rFonts w:ascii="Times New Roman" w:hAnsi="Times New Roman"/>
                <w:sz w:val="24"/>
                <w:szCs w:val="24"/>
              </w:rPr>
              <w:t>экономим бумагу</w:t>
            </w:r>
          </w:p>
          <w:p w:rsidR="00140350" w:rsidRPr="003042EC" w:rsidRDefault="00140350" w:rsidP="00140350">
            <w:pPr>
              <w:pStyle w:val="1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2EC">
              <w:rPr>
                <w:rFonts w:ascii="Times New Roman" w:hAnsi="Times New Roman"/>
                <w:sz w:val="24"/>
                <w:szCs w:val="24"/>
              </w:rPr>
              <w:t>карандаш держим прямо</w:t>
            </w:r>
          </w:p>
          <w:p w:rsidR="00140350" w:rsidRPr="003042EC" w:rsidRDefault="00140350" w:rsidP="00140350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Таким образов вам необходимо сделать 2 звездочки: 1 маленькая, вторая большая, георгиевскую ленточку и 2 полоски.</w:t>
            </w:r>
          </w:p>
          <w:p w:rsidR="00140350" w:rsidRPr="003042EC" w:rsidRDefault="00140350" w:rsidP="00140350">
            <w:pPr>
              <w:rPr>
                <w:b/>
                <w:color w:val="000000"/>
                <w:sz w:val="24"/>
                <w:szCs w:val="24"/>
              </w:rPr>
            </w:pPr>
            <w:r w:rsidRPr="003042EC">
              <w:rPr>
                <w:b/>
                <w:color w:val="000000"/>
                <w:sz w:val="24"/>
                <w:szCs w:val="24"/>
              </w:rPr>
              <w:lastRenderedPageBreak/>
              <w:t>3 этап нашей работы – заготовка.</w:t>
            </w:r>
          </w:p>
          <w:p w:rsidR="00140350" w:rsidRPr="003042EC" w:rsidRDefault="00140350" w:rsidP="00140350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 xml:space="preserve">Теперь нам необходимо вырезать все необходимые детали для открытки. На этом этапе необходимо вспомнить правила работы с ножницами: </w:t>
            </w:r>
          </w:p>
          <w:p w:rsidR="00140350" w:rsidRPr="003042EC" w:rsidRDefault="00140350" w:rsidP="00140350">
            <w:pPr>
              <w:pStyle w:val="c1"/>
              <w:spacing w:before="0" w:beforeAutospacing="0" w:after="0" w:afterAutospacing="0" w:line="399" w:lineRule="atLeast"/>
              <w:ind w:firstLine="1361"/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1. Не класть на край стола</w:t>
            </w:r>
          </w:p>
          <w:p w:rsidR="00140350" w:rsidRPr="003042EC" w:rsidRDefault="00140350" w:rsidP="00140350">
            <w:pPr>
              <w:pStyle w:val="c1"/>
              <w:spacing w:before="0" w:beforeAutospacing="0" w:after="0" w:afterAutospacing="0" w:line="399" w:lineRule="atLeast"/>
              <w:ind w:firstLine="1361"/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2. Не делать резких движений</w:t>
            </w:r>
          </w:p>
          <w:p w:rsidR="00140350" w:rsidRPr="003042EC" w:rsidRDefault="00140350" w:rsidP="00140350">
            <w:pPr>
              <w:pStyle w:val="c1"/>
              <w:spacing w:before="0" w:beforeAutospacing="0" w:after="0" w:afterAutospacing="0" w:line="399" w:lineRule="atLeast"/>
              <w:ind w:firstLine="1361"/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3. Не держать острием вверх</w:t>
            </w:r>
          </w:p>
          <w:p w:rsidR="00140350" w:rsidRPr="003042EC" w:rsidRDefault="00140350" w:rsidP="00140350">
            <w:pPr>
              <w:pStyle w:val="c1"/>
              <w:spacing w:before="0" w:beforeAutospacing="0" w:after="0" w:afterAutospacing="0" w:line="399" w:lineRule="atLeast"/>
              <w:ind w:firstLine="1361"/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4. Работать аккуратно</w:t>
            </w:r>
          </w:p>
          <w:p w:rsidR="00140350" w:rsidRPr="003042EC" w:rsidRDefault="00140350" w:rsidP="00140350">
            <w:pPr>
              <w:pStyle w:val="c1"/>
              <w:spacing w:before="0" w:beforeAutospacing="0" w:after="0" w:afterAutospacing="0" w:line="399" w:lineRule="atLeast"/>
              <w:ind w:firstLine="1361"/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5. По окончании работы убрать на место.</w:t>
            </w:r>
          </w:p>
          <w:p w:rsidR="00140350" w:rsidRPr="003042EC" w:rsidRDefault="00140350" w:rsidP="00140350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 xml:space="preserve">                   6. Брать ножницы в руки только тогда, когда они требуются для выполнения работы.</w:t>
            </w:r>
          </w:p>
          <w:p w:rsidR="00140350" w:rsidRPr="003042EC" w:rsidRDefault="00140350" w:rsidP="00140350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 xml:space="preserve">                   7. Передавать или подавать ножницы соседу можно только кольцами вперед.</w:t>
            </w:r>
          </w:p>
          <w:p w:rsidR="00140350" w:rsidRPr="003042EC" w:rsidRDefault="00140350" w:rsidP="00140350">
            <w:pPr>
              <w:pStyle w:val="c1"/>
              <w:spacing w:before="0" w:beforeAutospacing="0" w:after="0" w:afterAutospacing="0" w:line="399" w:lineRule="atLeast"/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 xml:space="preserve">   Ребята на этом этапе вы вырезаете звездочки, георгиевскую ленточку, </w:t>
            </w:r>
            <w:proofErr w:type="spellStart"/>
            <w:r w:rsidRPr="003042EC">
              <w:rPr>
                <w:color w:val="000000"/>
                <w:sz w:val="24"/>
                <w:szCs w:val="24"/>
              </w:rPr>
              <w:t>полосочки</w:t>
            </w:r>
            <w:proofErr w:type="spellEnd"/>
            <w:r w:rsidRPr="003042EC">
              <w:rPr>
                <w:color w:val="000000"/>
                <w:sz w:val="24"/>
                <w:szCs w:val="24"/>
              </w:rPr>
              <w:t>. А еще необходимо согнуть лист цветной бумаги напополам и разрезать его по линии сгиба – это будет наша будущая рубашка. И одну половину так же согнуть напоп</w:t>
            </w:r>
            <w:r w:rsidR="00980810" w:rsidRPr="003042EC">
              <w:rPr>
                <w:color w:val="000000"/>
                <w:sz w:val="24"/>
                <w:szCs w:val="24"/>
              </w:rPr>
              <w:t>олам и разрезать по линии сгиба – это будет галстук для рубашки.</w:t>
            </w:r>
          </w:p>
          <w:p w:rsidR="00140350" w:rsidRPr="003042EC" w:rsidRDefault="00140350" w:rsidP="00140350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b/>
                <w:color w:val="000000"/>
                <w:sz w:val="24"/>
                <w:szCs w:val="24"/>
              </w:rPr>
              <w:t>4 этапом</w:t>
            </w:r>
            <w:r w:rsidRPr="003042EC">
              <w:rPr>
                <w:color w:val="000000"/>
                <w:sz w:val="24"/>
                <w:szCs w:val="24"/>
              </w:rPr>
              <w:t xml:space="preserve"> нашей работы будет – </w:t>
            </w:r>
            <w:r w:rsidRPr="003042EC">
              <w:rPr>
                <w:b/>
                <w:color w:val="000000"/>
                <w:sz w:val="24"/>
                <w:szCs w:val="24"/>
              </w:rPr>
              <w:t>сборка</w:t>
            </w:r>
            <w:r w:rsidRPr="003042EC">
              <w:rPr>
                <w:color w:val="000000"/>
                <w:sz w:val="24"/>
                <w:szCs w:val="24"/>
              </w:rPr>
              <w:t>.</w:t>
            </w:r>
          </w:p>
          <w:p w:rsidR="00140350" w:rsidRPr="003042EC" w:rsidRDefault="00140350" w:rsidP="00140350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Самый сложный этап, на котором из листа цветной бумаги  мы «сошьём» рубашку без помощи ножниц и клея. Как называется этот вид творчества? (оригами).</w:t>
            </w:r>
          </w:p>
          <w:p w:rsidR="00140350" w:rsidRPr="003042EC" w:rsidRDefault="00140350" w:rsidP="00140350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А также вы будете работать с клеем, ребята, а как надо работать с клеем:</w:t>
            </w:r>
          </w:p>
          <w:p w:rsidR="00140350" w:rsidRPr="003042EC" w:rsidRDefault="00140350" w:rsidP="00140350">
            <w:pPr>
              <w:pStyle w:val="msonospacing0"/>
              <w:shd w:val="clear" w:color="auto" w:fill="FFFFFF"/>
              <w:spacing w:before="0" w:beforeAutospacing="0" w:after="0" w:afterAutospacing="0"/>
              <w:ind w:left="227" w:hanging="360"/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 xml:space="preserve">              1.Бери   то   количество   клея,    которое   требуется   для выполнения работы на данном этапе.</w:t>
            </w:r>
          </w:p>
          <w:p w:rsidR="00140350" w:rsidRPr="003042EC" w:rsidRDefault="00140350" w:rsidP="00140350">
            <w:pPr>
              <w:pStyle w:val="msonospacing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 xml:space="preserve">            2. Излишки клея убирай мягкой тряпочкой или            салфеткой, осторожно прижимая её.</w:t>
            </w:r>
          </w:p>
          <w:p w:rsidR="00140350" w:rsidRPr="003042EC" w:rsidRDefault="00140350" w:rsidP="00140350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 xml:space="preserve">Вам необходимо сделать  основу открытки – согнём лист белого картона пополам. Затем  необходимо создать фон. Фоном у нас будет флаг России, поэтому мы вырезаем на 3 этапе работы красную и синюю полосы. В какой последовательности расположены цвета на флаге? (белый, синий, красный). Что бы нам было легче выполнить работу, начнём клеить флаг снизу. Берём красную полоску и приклеиваем её на нашу основу открытки </w:t>
            </w:r>
            <w:r w:rsidRPr="003042EC">
              <w:rPr>
                <w:color w:val="000000"/>
                <w:sz w:val="24"/>
                <w:szCs w:val="24"/>
              </w:rPr>
              <w:lastRenderedPageBreak/>
              <w:t>(на картон), затем аккуратно приклеиваем синюю полоску так, чтобы не оставалось белой полосы между красной и синей лентой. Белая полоса флага вверху у нас получилась сама (т.к. основа – белый картон после приклеивания красной и синей полосы вверху остаётся белая).</w:t>
            </w:r>
          </w:p>
          <w:p w:rsidR="00140350" w:rsidRPr="003042EC" w:rsidRDefault="00140350" w:rsidP="00140350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 xml:space="preserve">Затем на готовый фон нужно приклеить </w:t>
            </w:r>
            <w:r w:rsidR="00980810" w:rsidRPr="003042EC">
              <w:rPr>
                <w:color w:val="000000"/>
                <w:sz w:val="24"/>
                <w:szCs w:val="24"/>
              </w:rPr>
              <w:t>ленточку, а на нее зв</w:t>
            </w:r>
            <w:r w:rsidR="002C19C4" w:rsidRPr="003042EC">
              <w:rPr>
                <w:color w:val="000000"/>
                <w:sz w:val="24"/>
                <w:szCs w:val="24"/>
              </w:rPr>
              <w:t>е</w:t>
            </w:r>
            <w:r w:rsidR="00980810" w:rsidRPr="003042EC">
              <w:rPr>
                <w:color w:val="000000"/>
                <w:sz w:val="24"/>
                <w:szCs w:val="24"/>
              </w:rPr>
              <w:t>зду</w:t>
            </w:r>
            <w:r w:rsidRPr="003042EC">
              <w:rPr>
                <w:color w:val="000000"/>
                <w:sz w:val="24"/>
                <w:szCs w:val="24"/>
              </w:rPr>
              <w:t>.</w:t>
            </w:r>
          </w:p>
          <w:p w:rsidR="00140350" w:rsidRPr="003042EC" w:rsidRDefault="00140350" w:rsidP="00140350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 xml:space="preserve">И, наконец, </w:t>
            </w:r>
            <w:r w:rsidRPr="003042EC">
              <w:rPr>
                <w:b/>
                <w:color w:val="000000"/>
                <w:sz w:val="24"/>
                <w:szCs w:val="24"/>
              </w:rPr>
              <w:t>5 этап</w:t>
            </w:r>
            <w:r w:rsidRPr="003042EC">
              <w:rPr>
                <w:color w:val="000000"/>
                <w:sz w:val="24"/>
                <w:szCs w:val="24"/>
              </w:rPr>
              <w:t xml:space="preserve"> работы – </w:t>
            </w:r>
            <w:r w:rsidRPr="003042EC">
              <w:rPr>
                <w:b/>
                <w:color w:val="000000"/>
                <w:sz w:val="24"/>
                <w:szCs w:val="24"/>
              </w:rPr>
              <w:t>оформление</w:t>
            </w:r>
            <w:r w:rsidRPr="003042EC">
              <w:rPr>
                <w:color w:val="000000"/>
                <w:sz w:val="24"/>
                <w:szCs w:val="24"/>
              </w:rPr>
              <w:t xml:space="preserve">. </w:t>
            </w:r>
          </w:p>
          <w:p w:rsidR="00140350" w:rsidRPr="003042EC" w:rsidRDefault="00140350" w:rsidP="00140350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В конце нашей работы приклеиваем рубашку к открытке и  подписываем свою открытку. Свою открытку можно украсить дополнительно еще чем-нибудь, есть возможность пофантазировать.</w:t>
            </w:r>
          </w:p>
          <w:p w:rsidR="00315725" w:rsidRPr="003042EC" w:rsidRDefault="00140350" w:rsidP="0031572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b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315725" w:rsidRPr="003042EC" w:rsidRDefault="00140350" w:rsidP="0031572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3042EC">
              <w:rPr>
                <w:color w:val="000000"/>
                <w:sz w:val="24"/>
                <w:szCs w:val="24"/>
                <w:lang w:eastAsia="ru-RU"/>
              </w:rPr>
              <w:t>скольки</w:t>
            </w:r>
            <w:proofErr w:type="spellEnd"/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 этапов будет состоять ваша работа?</w:t>
            </w:r>
          </w:p>
          <w:p w:rsidR="00140350" w:rsidRPr="003042EC" w:rsidRDefault="00140350" w:rsidP="0031572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Кто мне ответит, что нам понадобится для работы?</w:t>
            </w:r>
          </w:p>
          <w:p w:rsidR="00140350" w:rsidRPr="003042EC" w:rsidRDefault="00140350" w:rsidP="0098081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Как называется 2 этап и, что мы будем делать на этом этапе?</w:t>
            </w:r>
          </w:p>
          <w:p w:rsidR="00140350" w:rsidRPr="003042EC" w:rsidRDefault="00140350" w:rsidP="0098081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Как называется 3 этап и, что мы будем делать на этом этапе?</w:t>
            </w:r>
          </w:p>
          <w:p w:rsidR="00140350" w:rsidRPr="003042EC" w:rsidRDefault="00140350" w:rsidP="0098081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Как называется 4 этап и, что мы будем делать на этом этапе?</w:t>
            </w:r>
          </w:p>
          <w:p w:rsidR="00140350" w:rsidRPr="003042EC" w:rsidRDefault="00140350" w:rsidP="0098081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Как называется 5 этап и, что мы будем делать на этом этапе?</w:t>
            </w:r>
          </w:p>
          <w:p w:rsidR="003E65F7" w:rsidRPr="003042EC" w:rsidRDefault="00140350" w:rsidP="00140350">
            <w:pPr>
              <w:rPr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3042EC">
              <w:rPr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 работай нам надо размяться. Все встаем.</w:t>
            </w:r>
          </w:p>
        </w:tc>
        <w:tc>
          <w:tcPr>
            <w:tcW w:w="2551" w:type="dxa"/>
          </w:tcPr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lastRenderedPageBreak/>
              <w:t>Отвечают на заданные учителем вопросы и предполагают тему урока.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>Внимательно слушают учителя, стараясь запомнить ход работы.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 xml:space="preserve">Отвечают на заданные учителем </w:t>
            </w:r>
            <w:r w:rsidRPr="009C59E2">
              <w:rPr>
                <w:color w:val="000000"/>
                <w:sz w:val="28"/>
                <w:szCs w:val="28"/>
              </w:rPr>
              <w:lastRenderedPageBreak/>
              <w:t>вопросы.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3E65F7" w:rsidRDefault="00140350" w:rsidP="00140350">
            <w:pPr>
              <w:rPr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2061" w:type="dxa"/>
          </w:tcPr>
          <w:p w:rsidR="00140350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формулировать собственную позицию и мнение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планируют свое действие в соответствии с задачей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высказывать собственную точку зрения.</w:t>
            </w:r>
          </w:p>
          <w:p w:rsidR="00140350" w:rsidRPr="009C59E2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 xml:space="preserve">: строить </w:t>
            </w:r>
            <w:r w:rsidRPr="009C59E2">
              <w:rPr>
                <w:color w:val="000000"/>
                <w:sz w:val="28"/>
                <w:szCs w:val="28"/>
              </w:rPr>
              <w:lastRenderedPageBreak/>
              <w:t>речевое высказывание в устной форме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строить речевое высказывание в устной форме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</w:tr>
      <w:tr w:rsidR="003E65F7" w:rsidTr="003E65F7">
        <w:tc>
          <w:tcPr>
            <w:tcW w:w="1809" w:type="dxa"/>
          </w:tcPr>
          <w:p w:rsidR="00140350" w:rsidRPr="003042EC" w:rsidRDefault="00140350" w:rsidP="003E65F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042EC">
              <w:rPr>
                <w:b/>
                <w:color w:val="000000"/>
                <w:sz w:val="24"/>
                <w:szCs w:val="24"/>
              </w:rPr>
              <w:lastRenderedPageBreak/>
              <w:t>Физкульт</w:t>
            </w:r>
            <w:proofErr w:type="spellEnd"/>
          </w:p>
          <w:p w:rsidR="003E65F7" w:rsidRPr="003042EC" w:rsidRDefault="00140350" w:rsidP="003E65F7">
            <w:pPr>
              <w:rPr>
                <w:sz w:val="24"/>
                <w:szCs w:val="24"/>
              </w:rPr>
            </w:pPr>
            <w:r w:rsidRPr="003042EC">
              <w:rPr>
                <w:b/>
                <w:color w:val="000000"/>
                <w:sz w:val="24"/>
                <w:szCs w:val="24"/>
              </w:rPr>
              <w:t>минутка</w:t>
            </w:r>
          </w:p>
        </w:tc>
        <w:tc>
          <w:tcPr>
            <w:tcW w:w="993" w:type="dxa"/>
          </w:tcPr>
          <w:p w:rsidR="003E65F7" w:rsidRPr="003042EC" w:rsidRDefault="00140350" w:rsidP="003E65F7">
            <w:pPr>
              <w:rPr>
                <w:sz w:val="24"/>
                <w:szCs w:val="24"/>
              </w:rPr>
            </w:pPr>
            <w:r w:rsidRPr="003042EC">
              <w:rPr>
                <w:sz w:val="24"/>
                <w:szCs w:val="24"/>
              </w:rPr>
              <w:t>2 мин.</w:t>
            </w:r>
          </w:p>
        </w:tc>
        <w:tc>
          <w:tcPr>
            <w:tcW w:w="7938" w:type="dxa"/>
          </w:tcPr>
          <w:p w:rsidR="00C65D92" w:rsidRPr="003042EC" w:rsidRDefault="00C65D92" w:rsidP="00C65D92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Давайте отдохнем.</w:t>
            </w:r>
          </w:p>
          <w:p w:rsidR="003E65F7" w:rsidRPr="003042EC" w:rsidRDefault="00C65D92" w:rsidP="00C65D92">
            <w:pPr>
              <w:rPr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(видео)</w:t>
            </w:r>
          </w:p>
        </w:tc>
        <w:tc>
          <w:tcPr>
            <w:tcW w:w="2551" w:type="dxa"/>
          </w:tcPr>
          <w:p w:rsidR="003E65F7" w:rsidRDefault="00C65D92" w:rsidP="00C65D92">
            <w:pPr>
              <w:rPr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>Выполня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9C59E2">
              <w:rPr>
                <w:color w:val="000000"/>
                <w:sz w:val="28"/>
                <w:szCs w:val="28"/>
              </w:rPr>
              <w:t>т движения</w:t>
            </w:r>
          </w:p>
        </w:tc>
        <w:tc>
          <w:tcPr>
            <w:tcW w:w="2061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</w:p>
        </w:tc>
      </w:tr>
      <w:tr w:rsidR="003E65F7" w:rsidTr="003E65F7">
        <w:tc>
          <w:tcPr>
            <w:tcW w:w="1809" w:type="dxa"/>
          </w:tcPr>
          <w:p w:rsidR="003E65F7" w:rsidRPr="003042EC" w:rsidRDefault="003E65F7" w:rsidP="003E65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65F7" w:rsidRPr="003042EC" w:rsidRDefault="003E65F7" w:rsidP="003E65F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C65D92" w:rsidRPr="003042EC" w:rsidRDefault="00C65D92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Итак, а теперь настроились на работу. Думаю, что вы хорошо запомнили ход работы, если что-то забыли, то вам всегда поможет план работы. Рубашку я предлагаю «сшить» всем вместе, а остальную работу вы выполните уже самостоятельно.</w:t>
            </w:r>
          </w:p>
          <w:p w:rsidR="00C65D92" w:rsidRPr="003042EC" w:rsidRDefault="00C65D92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1.Приступаем к изготовлению рубашки. Сгибаем лист цветной бумаги пополам, разрезаем по линии сгиба. Нам будет нужна только одна часть. Располагаем лист вертикально, складываем пополам вдоль длинных сторон. Затем разворачиваем и к получившейся складке загибаем длинные стороны листа.</w:t>
            </w:r>
          </w:p>
          <w:p w:rsidR="00C65D92" w:rsidRPr="003042EC" w:rsidRDefault="00C65D92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2. Далее делаем сгиб от изнаночной стороны </w:t>
            </w:r>
            <w:proofErr w:type="gramStart"/>
            <w:r w:rsidRPr="003042EC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 лицевой, как на картинке</w:t>
            </w:r>
          </w:p>
          <w:p w:rsidR="00C65D92" w:rsidRPr="003042EC" w:rsidRDefault="00C65D92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3. Изнаночная сторона рубашки должна смотреть на нас. Берем край листа и складываем верхние углы к центру, как показано на рисунке.</w:t>
            </w:r>
          </w:p>
          <w:p w:rsidR="00C65D92" w:rsidRPr="003042EC" w:rsidRDefault="00C65D92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4. С другого конца листа (на изнаночной стороне рубашки) сгибаем края бумаги от центра к краю, как на картинке. Это будут наши рукава. </w:t>
            </w:r>
          </w:p>
          <w:p w:rsidR="00C65D92" w:rsidRPr="003042EC" w:rsidRDefault="00C65D92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5. Не переворачивая рубашку, сгибаем ее, чтобы нижний край уходил под воротник рубашки. </w:t>
            </w:r>
          </w:p>
          <w:p w:rsidR="00980810" w:rsidRPr="003042EC" w:rsidRDefault="00C65D92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Наша рубашка готова! </w:t>
            </w:r>
          </w:p>
          <w:p w:rsidR="00980810" w:rsidRPr="003042EC" w:rsidRDefault="00980810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lastRenderedPageBreak/>
              <w:t>А теперь нам нужно с вами сделать галстук.</w:t>
            </w:r>
          </w:p>
          <w:p w:rsidR="00980810" w:rsidRPr="003042EC" w:rsidRDefault="00980810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1. Возьмите вторую половину цветной бумаги, согните её пополам и разрежьте по линии сгиба.</w:t>
            </w:r>
          </w:p>
          <w:p w:rsidR="00980810" w:rsidRPr="003042EC" w:rsidRDefault="00980810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2. Теперь положите перед собой этот лист. Возьмите верхний угол и согните его. Отрежьте лишнее. Разверните. У вас получился квадрат.</w:t>
            </w:r>
          </w:p>
          <w:p w:rsidR="00980810" w:rsidRPr="003042EC" w:rsidRDefault="00980810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2. Загните боковые углы к центру. Переверните.</w:t>
            </w:r>
          </w:p>
          <w:p w:rsidR="00980810" w:rsidRPr="003042EC" w:rsidRDefault="00980810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3. Сгибаем верхний угол к линии боковых углов.</w:t>
            </w:r>
          </w:p>
          <w:p w:rsidR="00980810" w:rsidRPr="003042EC" w:rsidRDefault="00980810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4. Отгибаем уголок вверх напополам. </w:t>
            </w:r>
          </w:p>
          <w:p w:rsidR="00980810" w:rsidRPr="003042EC" w:rsidRDefault="00980810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5. Загибам еще раз вверх.</w:t>
            </w:r>
          </w:p>
          <w:p w:rsidR="00980810" w:rsidRPr="003042EC" w:rsidRDefault="00980810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6. Загибаем стороны к центру. Переворачиваем</w:t>
            </w:r>
            <w:r w:rsidR="00315725" w:rsidRPr="003042EC">
              <w:rPr>
                <w:color w:val="000000"/>
                <w:sz w:val="24"/>
                <w:szCs w:val="24"/>
                <w:lang w:eastAsia="ru-RU"/>
              </w:rPr>
              <w:t>. Наш галстук готов.</w:t>
            </w:r>
          </w:p>
          <w:p w:rsidR="003E65F7" w:rsidRPr="003042EC" w:rsidRDefault="00C65D92" w:rsidP="00BC60D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42EC">
              <w:rPr>
                <w:color w:val="000000"/>
                <w:sz w:val="24"/>
                <w:szCs w:val="24"/>
                <w:lang w:eastAsia="ru-RU"/>
              </w:rPr>
              <w:t>Теперь ребята отложите нашу рубашку</w:t>
            </w:r>
            <w:r w:rsidR="00315725" w:rsidRPr="003042EC">
              <w:rPr>
                <w:color w:val="000000"/>
                <w:sz w:val="24"/>
                <w:szCs w:val="24"/>
                <w:lang w:eastAsia="ru-RU"/>
              </w:rPr>
              <w:t xml:space="preserve"> и галстук</w:t>
            </w:r>
            <w:r w:rsidRPr="003042EC">
              <w:rPr>
                <w:color w:val="000000"/>
                <w:sz w:val="24"/>
                <w:szCs w:val="24"/>
                <w:lang w:eastAsia="ru-RU"/>
              </w:rPr>
              <w:t xml:space="preserve"> в сторону и приступайте к изготовлению нашей открытки. Если будут возникать вопросы, поднимайте ручку, я помогу.</w:t>
            </w:r>
          </w:p>
        </w:tc>
        <w:tc>
          <w:tcPr>
            <w:tcW w:w="2551" w:type="dxa"/>
          </w:tcPr>
          <w:p w:rsidR="00C65D92" w:rsidRPr="009C59E2" w:rsidRDefault="00C65D92" w:rsidP="00C65D92">
            <w:pPr>
              <w:pStyle w:val="a5"/>
              <w:rPr>
                <w:color w:val="000000"/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lastRenderedPageBreak/>
              <w:t>Слушают и поэтапно выполняют практическое задание вместе с учителем.</w:t>
            </w: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</w:p>
        </w:tc>
      </w:tr>
      <w:tr w:rsidR="003E65F7" w:rsidTr="003E65F7">
        <w:tc>
          <w:tcPr>
            <w:tcW w:w="1809" w:type="dxa"/>
          </w:tcPr>
          <w:p w:rsidR="00C65D92" w:rsidRPr="003042EC" w:rsidRDefault="00C65D92" w:rsidP="00C65D92">
            <w:pPr>
              <w:rPr>
                <w:b/>
                <w:color w:val="000000"/>
                <w:sz w:val="24"/>
                <w:szCs w:val="24"/>
              </w:rPr>
            </w:pPr>
            <w:r w:rsidRPr="003042EC">
              <w:rPr>
                <w:b/>
                <w:color w:val="000000"/>
                <w:sz w:val="24"/>
                <w:szCs w:val="24"/>
              </w:rPr>
              <w:lastRenderedPageBreak/>
              <w:t>Выставка</w:t>
            </w:r>
          </w:p>
          <w:p w:rsidR="00C65D92" w:rsidRPr="003042EC" w:rsidRDefault="00C65D92" w:rsidP="00C65D92">
            <w:pPr>
              <w:rPr>
                <w:b/>
                <w:color w:val="000000"/>
                <w:sz w:val="24"/>
                <w:szCs w:val="24"/>
              </w:rPr>
            </w:pPr>
            <w:r w:rsidRPr="003042EC">
              <w:rPr>
                <w:b/>
                <w:color w:val="000000"/>
                <w:sz w:val="24"/>
                <w:szCs w:val="24"/>
              </w:rPr>
              <w:t>Итог урока</w:t>
            </w:r>
          </w:p>
          <w:p w:rsidR="003E65F7" w:rsidRPr="003042EC" w:rsidRDefault="003E65F7" w:rsidP="003E65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65F7" w:rsidRPr="003042EC" w:rsidRDefault="003E65F7" w:rsidP="003E65F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C65D92" w:rsidRPr="003042EC" w:rsidRDefault="00C65D92" w:rsidP="00C65D92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Ребята, а теперь мы сделаем с вами выставку работ и выберем самые аккуратные работы.</w:t>
            </w:r>
          </w:p>
          <w:p w:rsidR="00C65D92" w:rsidRPr="003042EC" w:rsidRDefault="00C65D92" w:rsidP="00C65D92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 xml:space="preserve">Ребята, в какой технике мы сегодня работали? (оригами, аппликация) </w:t>
            </w:r>
          </w:p>
          <w:p w:rsidR="003E65F7" w:rsidRPr="003042EC" w:rsidRDefault="00C65D92" w:rsidP="00C65D92">
            <w:pPr>
              <w:rPr>
                <w:color w:val="000000"/>
                <w:sz w:val="24"/>
                <w:szCs w:val="24"/>
              </w:rPr>
            </w:pPr>
            <w:r w:rsidRPr="003042EC">
              <w:rPr>
                <w:color w:val="000000"/>
                <w:sz w:val="24"/>
                <w:szCs w:val="24"/>
              </w:rPr>
              <w:t>Кому вы подарите сделанные открытки?</w:t>
            </w:r>
          </w:p>
          <w:p w:rsidR="00315725" w:rsidRPr="003042EC" w:rsidRDefault="00315725" w:rsidP="00C65D9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E65F7" w:rsidRDefault="00315725" w:rsidP="003E65F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2061" w:type="dxa"/>
          </w:tcPr>
          <w:p w:rsidR="00C65D92" w:rsidRPr="009C59E2" w:rsidRDefault="00C65D92" w:rsidP="00C65D92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осуществляют итоговый контроль</w:t>
            </w: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</w:tr>
    </w:tbl>
    <w:p w:rsidR="003E65F7" w:rsidRPr="003415D2" w:rsidRDefault="003E65F7" w:rsidP="003E65F7">
      <w:pPr>
        <w:jc w:val="both"/>
        <w:rPr>
          <w:sz w:val="28"/>
          <w:szCs w:val="28"/>
        </w:rPr>
      </w:pPr>
    </w:p>
    <w:p w:rsidR="003E65F7" w:rsidRPr="003415D2" w:rsidRDefault="003E65F7" w:rsidP="003E65F7">
      <w:pPr>
        <w:jc w:val="both"/>
        <w:rPr>
          <w:sz w:val="28"/>
          <w:szCs w:val="28"/>
        </w:rPr>
      </w:pPr>
    </w:p>
    <w:p w:rsidR="003E65F7" w:rsidRPr="003857B7" w:rsidRDefault="003E65F7" w:rsidP="003E65F7">
      <w:pPr>
        <w:jc w:val="both"/>
      </w:pPr>
    </w:p>
    <w:p w:rsidR="006A359D" w:rsidRDefault="006A359D"/>
    <w:sectPr w:rsidR="006A359D" w:rsidSect="003E65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1B03211"/>
    <w:multiLevelType w:val="hybridMultilevel"/>
    <w:tmpl w:val="CD0846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74E3E40"/>
    <w:multiLevelType w:val="hybridMultilevel"/>
    <w:tmpl w:val="D8F4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D00FFE"/>
    <w:multiLevelType w:val="hybridMultilevel"/>
    <w:tmpl w:val="5AF4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5F7"/>
    <w:rsid w:val="00140350"/>
    <w:rsid w:val="002C19C4"/>
    <w:rsid w:val="003042EC"/>
    <w:rsid w:val="00315725"/>
    <w:rsid w:val="003E65F7"/>
    <w:rsid w:val="0047076C"/>
    <w:rsid w:val="00522EF3"/>
    <w:rsid w:val="006A359D"/>
    <w:rsid w:val="008B00C5"/>
    <w:rsid w:val="00980810"/>
    <w:rsid w:val="009F5C8A"/>
    <w:rsid w:val="00A21E1A"/>
    <w:rsid w:val="00BC60D2"/>
    <w:rsid w:val="00C65D92"/>
    <w:rsid w:val="00F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F7"/>
    <w:pPr>
      <w:ind w:left="720"/>
      <w:contextualSpacing/>
    </w:pPr>
  </w:style>
  <w:style w:type="paragraph" w:customStyle="1" w:styleId="1">
    <w:name w:val="Абзац списка1"/>
    <w:basedOn w:val="a"/>
    <w:rsid w:val="003E65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3E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3E65F7"/>
    <w:pPr>
      <w:suppressLineNumbers/>
    </w:pPr>
  </w:style>
  <w:style w:type="character" w:customStyle="1" w:styleId="apple-converted-space">
    <w:name w:val="apple-converted-space"/>
    <w:basedOn w:val="a0"/>
    <w:rsid w:val="00140350"/>
  </w:style>
  <w:style w:type="paragraph" w:customStyle="1" w:styleId="c1">
    <w:name w:val="c1"/>
    <w:basedOn w:val="a"/>
    <w:rsid w:val="001403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spacing0">
    <w:name w:val="msonospacing"/>
    <w:basedOn w:val="a"/>
    <w:rsid w:val="0014035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4035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dns123</dc:creator>
  <cp:keywords/>
  <dc:description/>
  <cp:lastModifiedBy>дарья</cp:lastModifiedBy>
  <cp:revision>13</cp:revision>
  <dcterms:created xsi:type="dcterms:W3CDTF">2014-02-18T15:44:00Z</dcterms:created>
  <dcterms:modified xsi:type="dcterms:W3CDTF">2017-04-28T13:36:00Z</dcterms:modified>
</cp:coreProperties>
</file>