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86" w:rsidRDefault="007624B7" w:rsidP="00201147">
      <w:pPr>
        <w:ind w:firstLine="708"/>
        <w:jc w:val="both"/>
        <w:rPr>
          <w:sz w:val="28"/>
          <w:szCs w:val="28"/>
        </w:rPr>
      </w:pPr>
      <w:r w:rsidRPr="007624B7">
        <w:rPr>
          <w:sz w:val="28"/>
          <w:szCs w:val="28"/>
        </w:rPr>
        <w:t xml:space="preserve">19 февраля </w:t>
      </w:r>
      <w:r>
        <w:rPr>
          <w:sz w:val="28"/>
          <w:szCs w:val="28"/>
        </w:rPr>
        <w:t xml:space="preserve">2021 года учащиеся второй группы творческого объединения «Созвездие» </w:t>
      </w:r>
      <w:r w:rsidR="0099313A">
        <w:rPr>
          <w:sz w:val="28"/>
          <w:szCs w:val="28"/>
        </w:rPr>
        <w:t>в количестве 13 человек</w:t>
      </w:r>
      <w:r w:rsidR="00201147">
        <w:rPr>
          <w:sz w:val="28"/>
          <w:szCs w:val="28"/>
        </w:rPr>
        <w:t>,</w:t>
      </w:r>
      <w:r w:rsidR="0099313A">
        <w:rPr>
          <w:sz w:val="28"/>
          <w:szCs w:val="28"/>
        </w:rPr>
        <w:t xml:space="preserve"> </w:t>
      </w:r>
      <w:r w:rsidR="00F04843">
        <w:rPr>
          <w:sz w:val="28"/>
          <w:szCs w:val="28"/>
        </w:rPr>
        <w:t xml:space="preserve">в </w:t>
      </w:r>
      <w:r w:rsidR="00201147">
        <w:rPr>
          <w:sz w:val="28"/>
          <w:szCs w:val="28"/>
        </w:rPr>
        <w:t>возраст</w:t>
      </w:r>
      <w:r w:rsidR="00F04843">
        <w:rPr>
          <w:sz w:val="28"/>
          <w:szCs w:val="28"/>
        </w:rPr>
        <w:t>е</w:t>
      </w:r>
      <w:r w:rsidR="00201147">
        <w:rPr>
          <w:sz w:val="28"/>
          <w:szCs w:val="28"/>
        </w:rPr>
        <w:t xml:space="preserve"> 11- 12 лет</w:t>
      </w:r>
      <w:r w:rsidR="00F04843">
        <w:rPr>
          <w:sz w:val="28"/>
          <w:szCs w:val="28"/>
        </w:rPr>
        <w:t>,</w:t>
      </w:r>
      <w:r w:rsidR="0020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посмотрели </w:t>
      </w:r>
      <w:r w:rsidR="0099313A">
        <w:rPr>
          <w:sz w:val="28"/>
          <w:szCs w:val="28"/>
        </w:rPr>
        <w:t>к</w:t>
      </w:r>
      <w:r>
        <w:rPr>
          <w:sz w:val="28"/>
          <w:szCs w:val="28"/>
        </w:rPr>
        <w:t>ороткометражный фильм «Честь имею</w:t>
      </w:r>
      <w:r w:rsidR="00F04843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201147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</w:t>
      </w:r>
      <w:r w:rsidR="0099313A">
        <w:rPr>
          <w:sz w:val="28"/>
          <w:szCs w:val="28"/>
        </w:rPr>
        <w:t>а</w:t>
      </w:r>
      <w:r>
        <w:rPr>
          <w:sz w:val="28"/>
          <w:szCs w:val="28"/>
        </w:rPr>
        <w:t xml:space="preserve"> Всероссийского проекта «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в школах России». </w:t>
      </w:r>
    </w:p>
    <w:p w:rsidR="007624B7" w:rsidRDefault="007624B7" w:rsidP="00F04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детям было рассказано о</w:t>
      </w:r>
      <w:r w:rsidR="00F04843">
        <w:rPr>
          <w:sz w:val="28"/>
          <w:szCs w:val="28"/>
        </w:rPr>
        <w:t xml:space="preserve">б истории </w:t>
      </w:r>
      <w:r>
        <w:rPr>
          <w:sz w:val="28"/>
          <w:szCs w:val="28"/>
        </w:rPr>
        <w:t>создани</w:t>
      </w:r>
      <w:r w:rsidR="00F04843">
        <w:rPr>
          <w:sz w:val="28"/>
          <w:szCs w:val="28"/>
        </w:rPr>
        <w:t>я</w:t>
      </w:r>
      <w:r>
        <w:rPr>
          <w:sz w:val="28"/>
          <w:szCs w:val="28"/>
        </w:rPr>
        <w:t xml:space="preserve"> фильма</w:t>
      </w:r>
      <w:r w:rsidR="00F048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4843">
        <w:rPr>
          <w:sz w:val="28"/>
          <w:szCs w:val="28"/>
        </w:rPr>
        <w:t>о</w:t>
      </w:r>
      <w:r w:rsidR="0099313A">
        <w:rPr>
          <w:sz w:val="28"/>
          <w:szCs w:val="28"/>
        </w:rPr>
        <w:t xml:space="preserve"> том, что ш</w:t>
      </w:r>
      <w:r>
        <w:rPr>
          <w:sz w:val="28"/>
          <w:szCs w:val="28"/>
        </w:rPr>
        <w:t>кольники 247</w:t>
      </w:r>
      <w:r w:rsidR="00F04843">
        <w:rPr>
          <w:sz w:val="28"/>
          <w:szCs w:val="28"/>
        </w:rPr>
        <w:t>-и</w:t>
      </w:r>
      <w:r>
        <w:rPr>
          <w:sz w:val="28"/>
          <w:szCs w:val="28"/>
        </w:rPr>
        <w:t xml:space="preserve"> образовательных организаций из всех муниципальных образований Костромской области набрали свыше 150 тонн макулатуры. Вырученные за вторичное сырье средства были направлены на создание детского короткометражного художественного фильма «Честь имею». Затем поговорили о том, что суть проекта заключается в том, что каждый регион выбирал для себя одно из ценностных понятий</w:t>
      </w:r>
      <w:r w:rsidR="004808F8">
        <w:rPr>
          <w:sz w:val="28"/>
          <w:szCs w:val="28"/>
        </w:rPr>
        <w:t>, значимо</w:t>
      </w:r>
      <w:r w:rsidR="00F04843">
        <w:rPr>
          <w:sz w:val="28"/>
          <w:szCs w:val="28"/>
        </w:rPr>
        <w:t>го</w:t>
      </w:r>
      <w:r w:rsidR="004808F8">
        <w:rPr>
          <w:sz w:val="28"/>
          <w:szCs w:val="28"/>
        </w:rPr>
        <w:t xml:space="preserve"> для воспитания подростков и на его основе созда</w:t>
      </w:r>
      <w:r w:rsidR="00F04843">
        <w:rPr>
          <w:sz w:val="28"/>
          <w:szCs w:val="28"/>
        </w:rPr>
        <w:t>вая</w:t>
      </w:r>
      <w:r w:rsidR="004808F8">
        <w:rPr>
          <w:sz w:val="28"/>
          <w:szCs w:val="28"/>
        </w:rPr>
        <w:t xml:space="preserve"> короткометражн</w:t>
      </w:r>
      <w:r w:rsidR="00F04843">
        <w:rPr>
          <w:sz w:val="28"/>
          <w:szCs w:val="28"/>
        </w:rPr>
        <w:t>ую</w:t>
      </w:r>
      <w:r w:rsidR="004808F8">
        <w:rPr>
          <w:sz w:val="28"/>
          <w:szCs w:val="28"/>
        </w:rPr>
        <w:t xml:space="preserve"> кинолент</w:t>
      </w:r>
      <w:r w:rsidR="00F04843">
        <w:rPr>
          <w:sz w:val="28"/>
          <w:szCs w:val="28"/>
        </w:rPr>
        <w:t>у</w:t>
      </w:r>
      <w:r w:rsidR="004808F8">
        <w:rPr>
          <w:sz w:val="28"/>
          <w:szCs w:val="28"/>
        </w:rPr>
        <w:t>.</w:t>
      </w:r>
    </w:p>
    <w:p w:rsidR="004808F8" w:rsidRDefault="004808F8" w:rsidP="00F04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сюжета – стремление подростка быть полезным своему поселку и стране, через позитивные поступки он помогает своим сверстникам быть лучше. Он является истинным русским патриотом, он не боится брать </w:t>
      </w:r>
      <w:r w:rsidR="00F04843">
        <w:rPr>
          <w:sz w:val="28"/>
          <w:szCs w:val="28"/>
        </w:rPr>
        <w:t xml:space="preserve">на себя </w:t>
      </w:r>
      <w:r>
        <w:rPr>
          <w:sz w:val="28"/>
          <w:szCs w:val="28"/>
        </w:rPr>
        <w:t xml:space="preserve">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других. Он четко понимает, что такое честь и достоинство. Это актуальный </w:t>
      </w:r>
      <w:r w:rsidR="00F04843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сценарий для современных подростков, потому что понятие «честь и достоинство» - это очень сложные понятия. И не каждый взрослый знает, что такое честь.</w:t>
      </w:r>
    </w:p>
    <w:p w:rsidR="004808F8" w:rsidRDefault="004808F8" w:rsidP="00F04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«Честь имею!» - это история мальчишки</w:t>
      </w:r>
      <w:r w:rsidR="005F152B">
        <w:rPr>
          <w:sz w:val="28"/>
          <w:szCs w:val="28"/>
        </w:rPr>
        <w:t xml:space="preserve"> Гриши </w:t>
      </w:r>
      <w:proofErr w:type="spellStart"/>
      <w:r w:rsidR="005F152B">
        <w:rPr>
          <w:sz w:val="28"/>
          <w:szCs w:val="28"/>
        </w:rPr>
        <w:t>Свирина</w:t>
      </w:r>
      <w:proofErr w:type="spellEnd"/>
      <w:r w:rsidR="005F152B">
        <w:rPr>
          <w:sz w:val="28"/>
          <w:szCs w:val="28"/>
        </w:rPr>
        <w:t xml:space="preserve"> родом из </w:t>
      </w:r>
      <w:proofErr w:type="spellStart"/>
      <w:r w:rsidR="005F152B">
        <w:rPr>
          <w:sz w:val="28"/>
          <w:szCs w:val="28"/>
        </w:rPr>
        <w:t>Сусанинского</w:t>
      </w:r>
      <w:proofErr w:type="spellEnd"/>
      <w:r w:rsidR="005F152B">
        <w:rPr>
          <w:sz w:val="28"/>
          <w:szCs w:val="28"/>
        </w:rPr>
        <w:t xml:space="preserve"> района. Он хорошо </w:t>
      </w:r>
      <w:r w:rsidR="00F54FCE">
        <w:rPr>
          <w:sz w:val="28"/>
          <w:szCs w:val="28"/>
        </w:rPr>
        <w:t>помогает по</w:t>
      </w:r>
      <w:r w:rsidR="005F152B">
        <w:rPr>
          <w:sz w:val="28"/>
          <w:szCs w:val="28"/>
        </w:rPr>
        <w:t xml:space="preserve"> хозяйств</w:t>
      </w:r>
      <w:r w:rsidR="00F54FCE">
        <w:rPr>
          <w:sz w:val="28"/>
          <w:szCs w:val="28"/>
        </w:rPr>
        <w:t>у</w:t>
      </w:r>
      <w:r w:rsidR="005F152B">
        <w:rPr>
          <w:sz w:val="28"/>
          <w:szCs w:val="28"/>
        </w:rPr>
        <w:t>, но его мечта – стать военным. Однажды в Сусанино приезжают на экскурсию кадеты</w:t>
      </w:r>
      <w:r w:rsidR="00F54FCE">
        <w:rPr>
          <w:sz w:val="28"/>
          <w:szCs w:val="28"/>
        </w:rPr>
        <w:t>,</w:t>
      </w:r>
      <w:r w:rsidR="005F152B">
        <w:rPr>
          <w:sz w:val="28"/>
          <w:szCs w:val="28"/>
        </w:rPr>
        <w:t xml:space="preserve"> и их педагог видит в Грише задатки славного и честного военного. Он предлагает мальчику поступить в кадетское училище. </w:t>
      </w:r>
    </w:p>
    <w:p w:rsidR="005F152B" w:rsidRDefault="005F152B" w:rsidP="00F54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Этот фильм учит школьников тому, к</w:t>
      </w:r>
      <w:r w:rsidR="00F54FCE">
        <w:rPr>
          <w:sz w:val="28"/>
          <w:szCs w:val="28"/>
        </w:rPr>
        <w:t>ак</w:t>
      </w:r>
      <w:r>
        <w:rPr>
          <w:sz w:val="28"/>
          <w:szCs w:val="28"/>
        </w:rPr>
        <w:t xml:space="preserve"> важно быть честным с собой и окружающими, как важны в этой жизни доблесть, умение помочь даже тому, кто теб</w:t>
      </w:r>
      <w:r w:rsidR="00F54FCE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="00F54FCE">
        <w:rPr>
          <w:sz w:val="28"/>
          <w:szCs w:val="28"/>
        </w:rPr>
        <w:t>бижает</w:t>
      </w:r>
      <w:r>
        <w:rPr>
          <w:sz w:val="28"/>
          <w:szCs w:val="28"/>
        </w:rPr>
        <w:t>.</w:t>
      </w:r>
    </w:p>
    <w:p w:rsidR="005F152B" w:rsidRDefault="005F152B" w:rsidP="00AD6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нами </w:t>
      </w:r>
      <w:r w:rsidR="00AD6549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 xml:space="preserve">была поставлена задача </w:t>
      </w:r>
      <w:proofErr w:type="spellStart"/>
      <w:r>
        <w:rPr>
          <w:sz w:val="28"/>
          <w:szCs w:val="28"/>
        </w:rPr>
        <w:t>акцентрировать</w:t>
      </w:r>
      <w:proofErr w:type="spellEnd"/>
      <w:r>
        <w:rPr>
          <w:sz w:val="28"/>
          <w:szCs w:val="28"/>
        </w:rPr>
        <w:t xml:space="preserve"> внимание подростков на понятии «честь». В ходе просмотра фильма ребята увидели достойный пример в лице главного героя. Перед н</w:t>
      </w:r>
      <w:r w:rsidR="00AD6549">
        <w:rPr>
          <w:sz w:val="28"/>
          <w:szCs w:val="28"/>
        </w:rPr>
        <w:t>и</w:t>
      </w:r>
      <w:r>
        <w:rPr>
          <w:sz w:val="28"/>
          <w:szCs w:val="28"/>
        </w:rPr>
        <w:t>ми предстал ответственный, смелый, честный и достойный мальчик.</w:t>
      </w:r>
    </w:p>
    <w:p w:rsidR="005F152B" w:rsidRDefault="005F152B" w:rsidP="00652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фильма выяснилось, что учащимся очень понравилось исполнение песни кадетами, они посчитали его </w:t>
      </w:r>
      <w:r w:rsidR="00257C02">
        <w:rPr>
          <w:sz w:val="28"/>
          <w:szCs w:val="28"/>
        </w:rPr>
        <w:t xml:space="preserve">трогательным. Ребята уверены, что этот фильм не оставит равнодушным никого. </w:t>
      </w:r>
    </w:p>
    <w:p w:rsidR="00257C02" w:rsidRDefault="00257C02" w:rsidP="00E9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написали эссе по фильму и сделали несколько фотографий.</w:t>
      </w:r>
    </w:p>
    <w:p w:rsidR="00257C02" w:rsidRPr="007624B7" w:rsidRDefault="004D0CD4" w:rsidP="00E9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мероприятия способствуют нравственному и гражданско-патриотическому воспитанию подрастающего поколения.</w:t>
      </w:r>
    </w:p>
    <w:sectPr w:rsidR="00257C02" w:rsidRPr="007624B7" w:rsidSect="008E118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6C6"/>
    <w:multiLevelType w:val="hybridMultilevel"/>
    <w:tmpl w:val="4B3C9FD0"/>
    <w:lvl w:ilvl="0" w:tplc="B2BEBF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0071F6"/>
    <w:multiLevelType w:val="multilevel"/>
    <w:tmpl w:val="E0BC1488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cs="Times New Roman" w:hint="default"/>
      </w:rPr>
    </w:lvl>
  </w:abstractNum>
  <w:abstractNum w:abstractNumId="2">
    <w:nsid w:val="33C54B64"/>
    <w:multiLevelType w:val="hybridMultilevel"/>
    <w:tmpl w:val="7CFC5C62"/>
    <w:lvl w:ilvl="0" w:tplc="2B388B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75E517B"/>
    <w:multiLevelType w:val="multilevel"/>
    <w:tmpl w:val="F90AC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C8332D0"/>
    <w:multiLevelType w:val="hybridMultilevel"/>
    <w:tmpl w:val="7CFC5C62"/>
    <w:lvl w:ilvl="0" w:tplc="2B388B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D53470C"/>
    <w:multiLevelType w:val="hybridMultilevel"/>
    <w:tmpl w:val="625CB8C8"/>
    <w:lvl w:ilvl="0" w:tplc="9F0056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2B1443B"/>
    <w:multiLevelType w:val="hybridMultilevel"/>
    <w:tmpl w:val="10CA8152"/>
    <w:lvl w:ilvl="0" w:tplc="099046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7615F6"/>
    <w:multiLevelType w:val="hybridMultilevel"/>
    <w:tmpl w:val="F9386BE8"/>
    <w:lvl w:ilvl="0" w:tplc="13260E04">
      <w:start w:val="2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FD474E"/>
    <w:multiLevelType w:val="multilevel"/>
    <w:tmpl w:val="886C14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9">
    <w:nsid w:val="5C3B7E4D"/>
    <w:multiLevelType w:val="multilevel"/>
    <w:tmpl w:val="C39254F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>
    <w:nsid w:val="5D850678"/>
    <w:multiLevelType w:val="hybridMultilevel"/>
    <w:tmpl w:val="3468E7A6"/>
    <w:lvl w:ilvl="0" w:tplc="BAE0D4A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>
    <w:nsid w:val="66BD22E3"/>
    <w:multiLevelType w:val="hybridMultilevel"/>
    <w:tmpl w:val="9246EA62"/>
    <w:lvl w:ilvl="0" w:tplc="5498AF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BF83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F41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929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AE3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CC9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D4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B0F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BE0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E4C3AC1"/>
    <w:multiLevelType w:val="hybridMultilevel"/>
    <w:tmpl w:val="69AE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874DC4"/>
    <w:multiLevelType w:val="singleLevel"/>
    <w:tmpl w:val="AF14105A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/>
      </w:rPr>
    </w:lvl>
  </w:abstractNum>
  <w:abstractNum w:abstractNumId="14">
    <w:nsid w:val="7E183D2F"/>
    <w:multiLevelType w:val="hybridMultilevel"/>
    <w:tmpl w:val="30AC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1052A"/>
    <w:rsid w:val="00000BF4"/>
    <w:rsid w:val="00034A8F"/>
    <w:rsid w:val="0003759D"/>
    <w:rsid w:val="00045CE1"/>
    <w:rsid w:val="00046965"/>
    <w:rsid w:val="00047E51"/>
    <w:rsid w:val="00052EDA"/>
    <w:rsid w:val="0006463A"/>
    <w:rsid w:val="00074CA7"/>
    <w:rsid w:val="0008039C"/>
    <w:rsid w:val="00085BCB"/>
    <w:rsid w:val="00095336"/>
    <w:rsid w:val="000A6BE1"/>
    <w:rsid w:val="000B036E"/>
    <w:rsid w:val="000C5B52"/>
    <w:rsid w:val="000D4413"/>
    <w:rsid w:val="000E428F"/>
    <w:rsid w:val="00104096"/>
    <w:rsid w:val="001110CB"/>
    <w:rsid w:val="001135FC"/>
    <w:rsid w:val="00113E38"/>
    <w:rsid w:val="00114508"/>
    <w:rsid w:val="001300AB"/>
    <w:rsid w:val="001506A6"/>
    <w:rsid w:val="00151690"/>
    <w:rsid w:val="00155B64"/>
    <w:rsid w:val="00181B86"/>
    <w:rsid w:val="0018664A"/>
    <w:rsid w:val="00190BB0"/>
    <w:rsid w:val="00190E52"/>
    <w:rsid w:val="001C7E01"/>
    <w:rsid w:val="001D62EA"/>
    <w:rsid w:val="001F263C"/>
    <w:rsid w:val="001F6182"/>
    <w:rsid w:val="001F740C"/>
    <w:rsid w:val="00201147"/>
    <w:rsid w:val="00220E5A"/>
    <w:rsid w:val="00231CBD"/>
    <w:rsid w:val="00232038"/>
    <w:rsid w:val="00236EE4"/>
    <w:rsid w:val="002419F6"/>
    <w:rsid w:val="002547BD"/>
    <w:rsid w:val="00257C02"/>
    <w:rsid w:val="002673DE"/>
    <w:rsid w:val="0028494B"/>
    <w:rsid w:val="00286BC5"/>
    <w:rsid w:val="002B1EA4"/>
    <w:rsid w:val="002C0981"/>
    <w:rsid w:val="002D173D"/>
    <w:rsid w:val="002D3E0B"/>
    <w:rsid w:val="002E1B74"/>
    <w:rsid w:val="002E38E1"/>
    <w:rsid w:val="002F3DED"/>
    <w:rsid w:val="002F7751"/>
    <w:rsid w:val="0030153E"/>
    <w:rsid w:val="00313ADD"/>
    <w:rsid w:val="00334BEF"/>
    <w:rsid w:val="003350CA"/>
    <w:rsid w:val="00337ECA"/>
    <w:rsid w:val="0034444D"/>
    <w:rsid w:val="0038019F"/>
    <w:rsid w:val="003A7477"/>
    <w:rsid w:val="003E25FF"/>
    <w:rsid w:val="003E3A0D"/>
    <w:rsid w:val="003E5A55"/>
    <w:rsid w:val="00416A8D"/>
    <w:rsid w:val="00423199"/>
    <w:rsid w:val="004234C9"/>
    <w:rsid w:val="004437FF"/>
    <w:rsid w:val="00450C1C"/>
    <w:rsid w:val="00466430"/>
    <w:rsid w:val="004808F8"/>
    <w:rsid w:val="0049065F"/>
    <w:rsid w:val="004B1A83"/>
    <w:rsid w:val="004B5749"/>
    <w:rsid w:val="004D0CD4"/>
    <w:rsid w:val="004E3425"/>
    <w:rsid w:val="004F0A36"/>
    <w:rsid w:val="00513B13"/>
    <w:rsid w:val="00513DB1"/>
    <w:rsid w:val="00531054"/>
    <w:rsid w:val="00545DD4"/>
    <w:rsid w:val="005504CF"/>
    <w:rsid w:val="00557059"/>
    <w:rsid w:val="00561398"/>
    <w:rsid w:val="005661F7"/>
    <w:rsid w:val="0057283D"/>
    <w:rsid w:val="00575D1C"/>
    <w:rsid w:val="00580FF7"/>
    <w:rsid w:val="005926D5"/>
    <w:rsid w:val="005A0D67"/>
    <w:rsid w:val="005C5CE5"/>
    <w:rsid w:val="005E7BB2"/>
    <w:rsid w:val="005F152B"/>
    <w:rsid w:val="005F569E"/>
    <w:rsid w:val="00603326"/>
    <w:rsid w:val="00604711"/>
    <w:rsid w:val="006318C6"/>
    <w:rsid w:val="00642791"/>
    <w:rsid w:val="00647741"/>
    <w:rsid w:val="00652491"/>
    <w:rsid w:val="00663277"/>
    <w:rsid w:val="00664395"/>
    <w:rsid w:val="00670A62"/>
    <w:rsid w:val="00682889"/>
    <w:rsid w:val="00691F83"/>
    <w:rsid w:val="006B3099"/>
    <w:rsid w:val="006C3825"/>
    <w:rsid w:val="006C6188"/>
    <w:rsid w:val="007018C4"/>
    <w:rsid w:val="0071052A"/>
    <w:rsid w:val="00711D65"/>
    <w:rsid w:val="00712DA9"/>
    <w:rsid w:val="00714200"/>
    <w:rsid w:val="00722105"/>
    <w:rsid w:val="0073303F"/>
    <w:rsid w:val="00736B06"/>
    <w:rsid w:val="00750D49"/>
    <w:rsid w:val="007624B7"/>
    <w:rsid w:val="00764A93"/>
    <w:rsid w:val="00772D9B"/>
    <w:rsid w:val="007858FF"/>
    <w:rsid w:val="00792FF0"/>
    <w:rsid w:val="007A42A4"/>
    <w:rsid w:val="007B6E00"/>
    <w:rsid w:val="007C5CCE"/>
    <w:rsid w:val="007D5F7A"/>
    <w:rsid w:val="007E53D6"/>
    <w:rsid w:val="008245F4"/>
    <w:rsid w:val="00824733"/>
    <w:rsid w:val="00826446"/>
    <w:rsid w:val="00840AD0"/>
    <w:rsid w:val="00853644"/>
    <w:rsid w:val="00873C88"/>
    <w:rsid w:val="00882E63"/>
    <w:rsid w:val="008B2F84"/>
    <w:rsid w:val="008C23E7"/>
    <w:rsid w:val="008D06C7"/>
    <w:rsid w:val="008E1189"/>
    <w:rsid w:val="008F5F1E"/>
    <w:rsid w:val="00900418"/>
    <w:rsid w:val="00906810"/>
    <w:rsid w:val="00920B70"/>
    <w:rsid w:val="00930F37"/>
    <w:rsid w:val="009457D0"/>
    <w:rsid w:val="009616C2"/>
    <w:rsid w:val="009665A1"/>
    <w:rsid w:val="00970FAC"/>
    <w:rsid w:val="0097733A"/>
    <w:rsid w:val="00982427"/>
    <w:rsid w:val="00990D33"/>
    <w:rsid w:val="0099313A"/>
    <w:rsid w:val="009B3951"/>
    <w:rsid w:val="009C27DD"/>
    <w:rsid w:val="009F2A94"/>
    <w:rsid w:val="009F4AE2"/>
    <w:rsid w:val="00A024E0"/>
    <w:rsid w:val="00A1221E"/>
    <w:rsid w:val="00A34A33"/>
    <w:rsid w:val="00A5038D"/>
    <w:rsid w:val="00A574EA"/>
    <w:rsid w:val="00A9018A"/>
    <w:rsid w:val="00A92A08"/>
    <w:rsid w:val="00A938F0"/>
    <w:rsid w:val="00A97603"/>
    <w:rsid w:val="00AA2604"/>
    <w:rsid w:val="00AB0430"/>
    <w:rsid w:val="00AC0ED3"/>
    <w:rsid w:val="00AD6549"/>
    <w:rsid w:val="00AE3B16"/>
    <w:rsid w:val="00AE4A2D"/>
    <w:rsid w:val="00AF2AB7"/>
    <w:rsid w:val="00AF767D"/>
    <w:rsid w:val="00B068AB"/>
    <w:rsid w:val="00B13EBC"/>
    <w:rsid w:val="00B46D35"/>
    <w:rsid w:val="00B67C03"/>
    <w:rsid w:val="00B7287B"/>
    <w:rsid w:val="00BA0823"/>
    <w:rsid w:val="00BA3EE8"/>
    <w:rsid w:val="00BC0132"/>
    <w:rsid w:val="00BD3C13"/>
    <w:rsid w:val="00BD6231"/>
    <w:rsid w:val="00BE1502"/>
    <w:rsid w:val="00C12A3F"/>
    <w:rsid w:val="00C14C12"/>
    <w:rsid w:val="00C233FE"/>
    <w:rsid w:val="00C40EFC"/>
    <w:rsid w:val="00C53110"/>
    <w:rsid w:val="00C63CE8"/>
    <w:rsid w:val="00C77669"/>
    <w:rsid w:val="00C943C0"/>
    <w:rsid w:val="00D00BDB"/>
    <w:rsid w:val="00D13074"/>
    <w:rsid w:val="00D14F84"/>
    <w:rsid w:val="00D27279"/>
    <w:rsid w:val="00D442FB"/>
    <w:rsid w:val="00D51C5D"/>
    <w:rsid w:val="00D566AF"/>
    <w:rsid w:val="00D92840"/>
    <w:rsid w:val="00DA0B51"/>
    <w:rsid w:val="00DA66E8"/>
    <w:rsid w:val="00DA7A42"/>
    <w:rsid w:val="00DC3BB3"/>
    <w:rsid w:val="00DF1D97"/>
    <w:rsid w:val="00DF26BA"/>
    <w:rsid w:val="00DF27EF"/>
    <w:rsid w:val="00DF7C8F"/>
    <w:rsid w:val="00E04385"/>
    <w:rsid w:val="00E074C3"/>
    <w:rsid w:val="00E45076"/>
    <w:rsid w:val="00E516EA"/>
    <w:rsid w:val="00E517FA"/>
    <w:rsid w:val="00E84469"/>
    <w:rsid w:val="00E94703"/>
    <w:rsid w:val="00EE0482"/>
    <w:rsid w:val="00EE7756"/>
    <w:rsid w:val="00EE7F90"/>
    <w:rsid w:val="00EF057E"/>
    <w:rsid w:val="00EF29D4"/>
    <w:rsid w:val="00EF7285"/>
    <w:rsid w:val="00F04843"/>
    <w:rsid w:val="00F115FA"/>
    <w:rsid w:val="00F35E2C"/>
    <w:rsid w:val="00F54FCE"/>
    <w:rsid w:val="00F96132"/>
    <w:rsid w:val="00F96FBB"/>
    <w:rsid w:val="00FB3419"/>
    <w:rsid w:val="00FC5ED5"/>
    <w:rsid w:val="00FD56BB"/>
    <w:rsid w:val="00FD6166"/>
    <w:rsid w:val="00FD6CE8"/>
    <w:rsid w:val="00FD7C83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52A"/>
    <w:pPr>
      <w:keepNext/>
      <w:jc w:val="center"/>
      <w:outlineLvl w:val="0"/>
    </w:pPr>
    <w:rPr>
      <w:b/>
      <w:b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7105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52A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052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71052A"/>
    <w:rPr>
      <w:lang w:eastAsia="en-US"/>
    </w:rPr>
  </w:style>
  <w:style w:type="paragraph" w:styleId="a4">
    <w:name w:val="List Paragraph"/>
    <w:basedOn w:val="a"/>
    <w:uiPriority w:val="99"/>
    <w:qFormat/>
    <w:rsid w:val="009B3951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12A3F"/>
    <w:pPr>
      <w:ind w:right="-1192"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12A3F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665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665A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94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43C0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254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663277"/>
    <w:rPr>
      <w:rFonts w:ascii="Times New Roman" w:hAnsi="Times New Roman" w:cs="Times New Roman"/>
      <w:sz w:val="2"/>
    </w:rPr>
  </w:style>
  <w:style w:type="table" w:styleId="a9">
    <w:name w:val="Table Grid"/>
    <w:basedOn w:val="a1"/>
    <w:locked/>
    <w:rsid w:val="00236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4BEF"/>
  </w:style>
  <w:style w:type="character" w:customStyle="1" w:styleId="ns-view-message-head-sender-name">
    <w:name w:val="ns-view-message-head-sender-name"/>
    <w:basedOn w:val="a0"/>
    <w:rsid w:val="00334BEF"/>
  </w:style>
  <w:style w:type="character" w:customStyle="1" w:styleId="mail-message-sender-email">
    <w:name w:val="mail-message-sender-email"/>
    <w:basedOn w:val="a0"/>
    <w:rsid w:val="00334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A5469-F79F-46EB-842E-F737A23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9</cp:revision>
  <cp:lastPrinted>2020-12-23T09:31:00Z</cp:lastPrinted>
  <dcterms:created xsi:type="dcterms:W3CDTF">2021-03-18T10:08:00Z</dcterms:created>
  <dcterms:modified xsi:type="dcterms:W3CDTF">2021-03-18T12:54:00Z</dcterms:modified>
</cp:coreProperties>
</file>