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A9" w:rsidRDefault="007346AE">
      <w:r w:rsidRPr="007346AE">
        <w:t xml:space="preserve">После просмотра кинофильма "Песня ветра"  четвероклассники пришли к единому мнению, охрана природы </w:t>
      </w:r>
      <w:proofErr w:type="gramStart"/>
      <w:r w:rsidRPr="007346AE">
        <w:t>-д</w:t>
      </w:r>
      <w:proofErr w:type="gramEnd"/>
      <w:r w:rsidRPr="007346AE">
        <w:t xml:space="preserve">олг каждого человека. Все дружно вместе продолжат это дело. Алимов </w:t>
      </w:r>
      <w:proofErr w:type="spellStart"/>
      <w:r w:rsidRPr="007346AE">
        <w:t>Ильнар</w:t>
      </w:r>
      <w:proofErr w:type="spellEnd"/>
      <w:r w:rsidRPr="007346AE">
        <w:t xml:space="preserve"> добавил, что он продолжит учиться играть на гармошке, продолжая традиции своей семьи.</w:t>
      </w:r>
    </w:p>
    <w:sectPr w:rsidR="00F8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6AE"/>
    <w:rsid w:val="007346AE"/>
    <w:rsid w:val="00F8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</dc:creator>
  <cp:keywords/>
  <dc:description/>
  <cp:lastModifiedBy>Лариса Ивановна</cp:lastModifiedBy>
  <cp:revision>2</cp:revision>
  <dcterms:created xsi:type="dcterms:W3CDTF">2021-03-23T08:14:00Z</dcterms:created>
  <dcterms:modified xsi:type="dcterms:W3CDTF">2021-03-23T08:14:00Z</dcterms:modified>
</cp:coreProperties>
</file>