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55" w:rsidRDefault="004147FF">
      <w:r w:rsidRPr="004147FF">
        <w:rPr>
          <w:noProof/>
          <w:lang w:eastAsia="ru-RU"/>
        </w:rPr>
        <w:drawing>
          <wp:inline distT="0" distB="0" distL="0" distR="0">
            <wp:extent cx="3981450" cy="2986087"/>
            <wp:effectExtent l="0" t="0" r="0" b="5080"/>
            <wp:docPr id="1" name="Рисунок 1" descr="C:\Users\I.Maksimova\Downloads\IMG_20210409_13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Maksimova\Downloads\IMG_20210409_135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969" cy="299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7FF">
        <w:rPr>
          <w:noProof/>
          <w:lang w:eastAsia="ru-RU"/>
        </w:rPr>
        <w:drawing>
          <wp:inline distT="0" distB="0" distL="0" distR="0">
            <wp:extent cx="3962400" cy="2971799"/>
            <wp:effectExtent l="0" t="0" r="0" b="635"/>
            <wp:docPr id="3" name="Рисунок 3" descr="C:\Users\I.Maksimova\Downloads\IMG_20210409_14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.Maksimova\Downloads\IMG_20210409_143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350" cy="297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FF" w:rsidRDefault="004147FF">
      <w:r w:rsidRPr="004147FF">
        <w:rPr>
          <w:noProof/>
          <w:lang w:eastAsia="ru-RU"/>
        </w:rPr>
        <w:drawing>
          <wp:inline distT="0" distB="0" distL="0" distR="0" wp14:anchorId="1F5F9F1E" wp14:editId="32681059">
            <wp:extent cx="4000500" cy="3000375"/>
            <wp:effectExtent l="0" t="0" r="0" b="9525"/>
            <wp:docPr id="2" name="Рисунок 2" descr="C:\Users\I.Maksimova\Downloads\IMG_20210409_14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.Maksimova\Downloads\IMG_20210409_143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499" cy="300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7FF">
        <w:rPr>
          <w:noProof/>
          <w:lang w:eastAsia="ru-RU"/>
        </w:rPr>
        <w:drawing>
          <wp:inline distT="0" distB="0" distL="0" distR="0">
            <wp:extent cx="4022725" cy="3017044"/>
            <wp:effectExtent l="0" t="0" r="0" b="0"/>
            <wp:docPr id="4" name="Рисунок 4" descr="C:\Users\I.Maksimova\Downloads\IMG_20210409_14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.Maksimova\Downloads\IMG_20210409_1434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991" cy="302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47FF" w:rsidSect="004147FF">
      <w:pgSz w:w="16838" w:h="11906" w:orient="landscape"/>
      <w:pgMar w:top="720" w:right="720" w:bottom="72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FF"/>
    <w:rsid w:val="00377F88"/>
    <w:rsid w:val="004147FF"/>
    <w:rsid w:val="006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06FD"/>
  <w15:chartTrackingRefBased/>
  <w15:docId w15:val="{6C9B66E5-00F6-44D1-A72A-511DD436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Максимова</dc:creator>
  <cp:keywords/>
  <dc:description/>
  <cp:lastModifiedBy>Ирина Андреевна Максимова</cp:lastModifiedBy>
  <cp:revision>1</cp:revision>
  <dcterms:created xsi:type="dcterms:W3CDTF">2021-04-09T14:28:00Z</dcterms:created>
  <dcterms:modified xsi:type="dcterms:W3CDTF">2021-04-09T14:31:00Z</dcterms:modified>
</cp:coreProperties>
</file>