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A0" w:rsidRPr="002D696A" w:rsidRDefault="009779A0" w:rsidP="009779A0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color w:val="000000"/>
          <w:sz w:val="27"/>
          <w:szCs w:val="27"/>
        </w:rPr>
      </w:pPr>
      <w:r w:rsidRPr="002D696A">
        <w:rPr>
          <w:rFonts w:ascii="Segoe UI" w:hAnsi="Segoe UI" w:cs="Segoe UI"/>
          <w:b/>
          <w:color w:val="000000"/>
          <w:sz w:val="27"/>
          <w:szCs w:val="27"/>
        </w:rPr>
        <w:t>Викторина «Первый космонавт Земли»</w:t>
      </w:r>
      <w:r w:rsidR="002D696A">
        <w:rPr>
          <w:rFonts w:ascii="Segoe UI" w:hAnsi="Segoe UI" w:cs="Segoe UI"/>
          <w:b/>
          <w:color w:val="000000"/>
          <w:sz w:val="27"/>
          <w:szCs w:val="27"/>
        </w:rPr>
        <w:t>.</w:t>
      </w:r>
    </w:p>
    <w:p w:rsidR="002D696A" w:rsidRPr="002D696A" w:rsidRDefault="002D696A" w:rsidP="002D69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696A">
        <w:rPr>
          <w:rFonts w:ascii="Times New Roman" w:hAnsi="Times New Roman" w:cs="Times New Roman"/>
          <w:sz w:val="24"/>
          <w:szCs w:val="24"/>
        </w:rPr>
        <w:t>. Кто первым отправился в космос?</w:t>
      </w: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Гагарин</w:t>
      </w: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Леонов</w:t>
      </w: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Армстронг</w:t>
      </w:r>
    </w:p>
    <w:p w:rsidR="009779A0" w:rsidRPr="009779A0" w:rsidRDefault="002D696A" w:rsidP="009779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779A0" w:rsidRPr="0097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Какой награды не был удостоен Юрий Гагарин?</w:t>
      </w:r>
    </w:p>
    <w:p w:rsidR="009779A0" w:rsidRPr="009779A0" w:rsidRDefault="009779A0" w:rsidP="009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Медаль «За освоение целинных земель»</w:t>
      </w:r>
    </w:p>
    <w:p w:rsidR="009779A0" w:rsidRPr="009779A0" w:rsidRDefault="009779A0" w:rsidP="009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Герой Советского Союза</w:t>
      </w:r>
    </w:p>
    <w:p w:rsidR="009779A0" w:rsidRPr="009779A0" w:rsidRDefault="009779A0" w:rsidP="009779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Орден Святой Анны</w:t>
      </w:r>
    </w:p>
    <w:p w:rsidR="009779A0" w:rsidRPr="009779A0" w:rsidRDefault="002D696A" w:rsidP="009779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779A0" w:rsidRPr="0097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 каком корабле осуществил первый полет в космос Гагарин?</w:t>
      </w:r>
    </w:p>
    <w:p w:rsidR="009779A0" w:rsidRPr="009779A0" w:rsidRDefault="009779A0" w:rsidP="009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</w:t>
      </w:r>
    </w:p>
    <w:p w:rsidR="009779A0" w:rsidRPr="009779A0" w:rsidRDefault="009779A0" w:rsidP="009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</w:p>
    <w:p w:rsidR="009779A0" w:rsidRPr="002D696A" w:rsidRDefault="009779A0" w:rsidP="009779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Восток-1</w:t>
      </w:r>
    </w:p>
    <w:p w:rsidR="009779A0" w:rsidRPr="009779A0" w:rsidRDefault="009779A0" w:rsidP="002D696A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До какого звания дослужился Юрий Гагарин?</w:t>
      </w:r>
    </w:p>
    <w:p w:rsidR="002D696A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Полковник</w:t>
      </w:r>
    </w:p>
    <w:p w:rsidR="009779A0" w:rsidRPr="009779A0" w:rsidRDefault="009779A0" w:rsidP="002D696A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Какой другой космонавт СССР должен был полететь вместо Гагарина впервые в космос?</w:t>
      </w:r>
    </w:p>
    <w:p w:rsidR="002D696A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Галлай</w:t>
      </w:r>
    </w:p>
    <w:p w:rsidR="009779A0" w:rsidRPr="009779A0" w:rsidRDefault="009779A0" w:rsidP="002D696A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Какую знаменитую фразу воскликнул Гагарин в самом начале подъёма ракеты?</w:t>
      </w:r>
    </w:p>
    <w:p w:rsidR="002D696A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Сталина!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Поехали!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Богом!</w:t>
      </w:r>
    </w:p>
    <w:p w:rsidR="009779A0" w:rsidRPr="009779A0" w:rsidRDefault="009779A0" w:rsidP="002D696A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Какой был позывной у Гагарина?</w:t>
      </w:r>
    </w:p>
    <w:p w:rsidR="002D696A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</w:p>
    <w:p w:rsidR="009779A0" w:rsidRPr="009779A0" w:rsidRDefault="009779A0" w:rsidP="002D696A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При каком Генсеке СССР осуществил Гагарин первый полет в космос?</w:t>
      </w:r>
    </w:p>
    <w:p w:rsidR="002D696A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</w:t>
      </w:r>
    </w:p>
    <w:p w:rsidR="009779A0" w:rsidRPr="009779A0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</w:t>
      </w:r>
    </w:p>
    <w:p w:rsidR="009779A0" w:rsidRPr="002D696A" w:rsidRDefault="009779A0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</w:t>
      </w:r>
    </w:p>
    <w:p w:rsidR="002D696A" w:rsidRPr="002D696A" w:rsidRDefault="002D696A" w:rsidP="002D6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779A0" w:rsidRPr="002D696A">
        <w:rPr>
          <w:rFonts w:ascii="Times New Roman" w:hAnsi="Times New Roman" w:cs="Times New Roman"/>
          <w:sz w:val="24"/>
          <w:szCs w:val="24"/>
        </w:rPr>
        <w:t>. Самая маленькая планета Солнечной системы:</w:t>
      </w: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Марс</w:t>
      </w: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Земля</w:t>
      </w:r>
    </w:p>
    <w:p w:rsidR="009779A0" w:rsidRDefault="009779A0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6A">
        <w:rPr>
          <w:rFonts w:ascii="Times New Roman" w:hAnsi="Times New Roman" w:cs="Times New Roman"/>
          <w:sz w:val="24"/>
          <w:szCs w:val="24"/>
        </w:rPr>
        <w:t xml:space="preserve"> Плутон.</w:t>
      </w: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79A0" w:rsidRPr="002D696A">
        <w:rPr>
          <w:rFonts w:ascii="Times New Roman" w:hAnsi="Times New Roman" w:cs="Times New Roman"/>
          <w:sz w:val="24"/>
          <w:szCs w:val="24"/>
        </w:rPr>
        <w:t>. Ближайшая к нам звезда:</w:t>
      </w: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Сириус</w:t>
      </w: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Альдебаран</w:t>
      </w:r>
    </w:p>
    <w:p w:rsidR="009779A0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Солнце</w:t>
      </w: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A0" w:rsidRPr="002D696A" w:rsidRDefault="00F01B29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79A0" w:rsidRPr="002D696A">
        <w:rPr>
          <w:rFonts w:ascii="Times New Roman" w:hAnsi="Times New Roman" w:cs="Times New Roman"/>
          <w:sz w:val="24"/>
          <w:szCs w:val="24"/>
        </w:rPr>
        <w:t>. Полет Юрия Гагарина длился:</w:t>
      </w: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сутки</w:t>
      </w: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36 часов</w:t>
      </w:r>
    </w:p>
    <w:p w:rsidR="009779A0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108 минут</w:t>
      </w:r>
    </w:p>
    <w:p w:rsidR="002D696A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9A0" w:rsidRPr="002D696A" w:rsidRDefault="00F01B29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9779A0" w:rsidRPr="002D696A">
        <w:rPr>
          <w:rFonts w:ascii="Times New Roman" w:hAnsi="Times New Roman" w:cs="Times New Roman"/>
          <w:sz w:val="24"/>
          <w:szCs w:val="24"/>
        </w:rPr>
        <w:t>. Наука, изучающая небесные тела:</w:t>
      </w: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анатомия</w:t>
      </w:r>
    </w:p>
    <w:p w:rsidR="009779A0" w:rsidRPr="002D696A" w:rsidRDefault="002D696A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астрономия</w:t>
      </w:r>
    </w:p>
    <w:p w:rsidR="009779A0" w:rsidRPr="002D696A" w:rsidRDefault="009779A0" w:rsidP="002D696A">
      <w:pPr>
        <w:pStyle w:val="a3"/>
        <w:shd w:val="clear" w:color="auto" w:fill="FFFFFF"/>
        <w:spacing w:before="0" w:beforeAutospacing="0" w:after="0" w:afterAutospacing="0"/>
        <w:jc w:val="both"/>
      </w:pPr>
    </w:p>
    <w:p w:rsidR="009779A0" w:rsidRPr="002D696A" w:rsidRDefault="009779A0" w:rsidP="002D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9A0" w:rsidRPr="002D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238"/>
    <w:multiLevelType w:val="hybridMultilevel"/>
    <w:tmpl w:val="960825A8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685668AB"/>
    <w:multiLevelType w:val="multilevel"/>
    <w:tmpl w:val="452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C"/>
    <w:rsid w:val="002D696A"/>
    <w:rsid w:val="004C74FC"/>
    <w:rsid w:val="009779A0"/>
    <w:rsid w:val="00D465FF"/>
    <w:rsid w:val="00F0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6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3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15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30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2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6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56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</cp:lastModifiedBy>
  <cp:revision>2</cp:revision>
  <dcterms:created xsi:type="dcterms:W3CDTF">2021-05-04T09:52:00Z</dcterms:created>
  <dcterms:modified xsi:type="dcterms:W3CDTF">2021-05-04T10:25:00Z</dcterms:modified>
</cp:coreProperties>
</file>