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20333" w14:textId="77777777" w:rsidR="00AE1612" w:rsidRDefault="00AE1612" w:rsidP="00AE161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Внеклассное мероприятие</w:t>
      </w:r>
    </w:p>
    <w:p w14:paraId="63A1AC4B" w14:textId="77777777" w:rsidR="00AE1612" w:rsidRDefault="00AE1612" w:rsidP="00AE161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«День дружбы»</w:t>
      </w:r>
    </w:p>
    <w:p w14:paraId="4C5BA152" w14:textId="77777777" w:rsidR="00AE1612" w:rsidRDefault="00AE1612" w:rsidP="00AE161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PT Sans" w:hAnsi="PT Sans"/>
          <w:color w:val="000000"/>
          <w:sz w:val="21"/>
          <w:szCs w:val="21"/>
        </w:rPr>
      </w:pPr>
    </w:p>
    <w:p w14:paraId="7248AC17" w14:textId="77777777" w:rsidR="00AE1612" w:rsidRDefault="00AE1612" w:rsidP="00AE1612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Цель</w:t>
      </w:r>
      <w:r>
        <w:rPr>
          <w:rFonts w:ascii="PT Sans" w:hAnsi="PT Sans"/>
          <w:color w:val="000000"/>
          <w:sz w:val="21"/>
          <w:szCs w:val="21"/>
        </w:rPr>
        <w:t>: способствовать воспитанию коллективизма, формирование нравственных качеств: умения дружить, беречь дружбу.</w:t>
      </w:r>
    </w:p>
    <w:p w14:paraId="68FEDE5F" w14:textId="77777777" w:rsidR="00AE1612" w:rsidRDefault="00AE1612" w:rsidP="00AE1612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14A5D1A2" w14:textId="77777777" w:rsidR="00AE1612" w:rsidRDefault="00AE1612" w:rsidP="00AE1612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Задачи:</w:t>
      </w:r>
    </w:p>
    <w:p w14:paraId="3867F5A4" w14:textId="77777777" w:rsidR="00AE1612" w:rsidRDefault="00AE1612" w:rsidP="00AE161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Развитие умений учащихся вести рассуждения, способствовать формированию дружеских отношений с одноклассниками.</w:t>
      </w:r>
    </w:p>
    <w:p w14:paraId="07475A7D" w14:textId="77777777" w:rsidR="00AE1612" w:rsidRDefault="00AE1612" w:rsidP="00AE161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Расширить представления о дружеских взаимоотношениях;</w:t>
      </w:r>
    </w:p>
    <w:p w14:paraId="576732F1" w14:textId="77777777" w:rsidR="00AE1612" w:rsidRDefault="00AE1612" w:rsidP="00AE161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Формирование коммуникативных навыков общения, морально-психологических качеств у детей, побуждающих к позитивным действиям, поддержание интереса к дружбе.</w:t>
      </w:r>
    </w:p>
    <w:p w14:paraId="2D1A36F8" w14:textId="77777777" w:rsidR="00AE1612" w:rsidRDefault="00AE1612" w:rsidP="00AE161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Познакомить с правилами дружбы;</w:t>
      </w:r>
    </w:p>
    <w:p w14:paraId="61BBA5C1" w14:textId="77777777" w:rsidR="00AE1612" w:rsidRDefault="00AE1612" w:rsidP="00AE161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Ход мероприятия</w:t>
      </w:r>
    </w:p>
    <w:p w14:paraId="76D2B8E6" w14:textId="77777777" w:rsidR="00AE1612" w:rsidRDefault="00AE1612" w:rsidP="00AE1612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Здравствуйте, дети! Я рада вас видеть. Давайте встанем в «круг радости». Возьмемся за руки и вместе дружно скажем:</w:t>
      </w:r>
    </w:p>
    <w:p w14:paraId="0D0C3CF4" w14:textId="77777777" w:rsidR="00AE1612" w:rsidRDefault="00AE1612" w:rsidP="00AE161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Придумано кем-то</w:t>
      </w:r>
    </w:p>
    <w:p w14:paraId="298B179C" w14:textId="77777777" w:rsidR="00AE1612" w:rsidRDefault="00AE1612" w:rsidP="00AE161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Просто и мудро</w:t>
      </w:r>
    </w:p>
    <w:p w14:paraId="581593A3" w14:textId="77777777" w:rsidR="00AE1612" w:rsidRDefault="00AE1612" w:rsidP="00AE161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При встрече здороваться:</w:t>
      </w:r>
    </w:p>
    <w:p w14:paraId="4ECDB77F" w14:textId="77777777" w:rsidR="00AE1612" w:rsidRDefault="00AE1612" w:rsidP="00AE161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Доброе утро!</w:t>
      </w:r>
    </w:p>
    <w:p w14:paraId="45055076" w14:textId="77777777" w:rsidR="00AE1612" w:rsidRDefault="00AE1612" w:rsidP="00AE161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Доброе утро – солнцу и птицам!</w:t>
      </w:r>
    </w:p>
    <w:p w14:paraId="77ECAA16" w14:textId="77777777" w:rsidR="00AE1612" w:rsidRDefault="00AE1612" w:rsidP="00AE161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Доброе утро – улыбчивым лицам!</w:t>
      </w:r>
    </w:p>
    <w:p w14:paraId="4D460B6C" w14:textId="77777777" w:rsidR="00AE1612" w:rsidRDefault="00AE1612" w:rsidP="00AE161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И каждый становится добрым, доверчивым,</w:t>
      </w:r>
    </w:p>
    <w:p w14:paraId="13310AC6" w14:textId="77777777" w:rsidR="00AE1612" w:rsidRDefault="00AE1612" w:rsidP="00AE161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Пусть доброе утро – длится до вечера.</w:t>
      </w:r>
    </w:p>
    <w:p w14:paraId="5B770DEB" w14:textId="77777777" w:rsidR="00AE1612" w:rsidRDefault="00AE1612" w:rsidP="00AE1612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Сегодня мы будем говорить о дружбе, узнаем, какими качествами должен обладать настоящий друг и в конце мероприятия мы должны будем вывести правила дружбы.</w:t>
      </w:r>
    </w:p>
    <w:p w14:paraId="015DCEDC" w14:textId="77777777" w:rsidR="00AE1612" w:rsidRDefault="00AE1612" w:rsidP="00AE1612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И сегодня здесь присутствуют те, для кого дружба не пустой звук, те, кто верит своим друзьям и ждёт поддержки и взаимопонимания, но к сожалению, есть среди нас и те, кто ещё не нашёл друга, те, кому не на кого положиться в трудную минуту. И я надеюсь, что каждый из вас сделает сегодня маленькое открытие.</w:t>
      </w:r>
    </w:p>
    <w:p w14:paraId="06D58346" w14:textId="77777777" w:rsidR="00AE1612" w:rsidRDefault="00AE1612" w:rsidP="00AE1612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Упражнение. «Мальчики и девочки»</w:t>
      </w:r>
    </w:p>
    <w:p w14:paraId="4819D47F" w14:textId="77777777" w:rsidR="00AE1612" w:rsidRDefault="00AE1612" w:rsidP="00AE1612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А теперь я приглашаю вас на разминочку. А проведем ее мы вот так. Я буду зачитывать вам очень интересные предложения. При этом, если в предложении речь будет идти о девочках, то девочки должны будут хлопать; а если о мальчиках, то мальчики должны будут топать. А если же в предложении речь идет и о мальчиках и о девочках, то вы, ребята, все должны будете встать. Всем понятно? Итак, начинаем нашу разминку:</w:t>
      </w:r>
    </w:p>
    <w:p w14:paraId="21F9D6BB" w14:textId="77777777" w:rsidR="00AE1612" w:rsidRDefault="00AE1612" w:rsidP="00AE1612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i/>
          <w:iCs/>
          <w:color w:val="000000"/>
          <w:sz w:val="21"/>
          <w:szCs w:val="21"/>
        </w:rPr>
        <w:t>1. Кто должен говорить комплименты девочкам?</w:t>
      </w:r>
    </w:p>
    <w:p w14:paraId="08AF83C7" w14:textId="77777777" w:rsidR="00AE1612" w:rsidRDefault="00AE1612" w:rsidP="00AE1612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i/>
          <w:iCs/>
          <w:color w:val="000000"/>
          <w:sz w:val="21"/>
          <w:szCs w:val="21"/>
        </w:rPr>
        <w:t>2. Кто должен охранять Родину?</w:t>
      </w:r>
    </w:p>
    <w:p w14:paraId="505F137A" w14:textId="77777777" w:rsidR="00AE1612" w:rsidRDefault="00AE1612" w:rsidP="00AE1612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i/>
          <w:iCs/>
          <w:color w:val="000000"/>
          <w:sz w:val="21"/>
          <w:szCs w:val="21"/>
        </w:rPr>
        <w:t>3. Кто должен носить бантики?</w:t>
      </w:r>
    </w:p>
    <w:p w14:paraId="6A7B1346" w14:textId="77777777" w:rsidR="00AE1612" w:rsidRDefault="00AE1612" w:rsidP="00AE1612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i/>
          <w:iCs/>
          <w:color w:val="000000"/>
          <w:sz w:val="21"/>
          <w:szCs w:val="21"/>
        </w:rPr>
        <w:lastRenderedPageBreak/>
        <w:t>4. Кто должен уступать место старшим?</w:t>
      </w:r>
    </w:p>
    <w:p w14:paraId="0E9F4A1C" w14:textId="77777777" w:rsidR="00AE1612" w:rsidRDefault="00AE1612" w:rsidP="00AE1612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i/>
          <w:iCs/>
          <w:color w:val="000000"/>
          <w:sz w:val="21"/>
          <w:szCs w:val="21"/>
        </w:rPr>
        <w:t>5. Кто должен уметь забивать гвозди?</w:t>
      </w:r>
    </w:p>
    <w:p w14:paraId="0FEADA4F" w14:textId="77777777" w:rsidR="00AE1612" w:rsidRDefault="00AE1612" w:rsidP="00AE1612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i/>
          <w:iCs/>
          <w:color w:val="000000"/>
          <w:sz w:val="21"/>
          <w:szCs w:val="21"/>
        </w:rPr>
        <w:t>6. Кто должен шить и вышивать?</w:t>
      </w:r>
    </w:p>
    <w:p w14:paraId="3FC5BCC6" w14:textId="77777777" w:rsidR="00AE1612" w:rsidRDefault="00AE1612" w:rsidP="00AE1612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i/>
          <w:iCs/>
          <w:color w:val="000000"/>
          <w:sz w:val="21"/>
          <w:szCs w:val="21"/>
        </w:rPr>
        <w:t>7. Кто должен уметь чинить кран?</w:t>
      </w:r>
    </w:p>
    <w:p w14:paraId="1FE7DAFD" w14:textId="77777777" w:rsidR="00AE1612" w:rsidRDefault="00AE1612" w:rsidP="00AE1612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i/>
          <w:iCs/>
          <w:color w:val="000000"/>
          <w:sz w:val="21"/>
          <w:szCs w:val="21"/>
        </w:rPr>
        <w:t>8. Кто должен заботиться о родителях?</w:t>
      </w:r>
    </w:p>
    <w:p w14:paraId="1CC8D455" w14:textId="77777777" w:rsidR="00AE1612" w:rsidRDefault="00AE1612" w:rsidP="00AE1612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i/>
          <w:iCs/>
          <w:color w:val="000000"/>
          <w:sz w:val="21"/>
          <w:szCs w:val="21"/>
        </w:rPr>
        <w:t>9. Кто любит играть в футбол?</w:t>
      </w:r>
    </w:p>
    <w:p w14:paraId="5F869219" w14:textId="77777777" w:rsidR="00AE1612" w:rsidRDefault="00AE1612" w:rsidP="00AE1612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i/>
          <w:iCs/>
          <w:color w:val="000000"/>
          <w:sz w:val="21"/>
          <w:szCs w:val="21"/>
        </w:rPr>
        <w:t>10. Кто любит играть с Барби?</w:t>
      </w:r>
    </w:p>
    <w:p w14:paraId="489FC563" w14:textId="77777777" w:rsidR="00AE1612" w:rsidRDefault="00AE1612" w:rsidP="00AE1612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i/>
          <w:iCs/>
          <w:color w:val="000000"/>
          <w:sz w:val="21"/>
          <w:szCs w:val="21"/>
        </w:rPr>
        <w:t>11. Кто любит мороженое?</w:t>
      </w:r>
    </w:p>
    <w:p w14:paraId="34644DEB" w14:textId="77777777" w:rsidR="00AE1612" w:rsidRDefault="00AE1612" w:rsidP="00AE1612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i/>
          <w:iCs/>
          <w:color w:val="000000"/>
          <w:sz w:val="21"/>
          <w:szCs w:val="21"/>
        </w:rPr>
        <w:t>12. Кто должен защищать девочек?</w:t>
      </w:r>
    </w:p>
    <w:p w14:paraId="070DF9E1" w14:textId="77777777" w:rsidR="00AE1612" w:rsidRDefault="00AE1612" w:rsidP="00AE1612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i/>
          <w:iCs/>
          <w:color w:val="000000"/>
          <w:sz w:val="21"/>
          <w:szCs w:val="21"/>
        </w:rPr>
        <w:t>13. Кто может носить заколки и банты?</w:t>
      </w:r>
    </w:p>
    <w:p w14:paraId="3E37E77C" w14:textId="77777777" w:rsidR="00AE1612" w:rsidRDefault="00AE1612" w:rsidP="00AE1612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Упражнение «Без маски»</w:t>
      </w:r>
    </w:p>
    <w:p w14:paraId="01B8431D" w14:textId="77777777" w:rsidR="00AE1612" w:rsidRDefault="00AE1612" w:rsidP="00AE1612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Вы знаете, что в дружбе очень важна честность. А знаете ли вы, что честным быть очень непросто? Часто хочется быть лучше, чем мы есть на самом деле. Вот в честности мы сейчас поупражняемся.</w:t>
      </w:r>
    </w:p>
    <w:p w14:paraId="14F35274" w14:textId="77777777" w:rsidR="00AE1612" w:rsidRDefault="00AE1612" w:rsidP="00AE1612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Каждый участник получает карточку, на которой написана фраза, не имеющая окончания. Без всякой предварительной подготовки надо продолжить и завершить фразу. Высказывание должно быть искренним. После того, когда все высказались, обобщить – честность в дружбе играет большую, если мы не будем честными, потеряем своих друзей, они просто отвернутся от нас.</w:t>
      </w:r>
    </w:p>
    <w:p w14:paraId="55AEF858" w14:textId="77777777" w:rsidR="00AE1612" w:rsidRDefault="00AE1612" w:rsidP="00AE1612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Упражнение «Рисунки дружбы».</w:t>
      </w:r>
    </w:p>
    <w:p w14:paraId="347A2E66" w14:textId="77777777" w:rsidR="00AE1612" w:rsidRDefault="00AE1612" w:rsidP="00AE1612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Игра “Волшебный стул”.</w:t>
      </w:r>
    </w:p>
    <w:p w14:paraId="4E52BE25" w14:textId="77777777" w:rsidR="00AE1612" w:rsidRDefault="00AE1612" w:rsidP="00AE1612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На “волшебный стул” приглашается один из участников игры: как только он садиться, “высвечиваются” и становятся очевидными только все его достоинства; присутствующие рассказывают о том, что видят их глаза; называют качества (умный, добрый, внимательный..); дают поведенческие характеристики (он всегда помогает, к нему можно обратиться с просьбой…); говорят о внешних достоинствах (красивые волосы..).</w:t>
      </w:r>
    </w:p>
    <w:p w14:paraId="57556908" w14:textId="77777777" w:rsidR="00AE1612" w:rsidRDefault="00AE1612" w:rsidP="00AE1612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Давайте с вами выработаем правила дружбы, ПОВЕСИМ В НАШЕМ УГОЛКЕ И ПОСТАРАЕМСЯ ЭТИ ПРАИВЛА СОБЛЮДАТЬ.</w:t>
      </w:r>
    </w:p>
    <w:p w14:paraId="02AB3EB6" w14:textId="77777777" w:rsidR="00AE1612" w:rsidRDefault="00AE1612" w:rsidP="00AE1612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  <w:u w:val="single"/>
        </w:rPr>
        <w:t>Не выдавать чужие секреты;</w:t>
      </w:r>
    </w:p>
    <w:p w14:paraId="7E9187AF" w14:textId="77777777" w:rsidR="00AE1612" w:rsidRDefault="00AE1612" w:rsidP="00AE1612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  <w:u w:val="single"/>
        </w:rPr>
        <w:t>Всегда быть откровенным с другом;</w:t>
      </w:r>
    </w:p>
    <w:p w14:paraId="300F2DED" w14:textId="77777777" w:rsidR="00AE1612" w:rsidRDefault="00AE1612" w:rsidP="00AE1612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  <w:u w:val="single"/>
        </w:rPr>
        <w:t>Не бойся попросить прощения;</w:t>
      </w:r>
    </w:p>
    <w:p w14:paraId="5161B67D" w14:textId="77777777" w:rsidR="00AE1612" w:rsidRDefault="00AE1612" w:rsidP="00AE1612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  <w:u w:val="single"/>
        </w:rPr>
        <w:t>Не груби;</w:t>
      </w:r>
    </w:p>
    <w:p w14:paraId="2CA2A7A3" w14:textId="77777777" w:rsidR="00AE1612" w:rsidRDefault="00AE1612" w:rsidP="00AE1612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  <w:u w:val="single"/>
        </w:rPr>
        <w:t>Не надо менять друзей;</w:t>
      </w:r>
    </w:p>
    <w:p w14:paraId="7705E3F7" w14:textId="77777777" w:rsidR="00AE1612" w:rsidRDefault="00AE1612" w:rsidP="00AE1612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  <w:u w:val="single"/>
        </w:rPr>
        <w:t>Надо быть постоянным в дружбе;</w:t>
      </w:r>
    </w:p>
    <w:p w14:paraId="38076D12" w14:textId="77777777" w:rsidR="00AE1612" w:rsidRDefault="00AE1612" w:rsidP="00AE1612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  <w:u w:val="single"/>
        </w:rPr>
        <w:t>Не ябедничай. Если друг в чем-то не прав, скажи сразу об этом, останови, если он занимается чем-то плохим;</w:t>
      </w:r>
    </w:p>
    <w:p w14:paraId="0FF02C93" w14:textId="77777777" w:rsidR="00AE1612" w:rsidRDefault="00AE1612" w:rsidP="00AE1612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  <w:u w:val="single"/>
        </w:rPr>
        <w:t>Если ты за что-то обиделся на своего друга, постарайся поскорее забыть об этом и простить ему свою обиду. Не злись!</w:t>
      </w:r>
    </w:p>
    <w:p w14:paraId="0BEABF80" w14:textId="77777777" w:rsidR="00AE1612" w:rsidRDefault="00AE1612" w:rsidP="00AE1612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  <w:u w:val="single"/>
        </w:rPr>
        <w:t>Если твой друг просит у тебя какую-нибудь игрушку или посмотреть – почитать книгу, не отказывай ему. Не жадничай!</w:t>
      </w:r>
    </w:p>
    <w:p w14:paraId="47C1388A" w14:textId="77777777" w:rsidR="00AE1612" w:rsidRDefault="00AE1612" w:rsidP="00AE1612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  <w:u w:val="single"/>
        </w:rPr>
        <w:lastRenderedPageBreak/>
        <w:t>Если ты сам взял у друга книгу или игрушку, обращайся с этими вещами аккуратно и не забудь возвратить их вовремя (когда просит твой друг или когда ты сам пообещал).</w:t>
      </w:r>
    </w:p>
    <w:p w14:paraId="5AA2D1F5" w14:textId="77777777" w:rsidR="00AE1612" w:rsidRDefault="00AE1612" w:rsidP="00AE1612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Подведение итогов занятия.</w:t>
      </w:r>
    </w:p>
    <w:p w14:paraId="335D9D50" w14:textId="77777777" w:rsidR="00AE1612" w:rsidRDefault="00AE1612" w:rsidP="00AE1612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Кого мы называем другом?</w:t>
      </w:r>
    </w:p>
    <w:p w14:paraId="2968E2D3" w14:textId="77777777" w:rsidR="00AE1612" w:rsidRDefault="00AE1612" w:rsidP="00AE1612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Каких друзей нам хотелось бы иметь?</w:t>
      </w:r>
    </w:p>
    <w:p w14:paraId="37D28D8C" w14:textId="77777777" w:rsidR="00AE1612" w:rsidRDefault="00AE1612" w:rsidP="00AE1612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А каким другом является каждый из вас? (мысленно ответим сами себе)</w:t>
      </w:r>
    </w:p>
    <w:p w14:paraId="238D05FC" w14:textId="77777777" w:rsidR="00AE1612" w:rsidRDefault="00AE1612" w:rsidP="00AE1612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Что же в дружбе важно, о чем надо всегда помнить?</w:t>
      </w:r>
    </w:p>
    <w:p w14:paraId="742B4B04" w14:textId="77777777" w:rsidR="00AE1612" w:rsidRDefault="00AE1612" w:rsidP="00AE1612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3BE9DAAE" w14:textId="77777777" w:rsidR="00AE1612" w:rsidRDefault="00AE1612" w:rsidP="00AE1612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i/>
          <w:iCs/>
          <w:color w:val="000000"/>
          <w:sz w:val="21"/>
          <w:szCs w:val="21"/>
        </w:rPr>
        <w:t>Звучит песня</w:t>
      </w:r>
      <w:r>
        <w:rPr>
          <w:rFonts w:ascii="PT Sans" w:hAnsi="PT Sans"/>
          <w:color w:val="000000"/>
          <w:sz w:val="21"/>
          <w:szCs w:val="21"/>
        </w:rPr>
        <w:t> “Дружба крепкая не сломается”</w:t>
      </w:r>
    </w:p>
    <w:p w14:paraId="1577135D" w14:textId="77777777" w:rsidR="00AE1612" w:rsidRDefault="00AE1612" w:rsidP="00AE1612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Рефлексия</w:t>
      </w:r>
    </w:p>
    <w:p w14:paraId="142E9B93" w14:textId="77777777" w:rsidR="00AE1612" w:rsidRDefault="00AE1612" w:rsidP="00AE1612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На столе лежат сердечки. Если у вас хорошее настроение возьмите сердечко желтого цвета, если настроение грустное – фиолетовое сердечко и прикрепите его на доске.</w:t>
      </w:r>
    </w:p>
    <w:p w14:paraId="5B130023" w14:textId="77777777" w:rsidR="00AE1612" w:rsidRDefault="00AE1612" w:rsidP="00AE1612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02F91F3A" w14:textId="77777777" w:rsidR="00AE1612" w:rsidRDefault="00AE1612" w:rsidP="00AE1612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«Кто в дружбу верит горячо, кто рядом чувствует плечо,</w:t>
      </w:r>
    </w:p>
    <w:p w14:paraId="2A2FA5C0" w14:textId="77777777" w:rsidR="00AE1612" w:rsidRDefault="00AE1612" w:rsidP="00AE1612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          Тот никогда не упадёт, в любой беде не пропадёт,</w:t>
      </w:r>
    </w:p>
    <w:p w14:paraId="00F67AA4" w14:textId="77777777" w:rsidR="00AE1612" w:rsidRDefault="00AE1612" w:rsidP="00AE1612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          А если и споткнётся вдруг, то встать ему поможет друг,</w:t>
      </w:r>
    </w:p>
    <w:p w14:paraId="0ACB9F6D" w14:textId="77777777" w:rsidR="00AE1612" w:rsidRDefault="00AE1612" w:rsidP="00AE1612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         Всегда в беде надёжный друг ему протянет руку».</w:t>
      </w:r>
    </w:p>
    <w:p w14:paraId="2521E426" w14:textId="5B95CDD7" w:rsidR="00B40BF7" w:rsidRDefault="00B40BF7"/>
    <w:p w14:paraId="0A1C4DBD" w14:textId="2879EE6E" w:rsidR="00AE1612" w:rsidRPr="00AE1612" w:rsidRDefault="00AE1612" w:rsidP="00AE1612">
      <w:pPr>
        <w:shd w:val="clear" w:color="auto" w:fill="FFFFFF"/>
        <w:spacing w:before="210" w:after="21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Дружба – одна из самых ценных вещей в жизни.  Каждый понимает это по-своему. В современном мире, где деньги и власть решают все, очень трудно найти настоящую дружбу. Как говорят, настоящая дружба как бриллиант. Встречается редко, стоит, конечно, дорого, а подделок много. Давайте вспомним, сколько людей были у нас в детстве, которых мы называли братьями, а сейчас и не здороваемся. Вы спросите, как найти настоящего друга? И как быть таким? Все это зависит от характера человека. Если человек во всем ищет только свою выгоду, то он никогда не может быть настоящим другом.</w:t>
      </w:r>
    </w:p>
    <w:p w14:paraId="7ADEEF19" w14:textId="77777777" w:rsidR="00AE1612" w:rsidRPr="00AE1612" w:rsidRDefault="00AE1612" w:rsidP="00AE1612">
      <w:pPr>
        <w:shd w:val="clear" w:color="auto" w:fill="FFFFFF"/>
        <w:spacing w:before="210" w:after="21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Дружба – это взаимоотношения между людьми, в котором существует взаимная доброта, уважение, доверие, любовь. Эти взаимоотношения должны быть бескорыстными. Если там есть зависть, то это уже никакая не дружба. Многие говорят, что у настоящих друзей должны присутствовать общие интересы, но с моей точки зрения, это далеко не так. Да, если есть общие интересы, это очень  хорошо, но без них тоже можно обходиться.   Если один увлекается музыкой, а другой без ума от футбола, то это еще круче. Они дополняют друг друга, и это очень круто скажется в дальнейшем. </w:t>
      </w:r>
    </w:p>
    <w:p w14:paraId="4C8831C0" w14:textId="77777777" w:rsidR="00AE1612" w:rsidRPr="00AE1612" w:rsidRDefault="00AE1612" w:rsidP="00AE1612">
      <w:pPr>
        <w:shd w:val="clear" w:color="auto" w:fill="FFFFFF"/>
        <w:spacing w:before="210" w:after="21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6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Настоящие друзья должны делить с тобой как твои лучшие времена, так и худшие. Есть люди, которые с тобой бывают лишь в радостное время, на дне </w:t>
      </w:r>
      <w:r w:rsidRPr="00AE16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рождения, на вечеринках, в походах и т.п. А когда ты попадаешь в сложную ситуацию, они почему-то исчезают по разным причинам. И как после этого ты может этих людей считать друзьями? Помни настоящий друг тот, который несмотря ни на что, приходит к тебе на помощь. Цени и не упускай таких людей, ведь в дальнейшем будет еще сложнее.</w:t>
      </w:r>
    </w:p>
    <w:p w14:paraId="1D069B82" w14:textId="5C75A64E" w:rsidR="00AE1612" w:rsidRDefault="00AE1612" w:rsidP="00AE1612">
      <w:r w:rsidRPr="00AE16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sectPr w:rsidR="00AE1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2D5E"/>
    <w:multiLevelType w:val="multilevel"/>
    <w:tmpl w:val="68AE4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612"/>
    <w:rsid w:val="00AE1612"/>
    <w:rsid w:val="00B4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2B02E"/>
  <w15:chartTrackingRefBased/>
  <w15:docId w15:val="{ECB4239D-E520-4AC1-AA87-E7505D342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1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3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932</Words>
  <Characters>5317</Characters>
  <Application>Microsoft Office Word</Application>
  <DocSecurity>0</DocSecurity>
  <Lines>44</Lines>
  <Paragraphs>12</Paragraphs>
  <ScaleCrop>false</ScaleCrop>
  <Company/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2021-10-31T13:46:00Z</dcterms:created>
  <dcterms:modified xsi:type="dcterms:W3CDTF">2021-10-31T13:51:00Z</dcterms:modified>
</cp:coreProperties>
</file>