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06" w:rsidRDefault="00AF4006" w:rsidP="00AF4006">
      <w:pPr>
        <w:pStyle w:val="a3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 w:rsidRPr="00AF4006">
        <w:rPr>
          <w:b/>
          <w:bCs/>
          <w:color w:val="181818"/>
          <w:sz w:val="28"/>
          <w:szCs w:val="28"/>
        </w:rPr>
        <w:t>ГОСУДАРСТВЕННОЕ ОБЩЕОБРАЗОВАТЕЛЬНОЕ УЧРЕЖДЕНИЕ «МАКЕЕВСКАЯ СПЕЦИАЛЬНАЯ ШКОЛА-ИНТЕРНАТ № 35»</w:t>
      </w:r>
    </w:p>
    <w:p w:rsidR="00AF4006" w:rsidRDefault="00AF4006" w:rsidP="00AF4006">
      <w:pPr>
        <w:pStyle w:val="a3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AF4006" w:rsidRPr="00AF4006" w:rsidRDefault="00AF4006" w:rsidP="00AF4006">
      <w:pPr>
        <w:pStyle w:val="a3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AF4006" w:rsidRDefault="00AF4006" w:rsidP="00AF4006">
      <w:pPr>
        <w:pStyle w:val="a3"/>
        <w:spacing w:before="0" w:beforeAutospacing="0" w:after="0" w:afterAutospacing="0"/>
        <w:rPr>
          <w:b/>
          <w:bCs/>
          <w:color w:val="181818"/>
        </w:rPr>
      </w:pPr>
      <w:r>
        <w:rPr>
          <w:noProof/>
        </w:rPr>
        <w:drawing>
          <wp:inline distT="0" distB="0" distL="0" distR="0">
            <wp:extent cx="5491100" cy="4346369"/>
            <wp:effectExtent l="19050" t="0" r="0" b="0"/>
            <wp:docPr id="2" name="Рисунок 1" descr="Онлайн-акция &amp;quot;Уроки милосердия и добра&amp;quot;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нлайн-акция &amp;quot;Уроки милосердия и добра&amp;quot; 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32" cy="434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006" w:rsidRDefault="00AF4006" w:rsidP="00AF4006">
      <w:pPr>
        <w:pStyle w:val="a3"/>
        <w:spacing w:before="0" w:beforeAutospacing="0" w:after="0" w:afterAutospacing="0"/>
        <w:rPr>
          <w:b/>
          <w:bCs/>
          <w:color w:val="181818"/>
        </w:rPr>
      </w:pPr>
    </w:p>
    <w:p w:rsidR="00AF4006" w:rsidRDefault="00AF4006" w:rsidP="00AF4006">
      <w:pPr>
        <w:pStyle w:val="a3"/>
        <w:spacing w:before="0" w:beforeAutospacing="0" w:after="0" w:afterAutospacing="0"/>
        <w:rPr>
          <w:b/>
          <w:bCs/>
          <w:color w:val="181818"/>
        </w:rPr>
      </w:pPr>
    </w:p>
    <w:p w:rsidR="00AF4006" w:rsidRDefault="00AF4006" w:rsidP="00AF4006">
      <w:pPr>
        <w:pStyle w:val="a3"/>
        <w:spacing w:before="0" w:beforeAutospacing="0" w:after="0" w:afterAutospacing="0"/>
        <w:jc w:val="center"/>
        <w:rPr>
          <w:b/>
          <w:bCs/>
          <w:color w:val="181818"/>
          <w:sz w:val="40"/>
          <w:szCs w:val="40"/>
        </w:rPr>
      </w:pPr>
    </w:p>
    <w:p w:rsidR="00AF4006" w:rsidRPr="00AF4006" w:rsidRDefault="00AF4006" w:rsidP="00AF4006">
      <w:pPr>
        <w:pStyle w:val="a3"/>
        <w:spacing w:before="0" w:beforeAutospacing="0" w:after="0" w:afterAutospacing="0"/>
        <w:jc w:val="center"/>
        <w:rPr>
          <w:b/>
          <w:bCs/>
          <w:color w:val="181818"/>
          <w:sz w:val="40"/>
          <w:szCs w:val="40"/>
        </w:rPr>
      </w:pPr>
      <w:r w:rsidRPr="00AF4006">
        <w:rPr>
          <w:b/>
          <w:bCs/>
          <w:color w:val="181818"/>
          <w:sz w:val="40"/>
          <w:szCs w:val="40"/>
        </w:rPr>
        <w:t>Тема:</w:t>
      </w:r>
    </w:p>
    <w:p w:rsidR="00AF4006" w:rsidRPr="00AF4006" w:rsidRDefault="00AF4006" w:rsidP="00AF4006">
      <w:pPr>
        <w:pStyle w:val="a3"/>
        <w:spacing w:before="0" w:beforeAutospacing="0" w:after="0" w:afterAutospacing="0"/>
        <w:jc w:val="center"/>
        <w:rPr>
          <w:b/>
          <w:bCs/>
          <w:color w:val="181818"/>
          <w:sz w:val="40"/>
          <w:szCs w:val="40"/>
        </w:rPr>
      </w:pPr>
      <w:r w:rsidRPr="00AF4006">
        <w:rPr>
          <w:b/>
          <w:bCs/>
          <w:color w:val="181818"/>
          <w:sz w:val="40"/>
          <w:szCs w:val="40"/>
        </w:rPr>
        <w:t>«</w:t>
      </w:r>
      <w:r>
        <w:rPr>
          <w:b/>
          <w:bCs/>
          <w:color w:val="181818"/>
          <w:sz w:val="40"/>
          <w:szCs w:val="40"/>
        </w:rPr>
        <w:t>Белые р</w:t>
      </w:r>
      <w:r w:rsidRPr="00AF4006">
        <w:rPr>
          <w:b/>
          <w:bCs/>
          <w:color w:val="181818"/>
          <w:sz w:val="40"/>
          <w:szCs w:val="40"/>
        </w:rPr>
        <w:t>озы милосердия»</w:t>
      </w:r>
    </w:p>
    <w:p w:rsidR="00AF4006" w:rsidRDefault="00AF4006" w:rsidP="00AF4006">
      <w:pPr>
        <w:pStyle w:val="a3"/>
        <w:spacing w:before="0" w:beforeAutospacing="0" w:after="0" w:afterAutospacing="0"/>
        <w:rPr>
          <w:b/>
          <w:bCs/>
          <w:color w:val="181818"/>
        </w:rPr>
      </w:pPr>
    </w:p>
    <w:p w:rsidR="00AF4006" w:rsidRDefault="00AF4006" w:rsidP="00AF4006">
      <w:pPr>
        <w:pStyle w:val="a3"/>
        <w:spacing w:before="0" w:beforeAutospacing="0" w:after="0" w:afterAutospacing="0"/>
        <w:rPr>
          <w:b/>
          <w:bCs/>
          <w:color w:val="181818"/>
        </w:rPr>
      </w:pPr>
    </w:p>
    <w:p w:rsidR="00AF4006" w:rsidRDefault="00AF4006" w:rsidP="00AF4006">
      <w:pPr>
        <w:pStyle w:val="a3"/>
        <w:spacing w:before="0" w:beforeAutospacing="0" w:after="0" w:afterAutospacing="0"/>
        <w:rPr>
          <w:b/>
          <w:bCs/>
          <w:color w:val="181818"/>
        </w:rPr>
      </w:pPr>
    </w:p>
    <w:p w:rsidR="00AF4006" w:rsidRDefault="00AF4006" w:rsidP="00AF4006">
      <w:pPr>
        <w:pStyle w:val="a3"/>
        <w:spacing w:before="0" w:beforeAutospacing="0" w:after="0" w:afterAutospacing="0"/>
        <w:rPr>
          <w:b/>
          <w:bCs/>
          <w:color w:val="181818"/>
        </w:rPr>
      </w:pPr>
    </w:p>
    <w:p w:rsidR="00AF4006" w:rsidRDefault="00AF4006" w:rsidP="00AF4006">
      <w:pPr>
        <w:pStyle w:val="a3"/>
        <w:spacing w:before="0" w:beforeAutospacing="0" w:after="0" w:afterAutospacing="0"/>
        <w:rPr>
          <w:b/>
          <w:bCs/>
          <w:color w:val="181818"/>
        </w:rPr>
      </w:pPr>
    </w:p>
    <w:p w:rsidR="00AF4006" w:rsidRPr="00AF4006" w:rsidRDefault="00AF4006" w:rsidP="00AF4006">
      <w:pPr>
        <w:pStyle w:val="a3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                                                               </w:t>
      </w:r>
      <w:r w:rsidRPr="00AF4006">
        <w:rPr>
          <w:b/>
          <w:bCs/>
          <w:color w:val="181818"/>
          <w:sz w:val="28"/>
          <w:szCs w:val="28"/>
        </w:rPr>
        <w:t xml:space="preserve">Подготовила: 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                                                                                           </w:t>
      </w:r>
      <w:r w:rsidRPr="00AF4006">
        <w:rPr>
          <w:b/>
          <w:bCs/>
          <w:color w:val="181818"/>
          <w:sz w:val="28"/>
          <w:szCs w:val="28"/>
        </w:rPr>
        <w:t xml:space="preserve">Воспитатель 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                  </w:t>
      </w:r>
      <w:r w:rsidRPr="00AF4006">
        <w:rPr>
          <w:b/>
          <w:bCs/>
          <w:color w:val="181818"/>
          <w:sz w:val="28"/>
          <w:szCs w:val="28"/>
        </w:rPr>
        <w:t xml:space="preserve">                                                                          9 тарифного разряда 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AF4006">
        <w:rPr>
          <w:b/>
          <w:bCs/>
          <w:color w:val="181818"/>
          <w:sz w:val="28"/>
          <w:szCs w:val="28"/>
        </w:rPr>
        <w:t>Гуркина</w:t>
      </w:r>
      <w:proofErr w:type="spellEnd"/>
      <w:r w:rsidRPr="00AF4006">
        <w:rPr>
          <w:b/>
          <w:bCs/>
          <w:color w:val="181818"/>
          <w:sz w:val="28"/>
          <w:szCs w:val="28"/>
        </w:rPr>
        <w:t xml:space="preserve"> Э.Э.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AF4006" w:rsidRPr="00AF4006" w:rsidRDefault="00AF4006" w:rsidP="00AF4006">
      <w:pPr>
        <w:pStyle w:val="a3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AF4006" w:rsidRPr="00AF4006" w:rsidRDefault="00AF4006" w:rsidP="00AF4006">
      <w:pPr>
        <w:pStyle w:val="a3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AF4006" w:rsidRDefault="00AF4006" w:rsidP="00AF4006">
      <w:pPr>
        <w:pStyle w:val="a3"/>
        <w:spacing w:before="0" w:beforeAutospacing="0" w:after="0" w:afterAutospacing="0"/>
        <w:rPr>
          <w:b/>
          <w:bCs/>
          <w:color w:val="181818"/>
        </w:rPr>
      </w:pPr>
    </w:p>
    <w:p w:rsidR="00AF4006" w:rsidRDefault="00AF4006" w:rsidP="00AF4006">
      <w:pPr>
        <w:pStyle w:val="a3"/>
        <w:spacing w:before="0" w:beforeAutospacing="0" w:after="0" w:afterAutospacing="0"/>
        <w:rPr>
          <w:b/>
          <w:bCs/>
          <w:color w:val="181818"/>
        </w:rPr>
      </w:pPr>
    </w:p>
    <w:p w:rsidR="00AF4006" w:rsidRDefault="00AF4006" w:rsidP="00AF4006">
      <w:pPr>
        <w:pStyle w:val="a3"/>
        <w:spacing w:before="0" w:beforeAutospacing="0" w:after="0" w:afterAutospacing="0"/>
        <w:rPr>
          <w:b/>
          <w:bCs/>
          <w:color w:val="181818"/>
        </w:rPr>
      </w:pPr>
    </w:p>
    <w:p w:rsidR="00AF4006" w:rsidRPr="00AF4006" w:rsidRDefault="00AF4006" w:rsidP="00AF4006">
      <w:pPr>
        <w:pStyle w:val="a3"/>
        <w:spacing w:before="0" w:beforeAutospacing="0" w:after="0" w:afterAutospacing="0"/>
        <w:rPr>
          <w:b/>
          <w:bCs/>
          <w:color w:val="181818"/>
        </w:rPr>
      </w:pPr>
      <w:r w:rsidRPr="00AF4006">
        <w:rPr>
          <w:b/>
          <w:bCs/>
          <w:color w:val="181818"/>
        </w:rPr>
        <w:lastRenderedPageBreak/>
        <w:t>Тема: Белые розы</w:t>
      </w:r>
      <w:r>
        <w:rPr>
          <w:b/>
          <w:bCs/>
          <w:color w:val="181818"/>
        </w:rPr>
        <w:t xml:space="preserve"> милосердия 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b/>
          <w:bCs/>
          <w:color w:val="181818"/>
        </w:rPr>
        <w:t>Цель занятия: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Формировать у старших дошкольников представление о содержании данной этической категории; побуждать проявлять чувство милосердия к окружающим людям, сверстникам, оказывать им внимание, помощь, делать это доброжелательно, искренне.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Познакомить детей с акцией «Белый цветок», рассказать о цели проведения данного мероприятия.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Продолжать учить детей различать добро и зло, анализировать результаты своих слов, мыслей, поступков.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Воспитывать в детях умение основано делать выбор в пользу добра, следовать за добрыми влечениями сердца и совести.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Развивать в детях стремление проявлять добро и милосердие разными способами.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b/>
          <w:bCs/>
          <w:color w:val="181818"/>
        </w:rPr>
        <w:t>Ключевые слова и понятия: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Доброта сердца, забота, милосердие, утешить, пожалеть.</w:t>
      </w:r>
    </w:p>
    <w:p w:rsidR="00AF4006" w:rsidRPr="00AF4006" w:rsidRDefault="00AF4006" w:rsidP="00AF4006">
      <w:pPr>
        <w:pStyle w:val="a3"/>
        <w:spacing w:before="0" w:beforeAutospacing="0" w:after="0" w:afterAutospacing="0"/>
        <w:jc w:val="center"/>
        <w:rPr>
          <w:color w:val="181818"/>
        </w:rPr>
      </w:pPr>
      <w:r w:rsidRPr="00AF4006">
        <w:rPr>
          <w:b/>
          <w:bCs/>
          <w:color w:val="181818"/>
        </w:rPr>
        <w:t>Ход занятия.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b/>
          <w:bCs/>
          <w:color w:val="181818"/>
        </w:rPr>
        <w:t>Воспитатель: 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i/>
          <w:iCs/>
          <w:color w:val="181818"/>
        </w:rPr>
        <w:t>Стихотворение В.Павлова «Милосердие» </w:t>
      </w:r>
      <w:r w:rsidRPr="00AF4006">
        <w:rPr>
          <w:i/>
          <w:iCs/>
          <w:color w:val="181818"/>
        </w:rPr>
        <w:br/>
      </w:r>
      <w:r w:rsidRPr="00AF4006">
        <w:rPr>
          <w:color w:val="181818"/>
        </w:rPr>
        <w:t>Милосердие в моем понимании –</w:t>
      </w:r>
      <w:r w:rsidRPr="00AF4006">
        <w:rPr>
          <w:color w:val="181818"/>
        </w:rPr>
        <w:br/>
        <w:t>Это ласка, любовь, сострадание.</w:t>
      </w:r>
      <w:r w:rsidRPr="00AF4006">
        <w:rPr>
          <w:color w:val="181818"/>
        </w:rPr>
        <w:br/>
        <w:t>Это - маме усталой помочь</w:t>
      </w:r>
      <w:proofErr w:type="gramStart"/>
      <w:r w:rsidRPr="00AF4006">
        <w:rPr>
          <w:color w:val="181818"/>
        </w:rPr>
        <w:br/>
        <w:t>Э</w:t>
      </w:r>
      <w:proofErr w:type="gramEnd"/>
      <w:r w:rsidRPr="00AF4006">
        <w:rPr>
          <w:color w:val="181818"/>
        </w:rPr>
        <w:t>то - бабушку навестить.</w:t>
      </w:r>
      <w:r w:rsidRPr="00AF4006">
        <w:rPr>
          <w:color w:val="181818"/>
        </w:rPr>
        <w:br/>
        <w:t>И обиду свою превозмочь,</w:t>
      </w:r>
      <w:r w:rsidRPr="00AF4006">
        <w:rPr>
          <w:color w:val="181818"/>
        </w:rPr>
        <w:br/>
        <w:t>И того, кто обидел - простить.</w:t>
      </w:r>
      <w:r w:rsidRPr="00AF4006">
        <w:rPr>
          <w:color w:val="181818"/>
        </w:rPr>
        <w:br/>
        <w:t>Это - птичек и кошек кормить.</w:t>
      </w:r>
      <w:r w:rsidRPr="00AF4006">
        <w:rPr>
          <w:color w:val="181818"/>
        </w:rPr>
        <w:br/>
        <w:t>И цветы на окне поливать.</w:t>
      </w:r>
      <w:r w:rsidRPr="00AF4006">
        <w:rPr>
          <w:color w:val="181818"/>
        </w:rPr>
        <w:br/>
        <w:t>Всё живое на свете любить,</w:t>
      </w:r>
      <w:r w:rsidRPr="00AF4006">
        <w:rPr>
          <w:color w:val="181818"/>
        </w:rPr>
        <w:br/>
        <w:t>И жалеть, и ценить, и прощать.</w:t>
      </w:r>
      <w:r w:rsidRPr="00AF4006">
        <w:rPr>
          <w:color w:val="181818"/>
        </w:rPr>
        <w:br/>
      </w:r>
      <w:proofErr w:type="gramStart"/>
      <w:r w:rsidRPr="00AF4006">
        <w:rPr>
          <w:color w:val="181818"/>
        </w:rPr>
        <w:t>Если ближний замерз - согрей,</w:t>
      </w:r>
      <w:r w:rsidRPr="00AF4006">
        <w:rPr>
          <w:color w:val="181818"/>
        </w:rPr>
        <w:br/>
        <w:t>Если он неодет – одень,</w:t>
      </w:r>
      <w:r w:rsidRPr="00AF4006">
        <w:rPr>
          <w:color w:val="181818"/>
        </w:rPr>
        <w:br/>
        <w:t>Если голоден – накорми,</w:t>
      </w:r>
      <w:r w:rsidRPr="00AF4006">
        <w:rPr>
          <w:color w:val="181818"/>
        </w:rPr>
        <w:br/>
        <w:t>Если жаждет он - напои.</w:t>
      </w:r>
      <w:proofErr w:type="gramEnd"/>
      <w:r w:rsidRPr="00AF4006">
        <w:rPr>
          <w:color w:val="181818"/>
        </w:rPr>
        <w:br/>
        <w:t>Если он скорбит - утешай,</w:t>
      </w:r>
      <w:r w:rsidRPr="00AF4006">
        <w:rPr>
          <w:color w:val="181818"/>
        </w:rPr>
        <w:br/>
        <w:t>Заболеет он - навещай.</w:t>
      </w:r>
      <w:r w:rsidRPr="00AF4006">
        <w:rPr>
          <w:color w:val="181818"/>
        </w:rPr>
        <w:br/>
        <w:t>Жизнь тебе Господь подарил,</w:t>
      </w:r>
      <w:r w:rsidRPr="00AF4006">
        <w:rPr>
          <w:color w:val="181818"/>
        </w:rPr>
        <w:br/>
        <w:t>Для того чтоб ты всех любил.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b/>
          <w:bCs/>
          <w:color w:val="181818"/>
        </w:rPr>
        <w:t>Беседа: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Ребята, в самом начале стихотворения, вы услышали одно из самых важных слов на планете. Что это за слово? </w:t>
      </w:r>
      <w:r w:rsidRPr="00AF4006">
        <w:rPr>
          <w:i/>
          <w:iCs/>
          <w:color w:val="181818"/>
        </w:rPr>
        <w:t>(Милосердие.)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Давайте поговорим о нём, что оно означает? Только вслушайтесь в слово: милосердие, что вы услышали? </w:t>
      </w:r>
      <w:r w:rsidRPr="00AF4006">
        <w:rPr>
          <w:i/>
          <w:iCs/>
          <w:color w:val="181818"/>
        </w:rPr>
        <w:t>(Милое, сердце.)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Милосердие - это милость сердца. Милость - идущая от сердца всегда бескорыстна. Милосердие – это готовность делать добро, это сочувствие, сострадание. Милосердие – это готовность прийти на помощь тем, кому трудно, кто попал в беду. Доброта и милосердие – способны творить чудеса.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Скажите, а каких героев книг или мультфильмов вы знаете, которые на ваш взгляд, проявили милосердие?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  <w:u w:val="single"/>
        </w:rPr>
        <w:t xml:space="preserve">- «Доктор Айболит». </w:t>
      </w:r>
      <w:proofErr w:type="gramStart"/>
      <w:r w:rsidRPr="00AF4006">
        <w:rPr>
          <w:color w:val="181818"/>
          <w:u w:val="single"/>
        </w:rPr>
        <w:t>К</w:t>
      </w:r>
      <w:proofErr w:type="gramEnd"/>
      <w:r w:rsidRPr="00AF4006">
        <w:rPr>
          <w:color w:val="181818"/>
          <w:u w:val="single"/>
        </w:rPr>
        <w:t xml:space="preserve"> Чуковский.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i/>
          <w:iCs/>
          <w:color w:val="181818"/>
        </w:rPr>
        <w:t xml:space="preserve">Какой доктор Айболит? Что он делает? Что он проявляет к </w:t>
      </w:r>
      <w:proofErr w:type="spellStart"/>
      <w:r w:rsidRPr="00AF4006">
        <w:rPr>
          <w:i/>
          <w:iCs/>
          <w:color w:val="181818"/>
        </w:rPr>
        <w:t>животным</w:t>
      </w:r>
      <w:proofErr w:type="gramStart"/>
      <w:r w:rsidRPr="00AF4006">
        <w:rPr>
          <w:i/>
          <w:iCs/>
          <w:color w:val="181818"/>
        </w:rPr>
        <w:t>?К</w:t>
      </w:r>
      <w:proofErr w:type="gramEnd"/>
      <w:r w:rsidRPr="00AF4006">
        <w:rPr>
          <w:i/>
          <w:iCs/>
          <w:color w:val="181818"/>
        </w:rPr>
        <w:t>ак</w:t>
      </w:r>
      <w:proofErr w:type="spellEnd"/>
      <w:r w:rsidRPr="00AF4006">
        <w:rPr>
          <w:i/>
          <w:iCs/>
          <w:color w:val="181818"/>
        </w:rPr>
        <w:t xml:space="preserve"> звери к нему относятся? Почему?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  <w:u w:val="single"/>
        </w:rPr>
        <w:t xml:space="preserve">- «Мешок яблок». В. </w:t>
      </w:r>
      <w:proofErr w:type="spellStart"/>
      <w:r w:rsidRPr="00AF4006">
        <w:rPr>
          <w:color w:val="181818"/>
          <w:u w:val="single"/>
        </w:rPr>
        <w:t>Сутеева</w:t>
      </w:r>
      <w:proofErr w:type="spellEnd"/>
      <w:r w:rsidRPr="00AF4006">
        <w:rPr>
          <w:color w:val="181818"/>
          <w:u w:val="single"/>
        </w:rPr>
        <w:t>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i/>
          <w:iCs/>
          <w:color w:val="181818"/>
        </w:rPr>
        <w:t>Заяц раздал яблоки всем зверям, а себе ни одного не оставил. Как поступил заяц? Как звери его отблагодарили?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  <w:u w:val="single"/>
        </w:rPr>
        <w:lastRenderedPageBreak/>
        <w:t>- Сказка «Мороз Иванович».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i/>
          <w:iCs/>
          <w:color w:val="181818"/>
        </w:rPr>
        <w:t>Что случилось с рукодельницей? Как помог ей Мороз Иванович? Как девочка помогала Морозу Ивановичу? Как заботилась о нем? Какой был Мороз Иванович?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Кого можно назвать милосердным? </w:t>
      </w:r>
      <w:r w:rsidRPr="00AF4006">
        <w:rPr>
          <w:i/>
          <w:iCs/>
          <w:color w:val="181818"/>
        </w:rPr>
        <w:t xml:space="preserve">(Это человек </w:t>
      </w:r>
      <w:proofErr w:type="gramStart"/>
      <w:r w:rsidRPr="00AF4006">
        <w:rPr>
          <w:i/>
          <w:iCs/>
          <w:color w:val="181818"/>
        </w:rPr>
        <w:t>–д</w:t>
      </w:r>
      <w:proofErr w:type="gramEnd"/>
      <w:r w:rsidRPr="00AF4006">
        <w:rPr>
          <w:i/>
          <w:iCs/>
          <w:color w:val="181818"/>
        </w:rPr>
        <w:t>умающий о других людях, творящий добро.)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Мороз Иванович говорит: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«А затем еще я в окошко стучусь, чтобы никто не забывал, что есть на свете люди, которым зимой холодно, у которых нет шубки, да и дров купить не на что; вот я затем в окошко стучусь, чтобы им помогать не забывали».</w:t>
      </w:r>
    </w:p>
    <w:p w:rsidR="00AF4006" w:rsidRPr="00AF4006" w:rsidRDefault="00AF4006" w:rsidP="00AF4006">
      <w:pPr>
        <w:pStyle w:val="a3"/>
        <w:spacing w:before="0" w:beforeAutospacing="0" w:after="0" w:afterAutospacing="0"/>
        <w:jc w:val="center"/>
        <w:rPr>
          <w:color w:val="181818"/>
        </w:rPr>
      </w:pPr>
      <w:r w:rsidRPr="00AF4006">
        <w:rPr>
          <w:b/>
          <w:bCs/>
          <w:color w:val="181818"/>
        </w:rPr>
        <w:t>Игра «Волшебная сердечко</w:t>
      </w:r>
      <w:r w:rsidRPr="00AF4006">
        <w:rPr>
          <w:b/>
          <w:bCs/>
          <w:i/>
          <w:iCs/>
          <w:color w:val="181818"/>
        </w:rPr>
        <w:t>».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Дети стоят в кругу, сейчас вы будете передавать сердечко и вспоминать пословицы и поговорки о добре: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1. Дружбу помни, а зло забывай.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2. Про доброе дело и говори смело.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3. Жизнь дана на добрые дела.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4. За добрые дела, всегда похвала.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 xml:space="preserve">5. Нет друга ищи, </w:t>
      </w:r>
      <w:proofErr w:type="gramStart"/>
      <w:r w:rsidRPr="00AF4006">
        <w:rPr>
          <w:color w:val="181818"/>
        </w:rPr>
        <w:t>нашёл</w:t>
      </w:r>
      <w:proofErr w:type="gramEnd"/>
      <w:r w:rsidRPr="00AF4006">
        <w:rPr>
          <w:color w:val="181818"/>
        </w:rPr>
        <w:t xml:space="preserve"> береги.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6. Настоящий воин у кого есть милосердие.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7. Тот, кто не имеет сострадания – жесток.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8 Добрый человек не помнит зла.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9. За добро злом не платят.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10. Добро не умрёт, а зло пропадёт.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11. Ласковое слово, как весенний день.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b/>
          <w:bCs/>
          <w:color w:val="181818"/>
        </w:rPr>
        <w:t>Воспитатель: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А сейчас давайте посмотрим отрывок из мультфильма «</w:t>
      </w:r>
      <w:proofErr w:type="spellStart"/>
      <w:r w:rsidRPr="00AF4006">
        <w:rPr>
          <w:color w:val="181818"/>
        </w:rPr>
        <w:t>Цветик-семицветик</w:t>
      </w:r>
      <w:proofErr w:type="spellEnd"/>
      <w:r w:rsidRPr="00AF4006">
        <w:rPr>
          <w:color w:val="181818"/>
        </w:rPr>
        <w:t>»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Какое желание Жени оказалось самым радостным, счастливым?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 xml:space="preserve">Дети, на свете очень много людей тяжело больных, которые, как и </w:t>
      </w:r>
      <w:proofErr w:type="gramStart"/>
      <w:r w:rsidRPr="00AF4006">
        <w:rPr>
          <w:color w:val="181818"/>
        </w:rPr>
        <w:t>мальчик</w:t>
      </w:r>
      <w:proofErr w:type="gramEnd"/>
      <w:r w:rsidRPr="00AF4006">
        <w:rPr>
          <w:color w:val="181818"/>
        </w:rPr>
        <w:t xml:space="preserve"> Витя мечтают об излечении, но чтобы произошло это им необходима помощь. Они должны встретить милосердие, только тогда получится чудо.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Посмотрите, что у меня в руках? </w:t>
      </w:r>
      <w:r w:rsidRPr="00AF4006">
        <w:rPr>
          <w:i/>
          <w:iCs/>
          <w:color w:val="181818"/>
        </w:rPr>
        <w:t>(Ромашка – белый цветок.)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Ребята, белый цвето</w:t>
      </w:r>
      <w:proofErr w:type="gramStart"/>
      <w:r w:rsidRPr="00AF4006">
        <w:rPr>
          <w:color w:val="181818"/>
        </w:rPr>
        <w:t>к-</w:t>
      </w:r>
      <w:proofErr w:type="gramEnd"/>
      <w:r w:rsidRPr="00AF4006">
        <w:rPr>
          <w:color w:val="181818"/>
        </w:rPr>
        <w:t xml:space="preserve"> это символ любви, милосердия, доброты. Сегодня я вам расскажу, как скромный маленький белый цветок стал таким символом. Давным-давно, более ста лет назад стали проводиться благотворительные акции, которые поддерживались государством. Одной из таких акций была акция «День цветов», впервые возникла она в Европе. Чтобы справиться с эпидемиями болезни, на улицах города за благотворительные пожертвования раздавали листовки о профилактике заболеваний и букеты цветов (букеты ромашек). Данная акция стала очень успешной.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 xml:space="preserve">В России при поддержке императора Николая 2 была создана организация по борьбе с чахоткой. А вместе с ней стали проводится многочисленные акции по сбору средств на оказание помощи больным людям. Таким </w:t>
      </w:r>
      <w:proofErr w:type="gramStart"/>
      <w:r w:rsidRPr="00AF4006">
        <w:rPr>
          <w:color w:val="181818"/>
        </w:rPr>
        <w:t>образом</w:t>
      </w:r>
      <w:proofErr w:type="gramEnd"/>
      <w:r w:rsidRPr="00AF4006">
        <w:rPr>
          <w:color w:val="181818"/>
        </w:rPr>
        <w:t xml:space="preserve"> акция «Белый цветок пришла в Россию». И в</w:t>
      </w:r>
      <w:proofErr w:type="gramStart"/>
      <w:r w:rsidRPr="00AF4006">
        <w:rPr>
          <w:color w:val="181818"/>
        </w:rPr>
        <w:t xml:space="preserve"> С</w:t>
      </w:r>
      <w:proofErr w:type="gramEnd"/>
      <w:r w:rsidRPr="00AF4006">
        <w:rPr>
          <w:color w:val="181818"/>
        </w:rPr>
        <w:t>анкт- Петербурге был проведен первый день «Белого цветка». Добрые люди активно принимали участие в акции: устраивали благотворительные базары, доход от которых, шел на приобретение лека</w:t>
      </w:r>
      <w:proofErr w:type="gramStart"/>
      <w:r w:rsidRPr="00AF4006">
        <w:rPr>
          <w:color w:val="181818"/>
        </w:rPr>
        <w:t>рств дл</w:t>
      </w:r>
      <w:proofErr w:type="gramEnd"/>
      <w:r w:rsidRPr="00AF4006">
        <w:rPr>
          <w:color w:val="181818"/>
        </w:rPr>
        <w:t>я больных людей, приносили больным одежду и продукты.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 xml:space="preserve">Акция «Белый цветок» не раз проводился и в нашем районе. Ребята, нам с вами повезло, у нас есть родители, которые о нас заботятся, родственники, друзья. Когда мы </w:t>
      </w:r>
      <w:proofErr w:type="gramStart"/>
      <w:r w:rsidRPr="00AF4006">
        <w:rPr>
          <w:color w:val="181818"/>
        </w:rPr>
        <w:t>заболеем они всегда приходят</w:t>
      </w:r>
      <w:proofErr w:type="gramEnd"/>
      <w:r w:rsidRPr="00AF4006">
        <w:rPr>
          <w:color w:val="181818"/>
        </w:rPr>
        <w:t xml:space="preserve"> на помощь, лечат нас, утешают. А есть детки, у которых нет близких, им никто не помогает. И вот именно для них проводится такая благотворительная акция, акция милосердия. А еще для тех деток, в семьях которых не достаточно денежных средств на их лечение. А что же такое милосердие, как вы понимаете это понятие? (ответы детей). Правильно ребята, быть милосердным значит помогать </w:t>
      </w:r>
      <w:proofErr w:type="gramStart"/>
      <w:r w:rsidRPr="00AF4006">
        <w:rPr>
          <w:color w:val="181818"/>
        </w:rPr>
        <w:t>людям</w:t>
      </w:r>
      <w:proofErr w:type="gramEnd"/>
      <w:r w:rsidRPr="00AF4006">
        <w:rPr>
          <w:color w:val="181818"/>
        </w:rPr>
        <w:t xml:space="preserve"> попавшим в трудную ситуацию, делиться с другими, быть добрыми, внимательными к другим.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lastRenderedPageBreak/>
        <w:t>Ребята, а быть милосердным можно не только к людям, но и к животным.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Если вы покормили бездомного котенка, или например, приютили щенк</w:t>
      </w:r>
      <w:proofErr w:type="gramStart"/>
      <w:r w:rsidRPr="00AF4006">
        <w:rPr>
          <w:color w:val="181818"/>
        </w:rPr>
        <w:t>а-</w:t>
      </w:r>
      <w:proofErr w:type="gramEnd"/>
      <w:r w:rsidRPr="00AF4006">
        <w:rPr>
          <w:color w:val="181818"/>
        </w:rPr>
        <w:t xml:space="preserve"> значит тоже проявили милосердие, сделали доброе дело по отношению к ним.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b/>
          <w:bCs/>
          <w:color w:val="181818"/>
        </w:rPr>
        <w:t>Практическая работа: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Ребята, сейчас мы вместе с вами изготовим вот такие прекрасные белые цветы, средства от продажи которых, пойдут на лечение больным деткам</w:t>
      </w:r>
      <w:proofErr w:type="gramStart"/>
      <w:r w:rsidRPr="00AF4006">
        <w:rPr>
          <w:color w:val="181818"/>
        </w:rPr>
        <w:t>.</w:t>
      </w:r>
      <w:proofErr w:type="gramEnd"/>
      <w:r w:rsidRPr="00AF4006">
        <w:rPr>
          <w:color w:val="181818"/>
        </w:rPr>
        <w:t xml:space="preserve"> (</w:t>
      </w:r>
      <w:proofErr w:type="gramStart"/>
      <w:r w:rsidRPr="00AF4006">
        <w:rPr>
          <w:color w:val="181818"/>
        </w:rPr>
        <w:t>и</w:t>
      </w:r>
      <w:proofErr w:type="gramEnd"/>
      <w:r w:rsidRPr="00AF4006">
        <w:rPr>
          <w:color w:val="181818"/>
        </w:rPr>
        <w:t>зготовление цветов ).</w:t>
      </w:r>
    </w:p>
    <w:p w:rsidR="00AF4006" w:rsidRPr="00AF4006" w:rsidRDefault="00AF4006" w:rsidP="00AF400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181818"/>
        </w:rPr>
      </w:pPr>
      <w:r w:rsidRPr="00AF4006">
        <w:rPr>
          <w:color w:val="181818"/>
        </w:rPr>
        <w:t>Вырезаем фигурки лепестков ромашек из белой бумаги, жёлтые серединки цветочков.</w:t>
      </w:r>
    </w:p>
    <w:p w:rsidR="00AF4006" w:rsidRPr="00AF4006" w:rsidRDefault="00AF4006" w:rsidP="00AF400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181818"/>
        </w:rPr>
      </w:pPr>
      <w:proofErr w:type="spellStart"/>
      <w:r w:rsidRPr="00AF4006">
        <w:rPr>
          <w:color w:val="181818"/>
        </w:rPr>
        <w:t>Приклееваем</w:t>
      </w:r>
      <w:proofErr w:type="spellEnd"/>
      <w:r w:rsidRPr="00AF4006">
        <w:rPr>
          <w:color w:val="181818"/>
        </w:rPr>
        <w:t xml:space="preserve"> лепестки к серединкам.</w:t>
      </w:r>
    </w:p>
    <w:p w:rsidR="00AF4006" w:rsidRPr="00AF4006" w:rsidRDefault="00AF4006" w:rsidP="00AF400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181818"/>
        </w:rPr>
      </w:pPr>
      <w:r w:rsidRPr="00AF4006">
        <w:rPr>
          <w:color w:val="181818"/>
        </w:rPr>
        <w:t>Вставляем длинные шпажки вместо стебелька.</w:t>
      </w:r>
    </w:p>
    <w:p w:rsidR="00AF4006" w:rsidRPr="00AF4006" w:rsidRDefault="00AF4006" w:rsidP="00AF400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181818"/>
        </w:rPr>
      </w:pPr>
      <w:r w:rsidRPr="00AF4006">
        <w:rPr>
          <w:color w:val="181818"/>
        </w:rPr>
        <w:t>Разукрашиваем стебелёк в зелёный цвет.</w:t>
      </w:r>
    </w:p>
    <w:p w:rsidR="00AF4006" w:rsidRPr="00AF4006" w:rsidRDefault="00AF4006" w:rsidP="00AF400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181818"/>
        </w:rPr>
      </w:pPr>
      <w:proofErr w:type="spellStart"/>
      <w:r w:rsidRPr="00AF4006">
        <w:rPr>
          <w:color w:val="181818"/>
        </w:rPr>
        <w:t>Приклееваем</w:t>
      </w:r>
      <w:proofErr w:type="spellEnd"/>
      <w:r w:rsidRPr="00AF4006">
        <w:rPr>
          <w:color w:val="181818"/>
        </w:rPr>
        <w:t xml:space="preserve"> листик на стебелёк.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Давайте соберём букетик из получившихся цветов. Эти ромашки мы продадим взрослым людям, которые помогут нам собрать денежные средства для людей, которые нуждаются в помощи.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b/>
          <w:bCs/>
          <w:color w:val="181818"/>
        </w:rPr>
        <w:t>Заключение: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Ах, время быстро, быстро мчится,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Домой пора мне возвратиться!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А вы – «милые сердцем» будьте,</w:t>
      </w:r>
    </w:p>
    <w:p w:rsidR="00AF4006" w:rsidRPr="00AF4006" w:rsidRDefault="00AF4006" w:rsidP="00AF4006">
      <w:pPr>
        <w:pStyle w:val="a3"/>
        <w:spacing w:before="0" w:beforeAutospacing="0" w:after="0" w:afterAutospacing="0"/>
        <w:rPr>
          <w:color w:val="181818"/>
        </w:rPr>
      </w:pPr>
      <w:r w:rsidRPr="00AF4006">
        <w:rPr>
          <w:color w:val="181818"/>
        </w:rPr>
        <w:t>Уроки доброты не позабудьте!</w:t>
      </w:r>
    </w:p>
    <w:p w:rsidR="005C353C" w:rsidRPr="00AF4006" w:rsidRDefault="005C353C">
      <w:pPr>
        <w:rPr>
          <w:rFonts w:ascii="Times New Roman" w:hAnsi="Times New Roman" w:cs="Times New Roman"/>
          <w:sz w:val="24"/>
          <w:szCs w:val="24"/>
        </w:rPr>
      </w:pPr>
    </w:p>
    <w:sectPr w:rsidR="005C353C" w:rsidRPr="00AF4006" w:rsidSect="007E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7719"/>
    <w:multiLevelType w:val="multilevel"/>
    <w:tmpl w:val="B64C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4006"/>
    <w:rsid w:val="00000E9D"/>
    <w:rsid w:val="000029D0"/>
    <w:rsid w:val="00004D87"/>
    <w:rsid w:val="000055E7"/>
    <w:rsid w:val="00010781"/>
    <w:rsid w:val="0002588F"/>
    <w:rsid w:val="00032433"/>
    <w:rsid w:val="00033A29"/>
    <w:rsid w:val="00035A5C"/>
    <w:rsid w:val="000361B2"/>
    <w:rsid w:val="000426A2"/>
    <w:rsid w:val="00042DDD"/>
    <w:rsid w:val="0005676D"/>
    <w:rsid w:val="00057BE7"/>
    <w:rsid w:val="00060916"/>
    <w:rsid w:val="00061548"/>
    <w:rsid w:val="0008003A"/>
    <w:rsid w:val="00085717"/>
    <w:rsid w:val="000858A7"/>
    <w:rsid w:val="000868E8"/>
    <w:rsid w:val="00092E60"/>
    <w:rsid w:val="00095DA6"/>
    <w:rsid w:val="00097D70"/>
    <w:rsid w:val="000A4895"/>
    <w:rsid w:val="000A548A"/>
    <w:rsid w:val="000A718C"/>
    <w:rsid w:val="000C2402"/>
    <w:rsid w:val="000C65DE"/>
    <w:rsid w:val="000C7CDD"/>
    <w:rsid w:val="000C7D53"/>
    <w:rsid w:val="000D4FD8"/>
    <w:rsid w:val="000E54D7"/>
    <w:rsid w:val="000F5250"/>
    <w:rsid w:val="0010243B"/>
    <w:rsid w:val="00106F6F"/>
    <w:rsid w:val="00106F7B"/>
    <w:rsid w:val="001119B3"/>
    <w:rsid w:val="00111E0B"/>
    <w:rsid w:val="001176B7"/>
    <w:rsid w:val="001212A6"/>
    <w:rsid w:val="00126A30"/>
    <w:rsid w:val="00130A5F"/>
    <w:rsid w:val="001318C0"/>
    <w:rsid w:val="001370E1"/>
    <w:rsid w:val="0014149F"/>
    <w:rsid w:val="0014176B"/>
    <w:rsid w:val="00144843"/>
    <w:rsid w:val="001463F8"/>
    <w:rsid w:val="00151607"/>
    <w:rsid w:val="0015434D"/>
    <w:rsid w:val="00155CC5"/>
    <w:rsid w:val="001624B2"/>
    <w:rsid w:val="001625AA"/>
    <w:rsid w:val="00162CB8"/>
    <w:rsid w:val="0016455A"/>
    <w:rsid w:val="00165B59"/>
    <w:rsid w:val="00166AB7"/>
    <w:rsid w:val="001677FF"/>
    <w:rsid w:val="00170C71"/>
    <w:rsid w:val="00171149"/>
    <w:rsid w:val="001721EC"/>
    <w:rsid w:val="001725DC"/>
    <w:rsid w:val="00173220"/>
    <w:rsid w:val="00177C07"/>
    <w:rsid w:val="001854F5"/>
    <w:rsid w:val="00187B93"/>
    <w:rsid w:val="001912D4"/>
    <w:rsid w:val="00193A41"/>
    <w:rsid w:val="00194D8E"/>
    <w:rsid w:val="00196A34"/>
    <w:rsid w:val="001A58E0"/>
    <w:rsid w:val="001A689E"/>
    <w:rsid w:val="001B3050"/>
    <w:rsid w:val="001B571E"/>
    <w:rsid w:val="001B7356"/>
    <w:rsid w:val="001C466C"/>
    <w:rsid w:val="001D2E7D"/>
    <w:rsid w:val="001D3FAF"/>
    <w:rsid w:val="001E635F"/>
    <w:rsid w:val="001E7B3F"/>
    <w:rsid w:val="001F34EE"/>
    <w:rsid w:val="001F6AA3"/>
    <w:rsid w:val="001F7D38"/>
    <w:rsid w:val="00201737"/>
    <w:rsid w:val="00207461"/>
    <w:rsid w:val="00212191"/>
    <w:rsid w:val="0021599F"/>
    <w:rsid w:val="00216973"/>
    <w:rsid w:val="00217417"/>
    <w:rsid w:val="00224273"/>
    <w:rsid w:val="0023006B"/>
    <w:rsid w:val="00234DDB"/>
    <w:rsid w:val="00235273"/>
    <w:rsid w:val="00240D59"/>
    <w:rsid w:val="002414CA"/>
    <w:rsid w:val="002453C9"/>
    <w:rsid w:val="00246D59"/>
    <w:rsid w:val="002510E3"/>
    <w:rsid w:val="0025760B"/>
    <w:rsid w:val="00261A23"/>
    <w:rsid w:val="0026387B"/>
    <w:rsid w:val="00272B0A"/>
    <w:rsid w:val="00277389"/>
    <w:rsid w:val="00284EC6"/>
    <w:rsid w:val="00295A1D"/>
    <w:rsid w:val="002A03FE"/>
    <w:rsid w:val="002A0E6B"/>
    <w:rsid w:val="002A147E"/>
    <w:rsid w:val="002A16A4"/>
    <w:rsid w:val="002A592A"/>
    <w:rsid w:val="002A6497"/>
    <w:rsid w:val="002A6BC9"/>
    <w:rsid w:val="002A7C62"/>
    <w:rsid w:val="002B3129"/>
    <w:rsid w:val="002B7705"/>
    <w:rsid w:val="002C1BAA"/>
    <w:rsid w:val="002C2A71"/>
    <w:rsid w:val="002C47AE"/>
    <w:rsid w:val="002D02CB"/>
    <w:rsid w:val="002D063D"/>
    <w:rsid w:val="002D6530"/>
    <w:rsid w:val="002E0961"/>
    <w:rsid w:val="002E1DEB"/>
    <w:rsid w:val="002E6623"/>
    <w:rsid w:val="002F090B"/>
    <w:rsid w:val="002F7352"/>
    <w:rsid w:val="003021BC"/>
    <w:rsid w:val="00306839"/>
    <w:rsid w:val="0031226F"/>
    <w:rsid w:val="003132CD"/>
    <w:rsid w:val="00324B85"/>
    <w:rsid w:val="00327657"/>
    <w:rsid w:val="00327E19"/>
    <w:rsid w:val="00336583"/>
    <w:rsid w:val="003367FA"/>
    <w:rsid w:val="003414D1"/>
    <w:rsid w:val="00344291"/>
    <w:rsid w:val="003444E6"/>
    <w:rsid w:val="003572A5"/>
    <w:rsid w:val="00367997"/>
    <w:rsid w:val="00373EAC"/>
    <w:rsid w:val="00374E95"/>
    <w:rsid w:val="003765DC"/>
    <w:rsid w:val="00386371"/>
    <w:rsid w:val="003951CF"/>
    <w:rsid w:val="003A0540"/>
    <w:rsid w:val="003A219A"/>
    <w:rsid w:val="003A2299"/>
    <w:rsid w:val="003A22F3"/>
    <w:rsid w:val="003A495A"/>
    <w:rsid w:val="003A6391"/>
    <w:rsid w:val="003A66C0"/>
    <w:rsid w:val="003B4ADC"/>
    <w:rsid w:val="003C3A84"/>
    <w:rsid w:val="003C3B6A"/>
    <w:rsid w:val="003C60DD"/>
    <w:rsid w:val="003C65B2"/>
    <w:rsid w:val="003C6BA7"/>
    <w:rsid w:val="003D1E44"/>
    <w:rsid w:val="003D378F"/>
    <w:rsid w:val="003D3EBF"/>
    <w:rsid w:val="003D585D"/>
    <w:rsid w:val="003D760D"/>
    <w:rsid w:val="003E1827"/>
    <w:rsid w:val="003E2C1F"/>
    <w:rsid w:val="003E5A60"/>
    <w:rsid w:val="003F3B85"/>
    <w:rsid w:val="003F4DB8"/>
    <w:rsid w:val="004031D0"/>
    <w:rsid w:val="00403E3E"/>
    <w:rsid w:val="004042E5"/>
    <w:rsid w:val="00404E4D"/>
    <w:rsid w:val="00405427"/>
    <w:rsid w:val="00405D4B"/>
    <w:rsid w:val="00406935"/>
    <w:rsid w:val="00422D2B"/>
    <w:rsid w:val="00424743"/>
    <w:rsid w:val="004271C1"/>
    <w:rsid w:val="004364AE"/>
    <w:rsid w:val="00436CF7"/>
    <w:rsid w:val="004413C4"/>
    <w:rsid w:val="00441CF1"/>
    <w:rsid w:val="0044571A"/>
    <w:rsid w:val="0045663D"/>
    <w:rsid w:val="00456F71"/>
    <w:rsid w:val="00461A84"/>
    <w:rsid w:val="004640F5"/>
    <w:rsid w:val="00464214"/>
    <w:rsid w:val="00465048"/>
    <w:rsid w:val="0046528C"/>
    <w:rsid w:val="004733E4"/>
    <w:rsid w:val="00474165"/>
    <w:rsid w:val="00480CB3"/>
    <w:rsid w:val="00495A5B"/>
    <w:rsid w:val="004971E5"/>
    <w:rsid w:val="00497C92"/>
    <w:rsid w:val="004A0B56"/>
    <w:rsid w:val="004A1FDF"/>
    <w:rsid w:val="004A2954"/>
    <w:rsid w:val="004A2DCE"/>
    <w:rsid w:val="004A453B"/>
    <w:rsid w:val="004B700C"/>
    <w:rsid w:val="004C091C"/>
    <w:rsid w:val="004C3460"/>
    <w:rsid w:val="004C665F"/>
    <w:rsid w:val="004C6757"/>
    <w:rsid w:val="004D1AB4"/>
    <w:rsid w:val="004D6654"/>
    <w:rsid w:val="004E3A2B"/>
    <w:rsid w:val="004E7645"/>
    <w:rsid w:val="004F3C76"/>
    <w:rsid w:val="005013A4"/>
    <w:rsid w:val="00502506"/>
    <w:rsid w:val="005030F0"/>
    <w:rsid w:val="00503417"/>
    <w:rsid w:val="0050380C"/>
    <w:rsid w:val="0050492C"/>
    <w:rsid w:val="0050617E"/>
    <w:rsid w:val="005062D1"/>
    <w:rsid w:val="00506654"/>
    <w:rsid w:val="00506FBF"/>
    <w:rsid w:val="00507858"/>
    <w:rsid w:val="00521ADC"/>
    <w:rsid w:val="00521B40"/>
    <w:rsid w:val="00522C19"/>
    <w:rsid w:val="00531662"/>
    <w:rsid w:val="00532EF2"/>
    <w:rsid w:val="005414B3"/>
    <w:rsid w:val="005445D5"/>
    <w:rsid w:val="005454EA"/>
    <w:rsid w:val="00546A22"/>
    <w:rsid w:val="00546E6F"/>
    <w:rsid w:val="00547B13"/>
    <w:rsid w:val="00547C42"/>
    <w:rsid w:val="00550395"/>
    <w:rsid w:val="0055313D"/>
    <w:rsid w:val="00554F1F"/>
    <w:rsid w:val="005550DC"/>
    <w:rsid w:val="005612B9"/>
    <w:rsid w:val="0056386E"/>
    <w:rsid w:val="00564261"/>
    <w:rsid w:val="00564B2F"/>
    <w:rsid w:val="00566CD3"/>
    <w:rsid w:val="005706C7"/>
    <w:rsid w:val="0057482A"/>
    <w:rsid w:val="0057661A"/>
    <w:rsid w:val="0058026B"/>
    <w:rsid w:val="00584C5F"/>
    <w:rsid w:val="0058533E"/>
    <w:rsid w:val="00587F18"/>
    <w:rsid w:val="005923D5"/>
    <w:rsid w:val="00593B46"/>
    <w:rsid w:val="005955F7"/>
    <w:rsid w:val="005956C0"/>
    <w:rsid w:val="005A0090"/>
    <w:rsid w:val="005A54C6"/>
    <w:rsid w:val="005A79B9"/>
    <w:rsid w:val="005B7892"/>
    <w:rsid w:val="005C051B"/>
    <w:rsid w:val="005C353C"/>
    <w:rsid w:val="005C5315"/>
    <w:rsid w:val="005C71B0"/>
    <w:rsid w:val="005D0A4E"/>
    <w:rsid w:val="005D1DC8"/>
    <w:rsid w:val="005E61DF"/>
    <w:rsid w:val="005E7385"/>
    <w:rsid w:val="005F6949"/>
    <w:rsid w:val="00602F8E"/>
    <w:rsid w:val="006064AA"/>
    <w:rsid w:val="00606ACC"/>
    <w:rsid w:val="00606E63"/>
    <w:rsid w:val="00613FEA"/>
    <w:rsid w:val="00616D2D"/>
    <w:rsid w:val="00617CF8"/>
    <w:rsid w:val="00622720"/>
    <w:rsid w:val="00623CDC"/>
    <w:rsid w:val="0063008A"/>
    <w:rsid w:val="00630AED"/>
    <w:rsid w:val="00631634"/>
    <w:rsid w:val="00636B31"/>
    <w:rsid w:val="0064128E"/>
    <w:rsid w:val="00642D37"/>
    <w:rsid w:val="00645883"/>
    <w:rsid w:val="0064604E"/>
    <w:rsid w:val="006467A6"/>
    <w:rsid w:val="00650CEF"/>
    <w:rsid w:val="00650FA4"/>
    <w:rsid w:val="006523F4"/>
    <w:rsid w:val="00656014"/>
    <w:rsid w:val="006652A5"/>
    <w:rsid w:val="00670A8B"/>
    <w:rsid w:val="006749E4"/>
    <w:rsid w:val="006802A7"/>
    <w:rsid w:val="00685C56"/>
    <w:rsid w:val="00687C15"/>
    <w:rsid w:val="00687CF8"/>
    <w:rsid w:val="006902FE"/>
    <w:rsid w:val="00696666"/>
    <w:rsid w:val="006A0245"/>
    <w:rsid w:val="006A0B07"/>
    <w:rsid w:val="006A2427"/>
    <w:rsid w:val="006A7801"/>
    <w:rsid w:val="006B0595"/>
    <w:rsid w:val="006B2462"/>
    <w:rsid w:val="006B2516"/>
    <w:rsid w:val="006B462E"/>
    <w:rsid w:val="006B5240"/>
    <w:rsid w:val="006C18FD"/>
    <w:rsid w:val="006D3EF3"/>
    <w:rsid w:val="006D7F98"/>
    <w:rsid w:val="006E0870"/>
    <w:rsid w:val="006F4886"/>
    <w:rsid w:val="007030ED"/>
    <w:rsid w:val="00703858"/>
    <w:rsid w:val="007055DB"/>
    <w:rsid w:val="00705B41"/>
    <w:rsid w:val="00721D4B"/>
    <w:rsid w:val="00721F03"/>
    <w:rsid w:val="0072238D"/>
    <w:rsid w:val="00722411"/>
    <w:rsid w:val="00727463"/>
    <w:rsid w:val="00730337"/>
    <w:rsid w:val="007310D4"/>
    <w:rsid w:val="00734173"/>
    <w:rsid w:val="007346F3"/>
    <w:rsid w:val="00734960"/>
    <w:rsid w:val="00735179"/>
    <w:rsid w:val="00736F0F"/>
    <w:rsid w:val="00740E78"/>
    <w:rsid w:val="00743CAF"/>
    <w:rsid w:val="007446ED"/>
    <w:rsid w:val="00746E9D"/>
    <w:rsid w:val="007470B6"/>
    <w:rsid w:val="00753EB4"/>
    <w:rsid w:val="0075505E"/>
    <w:rsid w:val="0075537D"/>
    <w:rsid w:val="0076069D"/>
    <w:rsid w:val="00765606"/>
    <w:rsid w:val="007713A0"/>
    <w:rsid w:val="00771589"/>
    <w:rsid w:val="00771DAD"/>
    <w:rsid w:val="0077386A"/>
    <w:rsid w:val="0077605F"/>
    <w:rsid w:val="00790662"/>
    <w:rsid w:val="007907E5"/>
    <w:rsid w:val="0079173F"/>
    <w:rsid w:val="0079369A"/>
    <w:rsid w:val="00794834"/>
    <w:rsid w:val="007B18B7"/>
    <w:rsid w:val="007B2225"/>
    <w:rsid w:val="007B22FB"/>
    <w:rsid w:val="007B35F5"/>
    <w:rsid w:val="007C1156"/>
    <w:rsid w:val="007C19FD"/>
    <w:rsid w:val="007C3956"/>
    <w:rsid w:val="007C5DE6"/>
    <w:rsid w:val="007D2F10"/>
    <w:rsid w:val="007D3D18"/>
    <w:rsid w:val="007E3544"/>
    <w:rsid w:val="007E49D2"/>
    <w:rsid w:val="007E6B4B"/>
    <w:rsid w:val="007E74F5"/>
    <w:rsid w:val="007E7908"/>
    <w:rsid w:val="007E7F68"/>
    <w:rsid w:val="007F1AB6"/>
    <w:rsid w:val="007F321A"/>
    <w:rsid w:val="008237AD"/>
    <w:rsid w:val="00826674"/>
    <w:rsid w:val="0083058A"/>
    <w:rsid w:val="0083715C"/>
    <w:rsid w:val="00837D63"/>
    <w:rsid w:val="00852270"/>
    <w:rsid w:val="00854A65"/>
    <w:rsid w:val="00854ED1"/>
    <w:rsid w:val="00855CE5"/>
    <w:rsid w:val="00857D63"/>
    <w:rsid w:val="008617C6"/>
    <w:rsid w:val="00863DBA"/>
    <w:rsid w:val="0088045F"/>
    <w:rsid w:val="00881CAF"/>
    <w:rsid w:val="00882604"/>
    <w:rsid w:val="00883C87"/>
    <w:rsid w:val="008932E5"/>
    <w:rsid w:val="008A00CC"/>
    <w:rsid w:val="008A0188"/>
    <w:rsid w:val="008A5DCA"/>
    <w:rsid w:val="008A7496"/>
    <w:rsid w:val="008B1912"/>
    <w:rsid w:val="008B7790"/>
    <w:rsid w:val="008C14AF"/>
    <w:rsid w:val="008C16B0"/>
    <w:rsid w:val="008C2164"/>
    <w:rsid w:val="008C68AF"/>
    <w:rsid w:val="008D3796"/>
    <w:rsid w:val="008D7C59"/>
    <w:rsid w:val="008E1FA1"/>
    <w:rsid w:val="008E6E17"/>
    <w:rsid w:val="008E73A0"/>
    <w:rsid w:val="008F17A3"/>
    <w:rsid w:val="00903829"/>
    <w:rsid w:val="00903E43"/>
    <w:rsid w:val="00904FF6"/>
    <w:rsid w:val="00913193"/>
    <w:rsid w:val="0091448D"/>
    <w:rsid w:val="00917067"/>
    <w:rsid w:val="00925972"/>
    <w:rsid w:val="00930121"/>
    <w:rsid w:val="00935C43"/>
    <w:rsid w:val="00936B13"/>
    <w:rsid w:val="009459F7"/>
    <w:rsid w:val="00946C1E"/>
    <w:rsid w:val="00950ED6"/>
    <w:rsid w:val="00952F9A"/>
    <w:rsid w:val="00953B95"/>
    <w:rsid w:val="009645B2"/>
    <w:rsid w:val="00970FD9"/>
    <w:rsid w:val="00974429"/>
    <w:rsid w:val="00976051"/>
    <w:rsid w:val="009778E6"/>
    <w:rsid w:val="0097796C"/>
    <w:rsid w:val="00980232"/>
    <w:rsid w:val="0098787E"/>
    <w:rsid w:val="0099387B"/>
    <w:rsid w:val="0099479A"/>
    <w:rsid w:val="00994F81"/>
    <w:rsid w:val="009A403E"/>
    <w:rsid w:val="009A7D7D"/>
    <w:rsid w:val="009B407C"/>
    <w:rsid w:val="009C06B6"/>
    <w:rsid w:val="009C306E"/>
    <w:rsid w:val="009C5186"/>
    <w:rsid w:val="009D438E"/>
    <w:rsid w:val="009D4981"/>
    <w:rsid w:val="009D4F47"/>
    <w:rsid w:val="009D7F16"/>
    <w:rsid w:val="009E0582"/>
    <w:rsid w:val="009E7B40"/>
    <w:rsid w:val="009F6C15"/>
    <w:rsid w:val="00A0103E"/>
    <w:rsid w:val="00A02D83"/>
    <w:rsid w:val="00A04347"/>
    <w:rsid w:val="00A0469E"/>
    <w:rsid w:val="00A05633"/>
    <w:rsid w:val="00A07C20"/>
    <w:rsid w:val="00A1497D"/>
    <w:rsid w:val="00A20211"/>
    <w:rsid w:val="00A302C0"/>
    <w:rsid w:val="00A32376"/>
    <w:rsid w:val="00A3411A"/>
    <w:rsid w:val="00A34600"/>
    <w:rsid w:val="00A35E3C"/>
    <w:rsid w:val="00A36F2A"/>
    <w:rsid w:val="00A41AE9"/>
    <w:rsid w:val="00A45F43"/>
    <w:rsid w:val="00A47762"/>
    <w:rsid w:val="00A4780D"/>
    <w:rsid w:val="00A50CC5"/>
    <w:rsid w:val="00A51772"/>
    <w:rsid w:val="00A52BA8"/>
    <w:rsid w:val="00A55866"/>
    <w:rsid w:val="00A55AAF"/>
    <w:rsid w:val="00A6119D"/>
    <w:rsid w:val="00A6639B"/>
    <w:rsid w:val="00A66818"/>
    <w:rsid w:val="00A67F4A"/>
    <w:rsid w:val="00A70599"/>
    <w:rsid w:val="00A71578"/>
    <w:rsid w:val="00A72FC5"/>
    <w:rsid w:val="00A73D0F"/>
    <w:rsid w:val="00A75CA6"/>
    <w:rsid w:val="00A76314"/>
    <w:rsid w:val="00A76F90"/>
    <w:rsid w:val="00A77B63"/>
    <w:rsid w:val="00A804C3"/>
    <w:rsid w:val="00A814B4"/>
    <w:rsid w:val="00A82985"/>
    <w:rsid w:val="00A8388C"/>
    <w:rsid w:val="00A85E9E"/>
    <w:rsid w:val="00A86EEB"/>
    <w:rsid w:val="00AA00FC"/>
    <w:rsid w:val="00AA3851"/>
    <w:rsid w:val="00AA4E77"/>
    <w:rsid w:val="00AA5654"/>
    <w:rsid w:val="00AA6919"/>
    <w:rsid w:val="00AA7B77"/>
    <w:rsid w:val="00AB1B93"/>
    <w:rsid w:val="00AB2C69"/>
    <w:rsid w:val="00AC2A23"/>
    <w:rsid w:val="00AC3448"/>
    <w:rsid w:val="00AC5F37"/>
    <w:rsid w:val="00AC6C34"/>
    <w:rsid w:val="00AD461C"/>
    <w:rsid w:val="00AE0A56"/>
    <w:rsid w:val="00AE1969"/>
    <w:rsid w:val="00AE5266"/>
    <w:rsid w:val="00AF2315"/>
    <w:rsid w:val="00AF4006"/>
    <w:rsid w:val="00AF454E"/>
    <w:rsid w:val="00AF4812"/>
    <w:rsid w:val="00AF4B91"/>
    <w:rsid w:val="00B00628"/>
    <w:rsid w:val="00B0256F"/>
    <w:rsid w:val="00B02940"/>
    <w:rsid w:val="00B0794E"/>
    <w:rsid w:val="00B14A80"/>
    <w:rsid w:val="00B21708"/>
    <w:rsid w:val="00B24BD9"/>
    <w:rsid w:val="00B259FE"/>
    <w:rsid w:val="00B302D4"/>
    <w:rsid w:val="00B314A4"/>
    <w:rsid w:val="00B32195"/>
    <w:rsid w:val="00B3561F"/>
    <w:rsid w:val="00B37BB9"/>
    <w:rsid w:val="00B40C90"/>
    <w:rsid w:val="00B40FEC"/>
    <w:rsid w:val="00B415AF"/>
    <w:rsid w:val="00B41A20"/>
    <w:rsid w:val="00B457CD"/>
    <w:rsid w:val="00B45ED3"/>
    <w:rsid w:val="00B52829"/>
    <w:rsid w:val="00B55FDF"/>
    <w:rsid w:val="00B57CBD"/>
    <w:rsid w:val="00B57CC4"/>
    <w:rsid w:val="00B60B84"/>
    <w:rsid w:val="00B7130F"/>
    <w:rsid w:val="00B71837"/>
    <w:rsid w:val="00B76785"/>
    <w:rsid w:val="00B81A6D"/>
    <w:rsid w:val="00B83374"/>
    <w:rsid w:val="00B838C1"/>
    <w:rsid w:val="00B864ED"/>
    <w:rsid w:val="00B87C11"/>
    <w:rsid w:val="00B90C2A"/>
    <w:rsid w:val="00B91E5A"/>
    <w:rsid w:val="00B92A12"/>
    <w:rsid w:val="00B9354F"/>
    <w:rsid w:val="00B9718A"/>
    <w:rsid w:val="00BA17EA"/>
    <w:rsid w:val="00BA2030"/>
    <w:rsid w:val="00BA4C8C"/>
    <w:rsid w:val="00BB1B9A"/>
    <w:rsid w:val="00BB461D"/>
    <w:rsid w:val="00BB4D29"/>
    <w:rsid w:val="00BB507F"/>
    <w:rsid w:val="00BC0199"/>
    <w:rsid w:val="00BC057A"/>
    <w:rsid w:val="00BC2A57"/>
    <w:rsid w:val="00BC3F4D"/>
    <w:rsid w:val="00BD1659"/>
    <w:rsid w:val="00BD4494"/>
    <w:rsid w:val="00BD7E7D"/>
    <w:rsid w:val="00BE3B45"/>
    <w:rsid w:val="00BE56D4"/>
    <w:rsid w:val="00BE6CD9"/>
    <w:rsid w:val="00BF4225"/>
    <w:rsid w:val="00C019FB"/>
    <w:rsid w:val="00C04389"/>
    <w:rsid w:val="00C0748B"/>
    <w:rsid w:val="00C1009F"/>
    <w:rsid w:val="00C17D96"/>
    <w:rsid w:val="00C21160"/>
    <w:rsid w:val="00C24777"/>
    <w:rsid w:val="00C40B47"/>
    <w:rsid w:val="00C45CB4"/>
    <w:rsid w:val="00C46035"/>
    <w:rsid w:val="00C5314E"/>
    <w:rsid w:val="00C5468E"/>
    <w:rsid w:val="00C56402"/>
    <w:rsid w:val="00C57BBE"/>
    <w:rsid w:val="00C57EDE"/>
    <w:rsid w:val="00C61DAD"/>
    <w:rsid w:val="00C62645"/>
    <w:rsid w:val="00C6690A"/>
    <w:rsid w:val="00C71FC4"/>
    <w:rsid w:val="00C72487"/>
    <w:rsid w:val="00C75D5E"/>
    <w:rsid w:val="00C76FB4"/>
    <w:rsid w:val="00C77A22"/>
    <w:rsid w:val="00C9324C"/>
    <w:rsid w:val="00CA062D"/>
    <w:rsid w:val="00CA19E6"/>
    <w:rsid w:val="00CA2619"/>
    <w:rsid w:val="00CA3EF4"/>
    <w:rsid w:val="00CA56BB"/>
    <w:rsid w:val="00CA65D3"/>
    <w:rsid w:val="00CA68DC"/>
    <w:rsid w:val="00CC44E7"/>
    <w:rsid w:val="00CC5A82"/>
    <w:rsid w:val="00CD37A1"/>
    <w:rsid w:val="00CD3C43"/>
    <w:rsid w:val="00CD4DD6"/>
    <w:rsid w:val="00CD5B7F"/>
    <w:rsid w:val="00CD6FB5"/>
    <w:rsid w:val="00CD7A82"/>
    <w:rsid w:val="00CE079D"/>
    <w:rsid w:val="00CE2160"/>
    <w:rsid w:val="00CE4A08"/>
    <w:rsid w:val="00CF0050"/>
    <w:rsid w:val="00CF4ED5"/>
    <w:rsid w:val="00CF5C54"/>
    <w:rsid w:val="00D00E3D"/>
    <w:rsid w:val="00D055FA"/>
    <w:rsid w:val="00D143C5"/>
    <w:rsid w:val="00D20AA3"/>
    <w:rsid w:val="00D24D8C"/>
    <w:rsid w:val="00D25616"/>
    <w:rsid w:val="00D27D5F"/>
    <w:rsid w:val="00D3781B"/>
    <w:rsid w:val="00D428EB"/>
    <w:rsid w:val="00D43118"/>
    <w:rsid w:val="00D448C0"/>
    <w:rsid w:val="00D51173"/>
    <w:rsid w:val="00D55EB6"/>
    <w:rsid w:val="00D560BA"/>
    <w:rsid w:val="00D64FA7"/>
    <w:rsid w:val="00D67FA4"/>
    <w:rsid w:val="00D71524"/>
    <w:rsid w:val="00D73A0F"/>
    <w:rsid w:val="00D73CA4"/>
    <w:rsid w:val="00D73E60"/>
    <w:rsid w:val="00D82E9C"/>
    <w:rsid w:val="00D877D9"/>
    <w:rsid w:val="00D917D5"/>
    <w:rsid w:val="00D925A6"/>
    <w:rsid w:val="00D93ECD"/>
    <w:rsid w:val="00D9665B"/>
    <w:rsid w:val="00D969A2"/>
    <w:rsid w:val="00DA0E9F"/>
    <w:rsid w:val="00DA497B"/>
    <w:rsid w:val="00DA4E73"/>
    <w:rsid w:val="00DA6697"/>
    <w:rsid w:val="00DB1916"/>
    <w:rsid w:val="00DB30A3"/>
    <w:rsid w:val="00DB3E7A"/>
    <w:rsid w:val="00DB70DE"/>
    <w:rsid w:val="00DB72EB"/>
    <w:rsid w:val="00DC3C0F"/>
    <w:rsid w:val="00DC5715"/>
    <w:rsid w:val="00DC595D"/>
    <w:rsid w:val="00DC7C97"/>
    <w:rsid w:val="00DD27BC"/>
    <w:rsid w:val="00DE0145"/>
    <w:rsid w:val="00DE7FB8"/>
    <w:rsid w:val="00DF4417"/>
    <w:rsid w:val="00DF6A8B"/>
    <w:rsid w:val="00E04478"/>
    <w:rsid w:val="00E04D81"/>
    <w:rsid w:val="00E07416"/>
    <w:rsid w:val="00E10E68"/>
    <w:rsid w:val="00E12BE5"/>
    <w:rsid w:val="00E132B6"/>
    <w:rsid w:val="00E14905"/>
    <w:rsid w:val="00E20030"/>
    <w:rsid w:val="00E203D2"/>
    <w:rsid w:val="00E22914"/>
    <w:rsid w:val="00E23069"/>
    <w:rsid w:val="00E23719"/>
    <w:rsid w:val="00E26DD0"/>
    <w:rsid w:val="00E33AAD"/>
    <w:rsid w:val="00E400CA"/>
    <w:rsid w:val="00E43D16"/>
    <w:rsid w:val="00E465FD"/>
    <w:rsid w:val="00E57659"/>
    <w:rsid w:val="00E57DA4"/>
    <w:rsid w:val="00E613E5"/>
    <w:rsid w:val="00E62997"/>
    <w:rsid w:val="00E641D2"/>
    <w:rsid w:val="00E671AE"/>
    <w:rsid w:val="00E73AE5"/>
    <w:rsid w:val="00E74AAB"/>
    <w:rsid w:val="00E774D0"/>
    <w:rsid w:val="00E81D51"/>
    <w:rsid w:val="00E83317"/>
    <w:rsid w:val="00E85AB0"/>
    <w:rsid w:val="00E90546"/>
    <w:rsid w:val="00E9351B"/>
    <w:rsid w:val="00EA070F"/>
    <w:rsid w:val="00EA1D8D"/>
    <w:rsid w:val="00EA6213"/>
    <w:rsid w:val="00EB0708"/>
    <w:rsid w:val="00EB118E"/>
    <w:rsid w:val="00EB1340"/>
    <w:rsid w:val="00EB4DA6"/>
    <w:rsid w:val="00EB6FEE"/>
    <w:rsid w:val="00EC1F10"/>
    <w:rsid w:val="00EC4FC0"/>
    <w:rsid w:val="00EC74A8"/>
    <w:rsid w:val="00ED26A1"/>
    <w:rsid w:val="00ED69E4"/>
    <w:rsid w:val="00EE128E"/>
    <w:rsid w:val="00EE3659"/>
    <w:rsid w:val="00EE3679"/>
    <w:rsid w:val="00EE7D77"/>
    <w:rsid w:val="00EF24BF"/>
    <w:rsid w:val="00EF31DA"/>
    <w:rsid w:val="00EF47CB"/>
    <w:rsid w:val="00F061F7"/>
    <w:rsid w:val="00F12A86"/>
    <w:rsid w:val="00F14EE7"/>
    <w:rsid w:val="00F15D1D"/>
    <w:rsid w:val="00F173F1"/>
    <w:rsid w:val="00F20646"/>
    <w:rsid w:val="00F235EB"/>
    <w:rsid w:val="00F24329"/>
    <w:rsid w:val="00F30F6E"/>
    <w:rsid w:val="00F30FDF"/>
    <w:rsid w:val="00F334D7"/>
    <w:rsid w:val="00F354E1"/>
    <w:rsid w:val="00F368D3"/>
    <w:rsid w:val="00F415AC"/>
    <w:rsid w:val="00F475C4"/>
    <w:rsid w:val="00F534A3"/>
    <w:rsid w:val="00F60900"/>
    <w:rsid w:val="00F62D36"/>
    <w:rsid w:val="00F718B2"/>
    <w:rsid w:val="00F73AF9"/>
    <w:rsid w:val="00F75DE6"/>
    <w:rsid w:val="00F77789"/>
    <w:rsid w:val="00F77CFE"/>
    <w:rsid w:val="00F84DA6"/>
    <w:rsid w:val="00F86991"/>
    <w:rsid w:val="00F91AE5"/>
    <w:rsid w:val="00F962DA"/>
    <w:rsid w:val="00F96478"/>
    <w:rsid w:val="00FA2195"/>
    <w:rsid w:val="00FA37AE"/>
    <w:rsid w:val="00FA534B"/>
    <w:rsid w:val="00FA71FB"/>
    <w:rsid w:val="00FB08E6"/>
    <w:rsid w:val="00FB4FB8"/>
    <w:rsid w:val="00FC01EB"/>
    <w:rsid w:val="00FC64A7"/>
    <w:rsid w:val="00FD5019"/>
    <w:rsid w:val="00FD54F6"/>
    <w:rsid w:val="00FE2454"/>
    <w:rsid w:val="00FE26AB"/>
    <w:rsid w:val="00FE2C3A"/>
    <w:rsid w:val="00FE40C0"/>
    <w:rsid w:val="00FE5444"/>
    <w:rsid w:val="00FF2F2C"/>
    <w:rsid w:val="00FF3E93"/>
    <w:rsid w:val="00FF6A4E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1013</Words>
  <Characters>5776</Characters>
  <Application>Microsoft Office Word</Application>
  <DocSecurity>0</DocSecurity>
  <Lines>48</Lines>
  <Paragraphs>13</Paragraphs>
  <ScaleCrop>false</ScaleCrop>
  <Company>Microsoft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Элеонора</cp:lastModifiedBy>
  <cp:revision>3</cp:revision>
  <dcterms:created xsi:type="dcterms:W3CDTF">2022-01-16T10:36:00Z</dcterms:created>
  <dcterms:modified xsi:type="dcterms:W3CDTF">2022-01-16T10:49:00Z</dcterms:modified>
</cp:coreProperties>
</file>