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156" w:rsidRDefault="00644156" w:rsidP="00852C3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5A7E93" w:rsidRPr="00A55BD1" w:rsidRDefault="005A7E93" w:rsidP="00A55BD1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BD1">
        <w:rPr>
          <w:rFonts w:ascii="Times New Roman" w:hAnsi="Times New Roman" w:cs="Times New Roman"/>
          <w:b/>
          <w:sz w:val="28"/>
          <w:szCs w:val="28"/>
        </w:rPr>
        <w:t xml:space="preserve">Агитбригада 2 </w:t>
      </w:r>
      <w:proofErr w:type="gramStart"/>
      <w:r w:rsidRPr="00A55BD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55BD1">
        <w:rPr>
          <w:rFonts w:ascii="Times New Roman" w:hAnsi="Times New Roman" w:cs="Times New Roman"/>
          <w:b/>
          <w:sz w:val="28"/>
          <w:szCs w:val="28"/>
        </w:rPr>
        <w:t xml:space="preserve"> класса «Дружные ребята»</w:t>
      </w:r>
    </w:p>
    <w:p w:rsidR="006F4B25" w:rsidRPr="00A55BD1" w:rsidRDefault="006F4B25" w:rsidP="00A55BD1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BD1">
        <w:rPr>
          <w:b/>
          <w:color w:val="000000"/>
          <w:sz w:val="32"/>
          <w:szCs w:val="32"/>
        </w:rPr>
        <w:t>«Кто аккуратен и опрятен, тот людям приятен»</w:t>
      </w:r>
    </w:p>
    <w:p w:rsidR="005A7E93" w:rsidRPr="00A55BD1" w:rsidRDefault="006F4B25" w:rsidP="00A55BD1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BD1">
        <w:rPr>
          <w:rFonts w:ascii="Times New Roman" w:hAnsi="Times New Roman" w:cs="Times New Roman"/>
          <w:b/>
          <w:sz w:val="28"/>
          <w:szCs w:val="28"/>
        </w:rPr>
        <w:t>Поговорим о правилах поведения в школе</w:t>
      </w:r>
    </w:p>
    <w:p w:rsidR="006F4B25" w:rsidRDefault="006F4B25" w:rsidP="00852C3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F9757E" w:rsidRDefault="00644156" w:rsidP="00852C3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852C31">
        <w:rPr>
          <w:rFonts w:ascii="Times New Roman" w:hAnsi="Times New Roman" w:cs="Times New Roman"/>
          <w:sz w:val="28"/>
          <w:szCs w:val="28"/>
        </w:rPr>
        <w:t>- Мальчишки и девчонки,</w:t>
      </w:r>
      <w:r w:rsidR="006F4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C7E" w:rsidRPr="00852C31" w:rsidRDefault="00F9757E" w:rsidP="00A55BD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Ученики и ученицы!</w:t>
      </w:r>
      <w:r w:rsidR="00644156" w:rsidRPr="00852C31">
        <w:rPr>
          <w:rFonts w:ascii="Times New Roman" w:hAnsi="Times New Roman" w:cs="Times New Roman"/>
          <w:sz w:val="28"/>
          <w:szCs w:val="28"/>
        </w:rPr>
        <w:br/>
      </w:r>
      <w:r w:rsidR="00644156" w:rsidRPr="00852C3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644156" w:rsidRPr="00852C31">
        <w:rPr>
          <w:rFonts w:ascii="Times New Roman" w:hAnsi="Times New Roman" w:cs="Times New Roman"/>
          <w:sz w:val="28"/>
          <w:szCs w:val="28"/>
        </w:rPr>
        <w:t>Школьные правила</w:t>
      </w:r>
      <w:r w:rsidR="00644156" w:rsidRPr="00852C31">
        <w:rPr>
          <w:rFonts w:ascii="Times New Roman" w:hAnsi="Times New Roman" w:cs="Times New Roman"/>
          <w:sz w:val="28"/>
          <w:szCs w:val="28"/>
        </w:rPr>
        <w:br/>
      </w:r>
      <w:r w:rsidR="00644156" w:rsidRPr="00852C3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644156" w:rsidRPr="00852C31">
        <w:rPr>
          <w:rFonts w:ascii="Times New Roman" w:hAnsi="Times New Roman" w:cs="Times New Roman"/>
          <w:sz w:val="28"/>
          <w:szCs w:val="28"/>
        </w:rPr>
        <w:t>Услышать не хотите ли?</w:t>
      </w:r>
      <w:r w:rsidR="00644156" w:rsidRPr="00852C31">
        <w:rPr>
          <w:rFonts w:ascii="Times New Roman" w:hAnsi="Times New Roman" w:cs="Times New Roman"/>
          <w:sz w:val="28"/>
          <w:szCs w:val="28"/>
        </w:rPr>
        <w:br/>
      </w:r>
      <w:r w:rsidR="00644156" w:rsidRPr="00852C3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644156" w:rsidRPr="00852C31">
        <w:rPr>
          <w:rFonts w:ascii="Times New Roman" w:hAnsi="Times New Roman" w:cs="Times New Roman"/>
          <w:sz w:val="28"/>
          <w:szCs w:val="28"/>
        </w:rPr>
        <w:t>Школьные правила</w:t>
      </w:r>
      <w:r w:rsidR="00644156" w:rsidRPr="00852C31">
        <w:rPr>
          <w:rFonts w:ascii="Times New Roman" w:hAnsi="Times New Roman" w:cs="Times New Roman"/>
          <w:sz w:val="28"/>
          <w:szCs w:val="28"/>
        </w:rPr>
        <w:br/>
      </w:r>
      <w:r w:rsidR="00644156" w:rsidRPr="00852C3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644156" w:rsidRPr="00852C31">
        <w:rPr>
          <w:rFonts w:ascii="Times New Roman" w:hAnsi="Times New Roman" w:cs="Times New Roman"/>
          <w:sz w:val="28"/>
          <w:szCs w:val="28"/>
        </w:rPr>
        <w:t>В запасе есть у нас</w:t>
      </w:r>
    </w:p>
    <w:p w:rsidR="00706C7E" w:rsidRDefault="00644156" w:rsidP="00A55BD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852C31">
        <w:rPr>
          <w:rFonts w:ascii="Times New Roman" w:hAnsi="Times New Roman" w:cs="Times New Roman"/>
          <w:i/>
          <w:iCs/>
          <w:sz w:val="28"/>
          <w:szCs w:val="28"/>
        </w:rPr>
        <w:t>- Нужн</w:t>
      </w:r>
      <w:r w:rsidRPr="00852C31">
        <w:rPr>
          <w:rFonts w:ascii="Times New Roman" w:hAnsi="Times New Roman" w:cs="Times New Roman"/>
          <w:sz w:val="28"/>
          <w:szCs w:val="28"/>
        </w:rPr>
        <w:t>ые правила</w:t>
      </w:r>
      <w:r w:rsidRPr="00852C31">
        <w:rPr>
          <w:rFonts w:ascii="Times New Roman" w:hAnsi="Times New Roman" w:cs="Times New Roman"/>
          <w:sz w:val="28"/>
          <w:szCs w:val="28"/>
        </w:rPr>
        <w:br/>
      </w:r>
      <w:r w:rsidRPr="00852C3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852C31">
        <w:rPr>
          <w:rFonts w:ascii="Times New Roman" w:hAnsi="Times New Roman" w:cs="Times New Roman"/>
          <w:sz w:val="28"/>
          <w:szCs w:val="28"/>
        </w:rPr>
        <w:t>Расскажем мы сейчас.</w:t>
      </w:r>
    </w:p>
    <w:p w:rsidR="00644156" w:rsidRPr="00852C31" w:rsidRDefault="00644156" w:rsidP="00852C3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852C31">
        <w:rPr>
          <w:rFonts w:ascii="Times New Roman" w:hAnsi="Times New Roman" w:cs="Times New Roman"/>
          <w:sz w:val="28"/>
          <w:szCs w:val="28"/>
        </w:rPr>
        <w:br/>
      </w:r>
      <w:r w:rsidRPr="00852C3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852C31">
        <w:rPr>
          <w:rFonts w:ascii="Times New Roman" w:hAnsi="Times New Roman" w:cs="Times New Roman"/>
          <w:sz w:val="28"/>
          <w:szCs w:val="28"/>
        </w:rPr>
        <w:t xml:space="preserve">Добрый день, </w:t>
      </w:r>
      <w:r w:rsidR="00957A65" w:rsidRPr="00852C31">
        <w:rPr>
          <w:rFonts w:ascii="Times New Roman" w:hAnsi="Times New Roman" w:cs="Times New Roman"/>
          <w:sz w:val="28"/>
          <w:szCs w:val="28"/>
        </w:rPr>
        <w:t>ребята</w:t>
      </w:r>
      <w:r w:rsidRPr="00852C31">
        <w:rPr>
          <w:rFonts w:ascii="Times New Roman" w:hAnsi="Times New Roman" w:cs="Times New Roman"/>
          <w:sz w:val="28"/>
          <w:szCs w:val="28"/>
        </w:rPr>
        <w:t>!</w:t>
      </w:r>
      <w:r w:rsidRPr="00852C31">
        <w:rPr>
          <w:rFonts w:ascii="Times New Roman" w:hAnsi="Times New Roman" w:cs="Times New Roman"/>
          <w:sz w:val="28"/>
          <w:szCs w:val="28"/>
        </w:rPr>
        <w:br/>
      </w:r>
      <w:r w:rsidR="00957A65" w:rsidRPr="00852C31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- </w:t>
      </w:r>
      <w:r w:rsidRPr="00852C31">
        <w:rPr>
          <w:rFonts w:ascii="Times New Roman" w:hAnsi="Times New Roman" w:cs="Times New Roman"/>
          <w:sz w:val="28"/>
          <w:szCs w:val="28"/>
        </w:rPr>
        <w:t>Вас приветствует агитбригада</w:t>
      </w:r>
    </w:p>
    <w:p w:rsidR="00644156" w:rsidRPr="00644156" w:rsidRDefault="00957A65" w:rsidP="00852C3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57A65">
        <w:rPr>
          <w:rFonts w:ascii="Times New Roman" w:hAnsi="Times New Roman" w:cs="Times New Roman"/>
          <w:bCs/>
          <w:sz w:val="28"/>
          <w:szCs w:val="28"/>
        </w:rPr>
        <w:t xml:space="preserve">2 </w:t>
      </w:r>
      <w:proofErr w:type="gramStart"/>
      <w:r w:rsidRPr="00957A65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957A65">
        <w:rPr>
          <w:rFonts w:ascii="Times New Roman" w:hAnsi="Times New Roman" w:cs="Times New Roman"/>
          <w:bCs/>
          <w:sz w:val="28"/>
          <w:szCs w:val="28"/>
        </w:rPr>
        <w:t xml:space="preserve"> класса -</w:t>
      </w:r>
      <w:r w:rsidR="00644156" w:rsidRPr="00644156">
        <w:rPr>
          <w:rFonts w:ascii="Times New Roman" w:hAnsi="Times New Roman" w:cs="Times New Roman"/>
          <w:b/>
          <w:bCs/>
        </w:rPr>
        <w:t> </w:t>
      </w:r>
      <w:r w:rsidR="00644156" w:rsidRPr="00644156">
        <w:rPr>
          <w:rFonts w:ascii="Times New Roman" w:hAnsi="Times New Roman" w:cs="Times New Roman"/>
          <w:sz w:val="28"/>
          <w:szCs w:val="28"/>
        </w:rPr>
        <w:t>«Дружные ребята»!</w:t>
      </w:r>
    </w:p>
    <w:p w:rsidR="00644156" w:rsidRPr="00644156" w:rsidRDefault="00644156" w:rsidP="00852C3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957A65" w:rsidRDefault="00644156" w:rsidP="00852C3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644156">
        <w:rPr>
          <w:rFonts w:ascii="Times New Roman" w:hAnsi="Times New Roman" w:cs="Times New Roman"/>
          <w:sz w:val="28"/>
          <w:szCs w:val="28"/>
        </w:rPr>
        <w:t>Мы дружные ребята,</w:t>
      </w:r>
      <w:r w:rsidRPr="00644156">
        <w:rPr>
          <w:rFonts w:ascii="Times New Roman" w:hAnsi="Times New Roman" w:cs="Times New Roman"/>
          <w:sz w:val="28"/>
          <w:szCs w:val="28"/>
        </w:rPr>
        <w:br/>
        <w:t>Мы вместе каждый день:</w:t>
      </w:r>
      <w:r w:rsidRPr="00644156">
        <w:rPr>
          <w:rFonts w:ascii="Times New Roman" w:hAnsi="Times New Roman" w:cs="Times New Roman"/>
          <w:sz w:val="28"/>
          <w:szCs w:val="28"/>
        </w:rPr>
        <w:br/>
        <w:t>Читаем, пишем, лепим,</w:t>
      </w:r>
      <w:r w:rsidRPr="00644156">
        <w:rPr>
          <w:rFonts w:ascii="Times New Roman" w:hAnsi="Times New Roman" w:cs="Times New Roman"/>
          <w:sz w:val="28"/>
          <w:szCs w:val="28"/>
        </w:rPr>
        <w:br/>
        <w:t>Учиться нам не лень.</w:t>
      </w:r>
    </w:p>
    <w:p w:rsidR="00957A65" w:rsidRDefault="00644156" w:rsidP="00852C3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644156">
        <w:rPr>
          <w:rFonts w:ascii="Times New Roman" w:hAnsi="Times New Roman" w:cs="Times New Roman"/>
          <w:sz w:val="28"/>
          <w:szCs w:val="28"/>
        </w:rPr>
        <w:br/>
        <w:t>Мы дружные ребята,</w:t>
      </w:r>
      <w:r w:rsidRPr="00644156">
        <w:rPr>
          <w:rFonts w:ascii="Times New Roman" w:hAnsi="Times New Roman" w:cs="Times New Roman"/>
          <w:sz w:val="28"/>
          <w:szCs w:val="28"/>
        </w:rPr>
        <w:br/>
        <w:t>Мы весело живём,</w:t>
      </w:r>
      <w:r w:rsidRPr="00644156">
        <w:rPr>
          <w:rFonts w:ascii="Times New Roman" w:hAnsi="Times New Roman" w:cs="Times New Roman"/>
          <w:sz w:val="28"/>
          <w:szCs w:val="28"/>
        </w:rPr>
        <w:br/>
        <w:t>Смеёмся и играем,</w:t>
      </w:r>
      <w:r w:rsidRPr="00644156">
        <w:rPr>
          <w:rFonts w:ascii="Times New Roman" w:hAnsi="Times New Roman" w:cs="Times New Roman"/>
          <w:sz w:val="28"/>
          <w:szCs w:val="28"/>
        </w:rPr>
        <w:br/>
        <w:t>Танцуем и поём.</w:t>
      </w:r>
    </w:p>
    <w:p w:rsidR="00957A65" w:rsidRDefault="00957A65" w:rsidP="00852C3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644156" w:rsidRPr="00644156" w:rsidRDefault="00644156" w:rsidP="00852C3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644156">
        <w:rPr>
          <w:rFonts w:ascii="Times New Roman" w:hAnsi="Times New Roman" w:cs="Times New Roman"/>
          <w:sz w:val="28"/>
          <w:szCs w:val="28"/>
        </w:rPr>
        <w:t>Но бывают</w:t>
      </w:r>
      <w:r w:rsidR="00957A65">
        <w:rPr>
          <w:rFonts w:ascii="Times New Roman" w:hAnsi="Times New Roman" w:cs="Times New Roman"/>
          <w:sz w:val="28"/>
          <w:szCs w:val="28"/>
        </w:rPr>
        <w:t xml:space="preserve"> и у нас</w:t>
      </w:r>
      <w:r w:rsidRPr="00644156">
        <w:rPr>
          <w:rFonts w:ascii="Times New Roman" w:hAnsi="Times New Roman" w:cs="Times New Roman"/>
          <w:sz w:val="28"/>
          <w:szCs w:val="28"/>
        </w:rPr>
        <w:t xml:space="preserve"> без сомненья</w:t>
      </w:r>
    </w:p>
    <w:p w:rsidR="00644156" w:rsidRPr="00644156" w:rsidRDefault="00957A65" w:rsidP="00852C3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Обиды, ссоры</w:t>
      </w:r>
      <w:r w:rsidR="00644156" w:rsidRPr="00644156">
        <w:rPr>
          <w:rFonts w:ascii="Times New Roman" w:hAnsi="Times New Roman" w:cs="Times New Roman"/>
          <w:sz w:val="28"/>
          <w:szCs w:val="28"/>
        </w:rPr>
        <w:t>, огорченья.</w:t>
      </w:r>
    </w:p>
    <w:p w:rsidR="00644156" w:rsidRPr="00644156" w:rsidRDefault="00957A65" w:rsidP="00852C3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Справиться</w:t>
      </w:r>
      <w:r w:rsidR="00644156" w:rsidRPr="0064415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такими ситуациями</w:t>
      </w:r>
      <w:r w:rsidR="00644156" w:rsidRPr="00644156">
        <w:rPr>
          <w:rFonts w:ascii="Times New Roman" w:hAnsi="Times New Roman" w:cs="Times New Roman"/>
          <w:sz w:val="28"/>
          <w:szCs w:val="28"/>
        </w:rPr>
        <w:t>-</w:t>
      </w:r>
    </w:p>
    <w:p w:rsidR="00644156" w:rsidRDefault="00957A65" w:rsidP="00852C31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</w:t>
      </w:r>
      <w:r w:rsidR="00644156" w:rsidRPr="00644156">
        <w:rPr>
          <w:rFonts w:ascii="Times New Roman" w:hAnsi="Times New Roman" w:cs="Times New Roman"/>
          <w:sz w:val="28"/>
          <w:szCs w:val="28"/>
        </w:rPr>
        <w:t xml:space="preserve">ам </w:t>
      </w:r>
      <w:r>
        <w:rPr>
          <w:rFonts w:ascii="Times New Roman" w:hAnsi="Times New Roman" w:cs="Times New Roman"/>
          <w:sz w:val="28"/>
          <w:szCs w:val="28"/>
        </w:rPr>
        <w:t xml:space="preserve">и вам поможет презентация </w:t>
      </w:r>
    </w:p>
    <w:p w:rsidR="00726FED" w:rsidRDefault="00957A65" w:rsidP="003F162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Школьных правил поведения</w:t>
      </w:r>
      <w:r w:rsidR="00726FED">
        <w:rPr>
          <w:rFonts w:ascii="Times New Roman" w:hAnsi="Times New Roman" w:cs="Times New Roman"/>
          <w:sz w:val="28"/>
          <w:szCs w:val="28"/>
        </w:rPr>
        <w:t>.</w:t>
      </w:r>
    </w:p>
    <w:p w:rsidR="00387D71" w:rsidRPr="00387D71" w:rsidRDefault="003F1628" w:rsidP="00852C31">
      <w:pPr>
        <w:shd w:val="clear" w:color="auto" w:fill="FFFFFF"/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Правило первое</w:t>
      </w:r>
      <w:r w:rsidR="00387D71" w:rsidRPr="00387D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школьная форма</w:t>
      </w:r>
    </w:p>
    <w:p w:rsidR="00852C31" w:rsidRDefault="00387D71" w:rsidP="00706C7E">
      <w:pPr>
        <w:shd w:val="clear" w:color="auto" w:fill="FFFFFF"/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44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думай быть нарядным, а думай быть опрятным».</w:t>
      </w:r>
      <w:r w:rsidR="00852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52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твоя форма должна чистой, выглаженной.</w:t>
      </w:r>
      <w:r w:rsidR="00852C31" w:rsidRPr="00644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5BD1" w:rsidRDefault="00A55BD1" w:rsidP="00706C7E">
      <w:pPr>
        <w:shd w:val="clear" w:color="auto" w:fill="FFFFFF"/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C31" w:rsidRDefault="00852C31" w:rsidP="00852C3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4156">
        <w:rPr>
          <w:rFonts w:ascii="Times New Roman" w:hAnsi="Times New Roman" w:cs="Times New Roman"/>
          <w:sz w:val="28"/>
          <w:szCs w:val="28"/>
        </w:rPr>
        <w:t>В школе нужно быть опрятным,</w:t>
      </w:r>
    </w:p>
    <w:p w:rsidR="00852C31" w:rsidRDefault="00852C31" w:rsidP="00852C3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0CF8">
        <w:rPr>
          <w:rFonts w:ascii="Times New Roman" w:hAnsi="Times New Roman" w:cs="Times New Roman"/>
          <w:sz w:val="28"/>
          <w:szCs w:val="28"/>
        </w:rPr>
        <w:t>Чистым, аккуратным!</w:t>
      </w:r>
    </w:p>
    <w:p w:rsidR="00852C31" w:rsidRDefault="00852C31" w:rsidP="00852C3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0CF8">
        <w:rPr>
          <w:rFonts w:ascii="Times New Roman" w:hAnsi="Times New Roman" w:cs="Times New Roman"/>
          <w:sz w:val="28"/>
          <w:szCs w:val="28"/>
        </w:rPr>
        <w:t>В нашей школе есть закон:</w:t>
      </w:r>
    </w:p>
    <w:p w:rsidR="00852C31" w:rsidRPr="00852C31" w:rsidRDefault="00852C31" w:rsidP="00852C3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0CF8">
        <w:rPr>
          <w:rFonts w:ascii="Times New Roman" w:hAnsi="Times New Roman" w:cs="Times New Roman"/>
          <w:sz w:val="28"/>
          <w:szCs w:val="28"/>
        </w:rPr>
        <w:t xml:space="preserve">Вход </w:t>
      </w:r>
      <w:proofErr w:type="spellStart"/>
      <w:r w:rsidRPr="00B60CF8">
        <w:rPr>
          <w:rFonts w:ascii="Times New Roman" w:hAnsi="Times New Roman" w:cs="Times New Roman"/>
          <w:sz w:val="28"/>
          <w:szCs w:val="28"/>
        </w:rPr>
        <w:t>неряхам</w:t>
      </w:r>
      <w:proofErr w:type="spellEnd"/>
      <w:r w:rsidRPr="00B60CF8">
        <w:rPr>
          <w:rFonts w:ascii="Times New Roman" w:hAnsi="Times New Roman" w:cs="Times New Roman"/>
          <w:sz w:val="28"/>
          <w:szCs w:val="28"/>
        </w:rPr>
        <w:t xml:space="preserve"> запрещен!</w:t>
      </w:r>
    </w:p>
    <w:p w:rsidR="00852C31" w:rsidRDefault="00852C31" w:rsidP="00852C31">
      <w:pPr>
        <w:shd w:val="clear" w:color="auto" w:fill="FFFFFF"/>
        <w:spacing w:before="100" w:beforeAutospacing="1"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387D71" w:rsidRDefault="00387D71" w:rsidP="00852C31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387D71">
        <w:rPr>
          <w:rFonts w:ascii="Times New Roman" w:hAnsi="Times New Roman" w:cs="Times New Roman"/>
          <w:sz w:val="28"/>
          <w:szCs w:val="28"/>
        </w:rPr>
        <w:lastRenderedPageBreak/>
        <w:t>Утром чисто одевайся,</w:t>
      </w:r>
      <w:r w:rsidRPr="00387D71">
        <w:rPr>
          <w:rFonts w:ascii="Times New Roman" w:hAnsi="Times New Roman" w:cs="Times New Roman"/>
          <w:sz w:val="28"/>
          <w:szCs w:val="28"/>
        </w:rPr>
        <w:br/>
        <w:t>Таким же опрятным домой возвращайся</w:t>
      </w:r>
    </w:p>
    <w:p w:rsidR="00A55BD1" w:rsidRDefault="00A55BD1" w:rsidP="00852C31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52C31" w:rsidRDefault="00852C31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D92FC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Надевай подходящую для школы одежду</w:t>
      </w:r>
      <w:r w:rsidR="00B32F0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</w:p>
    <w:p w:rsidR="00A55BD1" w:rsidRPr="00D92FC4" w:rsidRDefault="00A55BD1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852C31" w:rsidRDefault="00852C31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Танюша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школу собиралась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И, как для бала, одевалась.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Наряд блестел, переливался –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Весь класс гурьбой смотреть сбежался.</w:t>
      </w:r>
    </w:p>
    <w:p w:rsidR="00852C31" w:rsidRDefault="00852C31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Какое платье! Загляденье!</w:t>
      </w:r>
    </w:p>
    <w:p w:rsidR="00852C31" w:rsidRDefault="00852C31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Да! Но при чём же здесь ученье?!</w:t>
      </w:r>
    </w:p>
    <w:p w:rsidR="00852C31" w:rsidRDefault="00852C31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Ведь в школе всем учиться надо,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А не рассматривать наряды.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Здесь, чтоб не отвлекать друзей,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Носи одежду поскромней.</w:t>
      </w:r>
    </w:p>
    <w:p w:rsidR="00852C31" w:rsidRDefault="00852C31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55BD1" w:rsidRDefault="00526024" w:rsidP="006D699B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52602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Правило второе</w:t>
      </w:r>
      <w:r w:rsidR="006D69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</w:t>
      </w:r>
      <w:r w:rsidR="00852C31" w:rsidRPr="00D92FC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Умей рассчитывать время на сборы в школу</w:t>
      </w:r>
      <w:r w:rsidR="00B32F0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</w:p>
    <w:p w:rsidR="00852C31" w:rsidRDefault="00852C31" w:rsidP="006D699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Чтобы утро без проблем п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роходило, </w:t>
      </w:r>
    </w:p>
    <w:p w:rsidR="00852C31" w:rsidRDefault="00852C31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Нужно вам с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обираться по часам:</w:t>
      </w:r>
    </w:p>
    <w:p w:rsidR="00852C31" w:rsidRDefault="00852C31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Время нужно рассчитать,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Чтобы в класс не опоздать.</w:t>
      </w:r>
    </w:p>
    <w:p w:rsidR="00C431C5" w:rsidRDefault="00C431C5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431C5" w:rsidRPr="00C431C5" w:rsidRDefault="00C431C5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31C5">
        <w:rPr>
          <w:rFonts w:ascii="Times New Roman" w:hAnsi="Times New Roman" w:cs="Times New Roman"/>
          <w:sz w:val="28"/>
          <w:szCs w:val="28"/>
        </w:rPr>
        <w:t>Для всех закон, а не желание –</w:t>
      </w:r>
      <w:r w:rsidR="00A55BD1">
        <w:rPr>
          <w:rFonts w:ascii="Times New Roman" w:hAnsi="Times New Roman" w:cs="Times New Roman"/>
          <w:sz w:val="28"/>
          <w:szCs w:val="28"/>
        </w:rPr>
        <w:t xml:space="preserve">   </w:t>
      </w:r>
      <w:r w:rsidRPr="00B32F0F">
        <w:rPr>
          <w:rFonts w:ascii="Times New Roman" w:hAnsi="Times New Roman" w:cs="Times New Roman"/>
          <w:b/>
          <w:sz w:val="28"/>
          <w:szCs w:val="28"/>
        </w:rPr>
        <w:br/>
      </w:r>
      <w:r w:rsidRPr="00C431C5">
        <w:rPr>
          <w:rFonts w:ascii="Times New Roman" w:hAnsi="Times New Roman" w:cs="Times New Roman"/>
          <w:sz w:val="28"/>
          <w:szCs w:val="28"/>
        </w:rPr>
        <w:t>Приходим в класс без опоздания!</w:t>
      </w:r>
      <w:r w:rsidRPr="00C431C5">
        <w:rPr>
          <w:rFonts w:ascii="Times New Roman" w:hAnsi="Times New Roman" w:cs="Times New Roman"/>
          <w:sz w:val="28"/>
          <w:szCs w:val="28"/>
        </w:rPr>
        <w:br/>
        <w:t>Лишь только прозвенит звонок –</w:t>
      </w:r>
      <w:r w:rsidRPr="00C431C5">
        <w:rPr>
          <w:rFonts w:ascii="Times New Roman" w:hAnsi="Times New Roman" w:cs="Times New Roman"/>
          <w:sz w:val="28"/>
          <w:szCs w:val="28"/>
        </w:rPr>
        <w:br/>
        <w:t>Начинается урок!</w:t>
      </w:r>
    </w:p>
    <w:p w:rsidR="00852C31" w:rsidRPr="00526024" w:rsidRDefault="00852C31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A55BD1" w:rsidRDefault="00526024" w:rsidP="006D699B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52602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Третье правило</w:t>
      </w:r>
      <w:r w:rsidR="006D69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</w:t>
      </w:r>
      <w:r w:rsidR="00852C31" w:rsidRPr="00D92FC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Не бери в школу игрушки</w:t>
      </w:r>
    </w:p>
    <w:p w:rsidR="00852C31" w:rsidRDefault="00852C31" w:rsidP="006D699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Школа – это не игра,</w:t>
      </w:r>
      <w:r w:rsidR="00B32F0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</w:t>
      </w:r>
      <w:r w:rsidRPr="00B32F0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br/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Здесь трудиться надо честно,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Это каждому известно!</w:t>
      </w:r>
    </w:p>
    <w:p w:rsidR="00852C31" w:rsidRDefault="00852C31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Солдатикам не место тут,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Игрушки дома подождут.</w:t>
      </w:r>
    </w:p>
    <w:p w:rsidR="006D699B" w:rsidRDefault="006D699B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852C31" w:rsidRDefault="00526024" w:rsidP="006D699B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Правило четвертое</w:t>
      </w:r>
      <w:r w:rsidR="006D69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- </w:t>
      </w:r>
      <w:r w:rsidR="00852C31" w:rsidRPr="00D92FC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Готовься к уроку на перемене</w:t>
      </w:r>
    </w:p>
    <w:p w:rsidR="00A55BD1" w:rsidRPr="00D92FC4" w:rsidRDefault="00A55BD1" w:rsidP="006D699B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852C31" w:rsidRDefault="00852C31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Звенит заливисто звонок,</w:t>
      </w:r>
      <w:r w:rsidR="00A55BD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 начинается урок.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Но отчего же еле-еле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Все достают свои портфели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 начинают там искать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Учебник, ручку и тетрадь?</w:t>
      </w:r>
    </w:p>
    <w:p w:rsidR="006D699B" w:rsidRDefault="00852C31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Учитель говорит сурово:</w:t>
      </w:r>
    </w:p>
    <w:p w:rsidR="006D699B" w:rsidRDefault="00852C31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852C31" w:rsidRDefault="00852C31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– Опят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ь к уроку не готовы!</w:t>
      </w:r>
      <w:r w:rsidR="00B32F0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Хочу, ребя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та, вам сказать: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Стыдитесь время зря терять!</w:t>
      </w:r>
    </w:p>
    <w:p w:rsidR="00852C31" w:rsidRDefault="00852C31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Прошу к занятиям без лени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Готовиться на перемене!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Как только прозвенит звонок,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Мы сразу же начнём урок.</w:t>
      </w:r>
    </w:p>
    <w:p w:rsidR="006D699B" w:rsidRDefault="006D699B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55BD1" w:rsidRDefault="00526024" w:rsidP="006D699B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Пятое</w:t>
      </w:r>
      <w:r w:rsidR="006D69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правило</w:t>
      </w:r>
      <w:r w:rsidR="006D69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- </w:t>
      </w:r>
      <w:r w:rsidR="006D699B" w:rsidRPr="00D92FC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Не болтай на уроках</w:t>
      </w:r>
    </w:p>
    <w:p w:rsidR="006D699B" w:rsidRPr="006E414F" w:rsidRDefault="006D699B" w:rsidP="006D699B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На уроках не болтайте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A55BD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Вас не просят отвечать?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Значит, лучше помолчать!</w:t>
      </w:r>
    </w:p>
    <w:p w:rsidR="006D699B" w:rsidRDefault="006D699B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D699B" w:rsidRDefault="00526024" w:rsidP="006D699B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52602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Правило шестое</w:t>
      </w:r>
      <w:r w:rsidR="006D69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</w:t>
      </w:r>
      <w:r w:rsidR="006D699B" w:rsidRPr="00D92FC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Береги школьное имущество</w:t>
      </w:r>
    </w:p>
    <w:p w:rsidR="00A55BD1" w:rsidRPr="00D92FC4" w:rsidRDefault="00A55BD1" w:rsidP="006D699B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6D699B" w:rsidRDefault="006D699B" w:rsidP="006D699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Вова 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классе развлекался,</w:t>
      </w:r>
      <w:r w:rsidR="00B32F0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32F0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br/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стуле без конца качался,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На стенах мелом рисовал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 дверь ногою открывал.</w:t>
      </w:r>
    </w:p>
    <w:p w:rsidR="006D699B" w:rsidRDefault="006D699B" w:rsidP="006D699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Его ребята окружили,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Вове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строго объяснили:</w:t>
      </w:r>
    </w:p>
    <w:p w:rsidR="006D699B" w:rsidRPr="00D92FC4" w:rsidRDefault="006D699B" w:rsidP="006D699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Нам школа – это дом второй,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Всему здесь учат нас с тобой,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 мы беречь её должны –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Нам хулиганы не нужны!</w:t>
      </w:r>
    </w:p>
    <w:p w:rsidR="006D699B" w:rsidRPr="00D92FC4" w:rsidRDefault="006D699B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52C31" w:rsidRDefault="00852C31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D92FC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Не рисуй на партах</w:t>
      </w:r>
    </w:p>
    <w:p w:rsidR="00A55BD1" w:rsidRPr="00D92FC4" w:rsidRDefault="00A55BD1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852C31" w:rsidRDefault="00852C31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Перед вами образец!</w:t>
      </w:r>
      <w:r w:rsidR="005A7E9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Парта разрисована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Вдоль и поперёк.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673266" w:rsidRDefault="00852C31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Цветики прекрасные,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Уравненья сложные,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 маш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инки разные,</w:t>
      </w:r>
    </w:p>
    <w:p w:rsidR="00852C31" w:rsidRDefault="00852C31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 безобразие</w:t>
      </w:r>
      <w:r w:rsidR="005A7E9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</w:t>
      </w:r>
      <w:r w:rsidRPr="005A7E9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br/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Прекратить желательно,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Эту парту вычистить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Нужно обязательно.</w:t>
      </w:r>
    </w:p>
    <w:p w:rsidR="00852C31" w:rsidRDefault="00852C31" w:rsidP="005A7E93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Пусть отныне выглядит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Парта аккуратно.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 за ней учиться вам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Будет так приятно!</w:t>
      </w:r>
    </w:p>
    <w:p w:rsidR="00673266" w:rsidRDefault="00673266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73266" w:rsidRDefault="00673266" w:rsidP="0067326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D92FC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Береги школьные учебники</w:t>
      </w:r>
    </w:p>
    <w:p w:rsidR="00A55BD1" w:rsidRPr="00D92FC4" w:rsidRDefault="00A55BD1" w:rsidP="0067326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673266" w:rsidRDefault="00673266" w:rsidP="00673266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Главный помощник в учёбе – учебник.</w:t>
      </w:r>
      <w:r w:rsidR="005A7E9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Он молчаливый и добрый волшебник,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Знания мудрые вечно хранит.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Ты сбереги его праздничный вид!</w:t>
      </w:r>
    </w:p>
    <w:p w:rsidR="00673266" w:rsidRDefault="00673266" w:rsidP="00673266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73266" w:rsidRPr="00D92FC4" w:rsidRDefault="00673266" w:rsidP="00673266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Сразу в обложку его оберни,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Ручкой не пачкай, не рви и не мни.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Славный учебник научит всему –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Будь благодарен за это ему!</w:t>
      </w:r>
    </w:p>
    <w:p w:rsidR="006D699B" w:rsidRDefault="006D699B" w:rsidP="00A55BD1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55BD1" w:rsidRDefault="00526024" w:rsidP="006D699B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52602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Правило</w:t>
      </w:r>
      <w:r w:rsidR="00673266" w:rsidRPr="0052602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сед</w:t>
      </w:r>
      <w:r w:rsidR="006D699B" w:rsidRPr="0052602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ь</w:t>
      </w:r>
      <w:r w:rsidRPr="0052602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мое</w:t>
      </w:r>
      <w:r w:rsidR="006D699B" w:rsidRPr="0052602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-</w:t>
      </w:r>
      <w:r w:rsidR="006D69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6D699B" w:rsidRPr="00D92FC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Пиши в тетради красиво, грамотно и аккуратно</w:t>
      </w:r>
    </w:p>
    <w:p w:rsidR="006D699B" w:rsidRDefault="006D699B" w:rsidP="006D699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Тетрадь для школьников важна</w:t>
      </w:r>
      <w:r w:rsidR="005A7E9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</w:t>
      </w:r>
      <w:r w:rsidRPr="005A7E9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br/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аккуратной быть должна!</w:t>
      </w:r>
    </w:p>
    <w:p w:rsidR="006D699B" w:rsidRPr="006E414F" w:rsidRDefault="006D699B" w:rsidP="006D699B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Свои тетрадки берегите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 без ошибок в них пишите.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Ещё старайтесь не спешить,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Красиво буквы выводить.</w:t>
      </w:r>
    </w:p>
    <w:p w:rsidR="006D699B" w:rsidRPr="00D92FC4" w:rsidRDefault="006D699B" w:rsidP="00A55BD1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A7E93" w:rsidRPr="00A55BD1" w:rsidRDefault="00852C31" w:rsidP="00A55BD1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D92FC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Всегда записывай домашнее задание в дневник</w:t>
      </w:r>
      <w:r w:rsidR="005A7E93" w:rsidRPr="005A7E9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br/>
      </w:r>
    </w:p>
    <w:p w:rsidR="006D699B" w:rsidRDefault="006D699B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Ученик</w:t>
      </w:r>
      <w:r w:rsidR="00852C31"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 партой крутился,</w:t>
      </w:r>
      <w:r w:rsidR="005A7E9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 w:rsidR="00852C31"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 класса уйти торопился,</w:t>
      </w:r>
      <w:r w:rsidR="00852C31"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Портфель поскорее собрал,</w:t>
      </w:r>
      <w:r w:rsidR="00852C31"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Задание не записал.</w:t>
      </w:r>
    </w:p>
    <w:p w:rsidR="006D699B" w:rsidRDefault="00852C31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дома не знает, как быть: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Как будет уроки учить?</w:t>
      </w:r>
    </w:p>
    <w:p w:rsidR="006D699B" w:rsidRDefault="00852C31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Давай поскорей вспоминать,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Что нужно читать и писать…</w:t>
      </w:r>
    </w:p>
    <w:p w:rsidR="006D699B" w:rsidRDefault="00852C31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 помнит! </w:t>
      </w:r>
    </w:p>
    <w:p w:rsidR="006D699B" w:rsidRDefault="00852C31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Друзьям позвонил –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Проблему звонок не решил: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Друзья убежали в кино,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Уроки готовы давно.</w:t>
      </w:r>
    </w:p>
    <w:p w:rsidR="006D699B" w:rsidRDefault="006D699B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52C31" w:rsidRPr="00D92FC4" w:rsidRDefault="00852C31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Когда он заданье узнал,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Полночи его выполнял.</w:t>
      </w:r>
    </w:p>
    <w:p w:rsidR="00852C31" w:rsidRPr="00D92FC4" w:rsidRDefault="00852C31" w:rsidP="006D699B">
      <w:pPr>
        <w:spacing w:beforeAutospacing="1" w:after="0" w:afterAutospacing="1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</w:t>
      </w:r>
      <w:r w:rsidR="006732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тал и не выспался он…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Запомни, пожалуйста, </w:t>
      </w:r>
      <w:r w:rsidR="005260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правило восьмое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 урока бежать не спеши,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Заданье в дневник запиши!</w:t>
      </w:r>
    </w:p>
    <w:p w:rsidR="00A55BD1" w:rsidRDefault="00526024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Правило девятое</w:t>
      </w:r>
      <w:r w:rsidR="0067326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- </w:t>
      </w:r>
      <w:r w:rsidR="00852C31" w:rsidRPr="00D92FC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Хорошо веди себя в школьной столовой</w:t>
      </w:r>
    </w:p>
    <w:p w:rsidR="00852C31" w:rsidRPr="006E414F" w:rsidRDefault="00852C31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В столовой 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правила свои,</w:t>
      </w:r>
      <w:r w:rsidR="005A7E9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 w:rsidRPr="005A7E9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br/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Запомни их и повтори!</w:t>
      </w:r>
    </w:p>
    <w:p w:rsidR="00852C31" w:rsidRDefault="00852C31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Ешь аккуратно, не спеши,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Не брызгай, на пол не кроши,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Хлеб береги и уважай,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Его повсюду не бросай,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Поел – и убери, друг мой,</w:t>
      </w:r>
      <w:r w:rsidRPr="00D92F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Свою посуду за собой.</w:t>
      </w:r>
    </w:p>
    <w:p w:rsidR="003F1628" w:rsidRDefault="003F1628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F1628" w:rsidRPr="00726FED" w:rsidRDefault="00900D9F" w:rsidP="003F162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эти запомнить спеши</w:t>
      </w:r>
      <w:r w:rsidR="003F1628" w:rsidRPr="00726FED">
        <w:rPr>
          <w:rFonts w:ascii="Times New Roman" w:hAnsi="Times New Roman" w:cs="Times New Roman"/>
          <w:sz w:val="28"/>
          <w:szCs w:val="28"/>
        </w:rPr>
        <w:t>,</w:t>
      </w:r>
    </w:p>
    <w:p w:rsidR="00900D9F" w:rsidRPr="00726FED" w:rsidRDefault="00900D9F" w:rsidP="005A7E9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в школе себя ты веди</w:t>
      </w:r>
      <w:r w:rsidR="003F1628" w:rsidRPr="00726FED">
        <w:rPr>
          <w:rFonts w:ascii="Times New Roman" w:hAnsi="Times New Roman" w:cs="Times New Roman"/>
          <w:sz w:val="28"/>
          <w:szCs w:val="28"/>
        </w:rPr>
        <w:t>.</w:t>
      </w:r>
    </w:p>
    <w:p w:rsidR="003F1628" w:rsidRDefault="003F1628" w:rsidP="003F162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726FED">
        <w:rPr>
          <w:rFonts w:ascii="Times New Roman" w:hAnsi="Times New Roman" w:cs="Times New Roman"/>
          <w:sz w:val="28"/>
          <w:szCs w:val="28"/>
        </w:rPr>
        <w:t>И тогда все разом скажут</w:t>
      </w:r>
      <w:r w:rsidR="00A55BD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</w:t>
      </w:r>
    </w:p>
    <w:p w:rsidR="003F1628" w:rsidRPr="00726FED" w:rsidRDefault="003F1628" w:rsidP="003F162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аккуратен и людям приятен.</w:t>
      </w:r>
    </w:p>
    <w:p w:rsidR="003F1628" w:rsidRPr="00D92FC4" w:rsidRDefault="003F1628" w:rsidP="00852C3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sectPr w:rsidR="003F1628" w:rsidRPr="00D92FC4" w:rsidSect="006D699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D37D6"/>
    <w:multiLevelType w:val="hybridMultilevel"/>
    <w:tmpl w:val="97D8D704"/>
    <w:lvl w:ilvl="0" w:tplc="8684DD4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19"/>
    <w:rsid w:val="002164C4"/>
    <w:rsid w:val="00387D71"/>
    <w:rsid w:val="003F1628"/>
    <w:rsid w:val="00526024"/>
    <w:rsid w:val="005A7E93"/>
    <w:rsid w:val="005B0519"/>
    <w:rsid w:val="00644156"/>
    <w:rsid w:val="00673266"/>
    <w:rsid w:val="006D699B"/>
    <w:rsid w:val="006F4B25"/>
    <w:rsid w:val="00706C7E"/>
    <w:rsid w:val="00726FED"/>
    <w:rsid w:val="00852C31"/>
    <w:rsid w:val="00900D9F"/>
    <w:rsid w:val="00957A65"/>
    <w:rsid w:val="00A55BD1"/>
    <w:rsid w:val="00B32F0F"/>
    <w:rsid w:val="00C431C5"/>
    <w:rsid w:val="00F9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8324"/>
  <w15:chartTrackingRefBased/>
  <w15:docId w15:val="{BACAE82C-D4C1-4EDA-8A27-C9A33D4C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15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44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44156"/>
    <w:rPr>
      <w:i/>
      <w:iCs/>
    </w:rPr>
  </w:style>
  <w:style w:type="character" w:styleId="a6">
    <w:name w:val="Strong"/>
    <w:basedOn w:val="a0"/>
    <w:uiPriority w:val="22"/>
    <w:qFormat/>
    <w:rsid w:val="006441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9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7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C4FF8-CAB9-4291-8327-46F07FCC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10</cp:revision>
  <cp:lastPrinted>2022-03-14T07:06:00Z</cp:lastPrinted>
  <dcterms:created xsi:type="dcterms:W3CDTF">2022-03-13T11:04:00Z</dcterms:created>
  <dcterms:modified xsi:type="dcterms:W3CDTF">2022-03-19T21:57:00Z</dcterms:modified>
</cp:coreProperties>
</file>