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98" w:rsidRDefault="00C7788F">
      <w:pPr>
        <w:rPr>
          <w:rFonts w:ascii="Times New Roman" w:hAnsi="Times New Roman"/>
          <w:i/>
          <w:color w:val="002060"/>
          <w:sz w:val="28"/>
          <w:szCs w:val="28"/>
        </w:rPr>
      </w:pPr>
      <w:r>
        <w:rPr>
          <w:rFonts w:ascii="Times New Roman" w:hAnsi="Times New Roman"/>
          <w:i/>
          <w:color w:val="002060"/>
          <w:sz w:val="28"/>
          <w:szCs w:val="28"/>
        </w:rPr>
        <w:t xml:space="preserve">Фильм «Письма» оказал на ребят большое влияние. Они задумались о том, что могут наравне с взрослыми приложить усилия, чтобы помочь </w:t>
      </w:r>
      <w:proofErr w:type="spellStart"/>
      <w:r>
        <w:rPr>
          <w:rFonts w:ascii="Times New Roman" w:hAnsi="Times New Roman"/>
          <w:i/>
          <w:color w:val="002060"/>
          <w:sz w:val="28"/>
          <w:szCs w:val="28"/>
        </w:rPr>
        <w:t>онкобольным</w:t>
      </w:r>
      <w:proofErr w:type="spellEnd"/>
      <w:r>
        <w:rPr>
          <w:rFonts w:ascii="Times New Roman" w:hAnsi="Times New Roman"/>
          <w:i/>
          <w:color w:val="002060"/>
          <w:sz w:val="28"/>
          <w:szCs w:val="28"/>
        </w:rPr>
        <w:t xml:space="preserve"> детям. Дети предложили напечатать в местной газете «Сельские вести» статью о важности донорства стволовых клеток для больных, чтобы привлечь внимание потенциальных доноров. Затем ребята предложили собрать деньги в помощь больным детям, которые проходят лечение в </w:t>
      </w:r>
      <w:proofErr w:type="spellStart"/>
      <w:r>
        <w:rPr>
          <w:rFonts w:ascii="Times New Roman" w:hAnsi="Times New Roman"/>
          <w:i/>
          <w:color w:val="002060"/>
          <w:sz w:val="28"/>
          <w:szCs w:val="28"/>
        </w:rPr>
        <w:t>онкодиспенсере</w:t>
      </w:r>
      <w:proofErr w:type="spellEnd"/>
      <w:r>
        <w:rPr>
          <w:rFonts w:ascii="Times New Roman" w:hAnsi="Times New Roman"/>
          <w:i/>
          <w:color w:val="002060"/>
          <w:sz w:val="28"/>
          <w:szCs w:val="28"/>
        </w:rPr>
        <w:t xml:space="preserve"> города Оренбург. В итоге была собрана сумма 3537 рублей.</w:t>
      </w:r>
    </w:p>
    <w:p w:rsidR="00C7788F" w:rsidRDefault="00C7788F">
      <w:pPr>
        <w:rPr>
          <w:rFonts w:ascii="Times New Roman" w:hAnsi="Times New Roman"/>
          <w:i/>
          <w:color w:val="002060"/>
          <w:sz w:val="28"/>
          <w:szCs w:val="28"/>
        </w:rPr>
      </w:pPr>
      <w:r>
        <w:rPr>
          <w:rFonts w:ascii="Times New Roman" w:hAnsi="Times New Roman"/>
          <w:i/>
          <w:color w:val="002060"/>
          <w:sz w:val="28"/>
          <w:szCs w:val="28"/>
        </w:rPr>
        <w:t>Во время проведения социальной практики дети проявили свои лучшие качества: доброту, милосердие, добросердечие. Все без исключения приняли решение оказать посильную помощь больным деткам.</w:t>
      </w:r>
    </w:p>
    <w:p w:rsidR="00C7788F" w:rsidRDefault="00C7788F" w:rsidP="00C7788F">
      <w:pPr>
        <w:pStyle w:val="Standard"/>
        <w:spacing w:after="0" w:line="240" w:lineRule="auto"/>
        <w:rPr>
          <w:rFonts w:ascii="Times New Roman" w:hAnsi="Times New Roman"/>
          <w:b/>
          <w:bCs/>
          <w:color w:val="00B050"/>
          <w:sz w:val="40"/>
          <w:szCs w:val="40"/>
        </w:rPr>
      </w:pPr>
      <w:r>
        <w:rPr>
          <w:rFonts w:ascii="Times New Roman" w:hAnsi="Times New Roman"/>
          <w:b/>
          <w:bCs/>
          <w:color w:val="00B050"/>
          <w:sz w:val="40"/>
          <w:szCs w:val="40"/>
        </w:rPr>
        <w:t>28.04.2022 в районной газете (Оренбургский район)  «Сельские вести»№  31 была напечатана статья «Спасем жизнь!»  о проблеме донорства стволовых клеток в России.</w:t>
      </w:r>
    </w:p>
    <w:p w:rsidR="00C7788F" w:rsidRDefault="00B1219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99.5pt">
            <v:imagedata r:id="rId5" o:title="Статья"/>
          </v:shape>
        </w:pict>
      </w:r>
    </w:p>
    <w:p w:rsidR="00C7788F" w:rsidRDefault="00C7788F" w:rsidP="00C7788F">
      <w:pPr>
        <w:pStyle w:val="Standard"/>
        <w:spacing w:after="0" w:line="240" w:lineRule="auto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Акция «Операция Пятачок» -  сбор сре</w:t>
      </w:r>
      <w:proofErr w:type="gramStart"/>
      <w:r>
        <w:rPr>
          <w:color w:val="002060"/>
          <w:sz w:val="40"/>
          <w:szCs w:val="40"/>
        </w:rPr>
        <w:t>дств  в п</w:t>
      </w:r>
      <w:proofErr w:type="gramEnd"/>
      <w:r>
        <w:rPr>
          <w:color w:val="002060"/>
          <w:sz w:val="40"/>
          <w:szCs w:val="40"/>
        </w:rPr>
        <w:t xml:space="preserve">омощь </w:t>
      </w:r>
      <w:proofErr w:type="spellStart"/>
      <w:r>
        <w:rPr>
          <w:color w:val="002060"/>
          <w:sz w:val="40"/>
          <w:szCs w:val="40"/>
        </w:rPr>
        <w:t>онкобольным</w:t>
      </w:r>
      <w:proofErr w:type="spellEnd"/>
      <w:r>
        <w:rPr>
          <w:color w:val="002060"/>
          <w:sz w:val="40"/>
          <w:szCs w:val="40"/>
        </w:rPr>
        <w:t xml:space="preserve"> детям, проходящим лечение в диспансере города Оренбург. Собрано 3537 рублей. В сборе сре</w:t>
      </w:r>
      <w:proofErr w:type="gramStart"/>
      <w:r>
        <w:rPr>
          <w:color w:val="002060"/>
          <w:sz w:val="40"/>
          <w:szCs w:val="40"/>
        </w:rPr>
        <w:t>дств  пр</w:t>
      </w:r>
      <w:proofErr w:type="gramEnd"/>
      <w:r>
        <w:rPr>
          <w:color w:val="002060"/>
          <w:sz w:val="40"/>
          <w:szCs w:val="40"/>
        </w:rPr>
        <w:t>инимали участие учащиеся и родители МБОУ «Пугачевская средняя общеобразовательная школа Оренбургского района» Оренбургской области.</w:t>
      </w:r>
    </w:p>
    <w:p w:rsidR="00B12197" w:rsidRDefault="00B12197" w:rsidP="00C7788F">
      <w:pPr>
        <w:pStyle w:val="Standard"/>
        <w:spacing w:after="0" w:line="240" w:lineRule="auto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lastRenderedPageBreak/>
        <w:pict>
          <v:shape id="_x0000_i1026" type="#_x0000_t75" style="width:467.25pt;height:621.75pt">
            <v:imagedata r:id="rId6" o:title="Пятачок"/>
          </v:shape>
        </w:pict>
      </w:r>
    </w:p>
    <w:p w:rsidR="00C7788F" w:rsidRDefault="00C7788F">
      <w:pPr>
        <w:rPr>
          <w:b/>
          <w:color w:val="000000" w:themeColor="text1"/>
          <w:sz w:val="36"/>
          <w:szCs w:val="36"/>
        </w:rPr>
      </w:pPr>
      <w:r>
        <w:t xml:space="preserve">    </w:t>
      </w:r>
      <w:r w:rsidRPr="000746AF">
        <w:rPr>
          <w:sz w:val="36"/>
          <w:szCs w:val="36"/>
        </w:rPr>
        <w:t xml:space="preserve">На средства, собранные с помощью акции «Операция Пятачок», были  приобретены канцелярские товары, раскраски, книжки, настольные игры для деток.  Покупки переданы в благотворительный фонд  </w:t>
      </w:r>
      <w:r w:rsidRPr="000746AF">
        <w:rPr>
          <w:color w:val="FF0000"/>
          <w:sz w:val="36"/>
          <w:szCs w:val="36"/>
        </w:rPr>
        <w:t>#</w:t>
      </w:r>
      <w:proofErr w:type="gramStart"/>
      <w:r w:rsidRPr="000746AF">
        <w:rPr>
          <w:color w:val="FF0000"/>
          <w:sz w:val="36"/>
          <w:szCs w:val="36"/>
          <w:lang w:val="en-US"/>
        </w:rPr>
        <w:t>BL</w:t>
      </w:r>
      <w:proofErr w:type="gramEnd"/>
      <w:r w:rsidRPr="000746AF">
        <w:rPr>
          <w:color w:val="FF0000"/>
          <w:sz w:val="36"/>
          <w:szCs w:val="36"/>
        </w:rPr>
        <w:t>аго_56</w:t>
      </w:r>
      <w:r>
        <w:rPr>
          <w:color w:val="FF0000"/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lastRenderedPageBreak/>
        <w:t xml:space="preserve">(руководитель фонда – Елена Баева). </w:t>
      </w:r>
      <w:r>
        <w:rPr>
          <w:b/>
          <w:color w:val="000000" w:themeColor="text1"/>
          <w:sz w:val="36"/>
          <w:szCs w:val="36"/>
        </w:rPr>
        <w:t>Надеемся, что наш небольшой подарок хоть немного скрасит пребывание детей в больнице, потому что вместе с  подарками мы передаем частичку своего сердечного тепла</w:t>
      </w:r>
      <w:r w:rsidR="00B12197">
        <w:rPr>
          <w:b/>
          <w:color w:val="000000" w:themeColor="text1"/>
          <w:sz w:val="36"/>
          <w:szCs w:val="36"/>
        </w:rPr>
        <w:t>.</w:t>
      </w:r>
    </w:p>
    <w:p w:rsidR="00B12197" w:rsidRDefault="00B12197">
      <w:r>
        <w:rPr>
          <w:b/>
          <w:color w:val="000000" w:themeColor="text1"/>
          <w:sz w:val="36"/>
          <w:szCs w:val="36"/>
        </w:rPr>
        <w:lastRenderedPageBreak/>
        <w:pict>
          <v:shape id="_x0000_i1027" type="#_x0000_t75" style="width:467.25pt;height:622.5pt">
            <v:imagedata r:id="rId7" o:title="подарки 2 (2)"/>
          </v:shape>
        </w:pict>
      </w:r>
    </w:p>
    <w:p w:rsidR="00B12197" w:rsidRDefault="00B12197">
      <w:r>
        <w:lastRenderedPageBreak/>
        <w:pict>
          <v:shape id="_x0000_i1028" type="#_x0000_t75" style="width:467.25pt;height:622.5pt">
            <v:imagedata r:id="rId8" o:title="подарки 2 (1)"/>
          </v:shape>
        </w:pict>
      </w:r>
    </w:p>
    <w:p w:rsidR="00C7788F" w:rsidRDefault="00B12197">
      <w:bookmarkStart w:id="0" w:name="_GoBack"/>
      <w:bookmarkEnd w:id="0"/>
      <w:r>
        <w:lastRenderedPageBreak/>
        <w:pict>
          <v:shape id="_x0000_i1029" type="#_x0000_t75" style="width:466.5pt;height:350.25pt">
            <v:imagedata r:id="rId9" o:title="подарки 3"/>
          </v:shape>
        </w:pict>
      </w:r>
    </w:p>
    <w:sectPr w:rsidR="00C7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2C"/>
    <w:rsid w:val="00001790"/>
    <w:rsid w:val="0000464C"/>
    <w:rsid w:val="00005374"/>
    <w:rsid w:val="00022107"/>
    <w:rsid w:val="000302E9"/>
    <w:rsid w:val="000323B8"/>
    <w:rsid w:val="000407C6"/>
    <w:rsid w:val="00044715"/>
    <w:rsid w:val="000630EA"/>
    <w:rsid w:val="00071EB2"/>
    <w:rsid w:val="00085AE8"/>
    <w:rsid w:val="00091D26"/>
    <w:rsid w:val="0009494E"/>
    <w:rsid w:val="00096362"/>
    <w:rsid w:val="00096C65"/>
    <w:rsid w:val="000A4125"/>
    <w:rsid w:val="000A4B1C"/>
    <w:rsid w:val="000B0E99"/>
    <w:rsid w:val="000B1EFD"/>
    <w:rsid w:val="000B2C96"/>
    <w:rsid w:val="000B4F76"/>
    <w:rsid w:val="000C1996"/>
    <w:rsid w:val="000D7705"/>
    <w:rsid w:val="000E70CB"/>
    <w:rsid w:val="000F3717"/>
    <w:rsid w:val="000F3A41"/>
    <w:rsid w:val="0010009C"/>
    <w:rsid w:val="00112729"/>
    <w:rsid w:val="00113956"/>
    <w:rsid w:val="0011624C"/>
    <w:rsid w:val="001331C8"/>
    <w:rsid w:val="00134ADB"/>
    <w:rsid w:val="00144023"/>
    <w:rsid w:val="00151057"/>
    <w:rsid w:val="00153C78"/>
    <w:rsid w:val="00155F47"/>
    <w:rsid w:val="00156535"/>
    <w:rsid w:val="0016527A"/>
    <w:rsid w:val="0016606A"/>
    <w:rsid w:val="0016618A"/>
    <w:rsid w:val="0017353C"/>
    <w:rsid w:val="0018004E"/>
    <w:rsid w:val="00187850"/>
    <w:rsid w:val="00190DFD"/>
    <w:rsid w:val="00191ED3"/>
    <w:rsid w:val="00192045"/>
    <w:rsid w:val="00192617"/>
    <w:rsid w:val="00192830"/>
    <w:rsid w:val="0019484D"/>
    <w:rsid w:val="001A1A72"/>
    <w:rsid w:val="001A3EF1"/>
    <w:rsid w:val="001A5DEB"/>
    <w:rsid w:val="001A7E82"/>
    <w:rsid w:val="001B6B70"/>
    <w:rsid w:val="001B7718"/>
    <w:rsid w:val="001C0DF6"/>
    <w:rsid w:val="001C15CB"/>
    <w:rsid w:val="001C6D62"/>
    <w:rsid w:val="001D233E"/>
    <w:rsid w:val="001D3B73"/>
    <w:rsid w:val="001D759D"/>
    <w:rsid w:val="001D7C74"/>
    <w:rsid w:val="001E07C4"/>
    <w:rsid w:val="001E1656"/>
    <w:rsid w:val="001F26DB"/>
    <w:rsid w:val="0020683D"/>
    <w:rsid w:val="00206F9B"/>
    <w:rsid w:val="00214510"/>
    <w:rsid w:val="00226E58"/>
    <w:rsid w:val="0024247E"/>
    <w:rsid w:val="00243A62"/>
    <w:rsid w:val="00245EB6"/>
    <w:rsid w:val="00250DD1"/>
    <w:rsid w:val="002638E4"/>
    <w:rsid w:val="00263F79"/>
    <w:rsid w:val="002674F2"/>
    <w:rsid w:val="00271CC8"/>
    <w:rsid w:val="002741AE"/>
    <w:rsid w:val="00297060"/>
    <w:rsid w:val="002A0E46"/>
    <w:rsid w:val="002A3204"/>
    <w:rsid w:val="002A7B57"/>
    <w:rsid w:val="002B13C5"/>
    <w:rsid w:val="002B299D"/>
    <w:rsid w:val="002B2DF6"/>
    <w:rsid w:val="002B53C0"/>
    <w:rsid w:val="002C65EF"/>
    <w:rsid w:val="002D2094"/>
    <w:rsid w:val="002E1A11"/>
    <w:rsid w:val="002E1A98"/>
    <w:rsid w:val="002E5795"/>
    <w:rsid w:val="002F07D4"/>
    <w:rsid w:val="002F2365"/>
    <w:rsid w:val="002F610B"/>
    <w:rsid w:val="00303428"/>
    <w:rsid w:val="003041AF"/>
    <w:rsid w:val="00306FDC"/>
    <w:rsid w:val="0030721E"/>
    <w:rsid w:val="00310F55"/>
    <w:rsid w:val="00324C9B"/>
    <w:rsid w:val="003309DB"/>
    <w:rsid w:val="003355B2"/>
    <w:rsid w:val="00340ED7"/>
    <w:rsid w:val="003467C7"/>
    <w:rsid w:val="00350B33"/>
    <w:rsid w:val="0035220A"/>
    <w:rsid w:val="003526C5"/>
    <w:rsid w:val="00361730"/>
    <w:rsid w:val="0036550B"/>
    <w:rsid w:val="003666C5"/>
    <w:rsid w:val="00371843"/>
    <w:rsid w:val="00381C1D"/>
    <w:rsid w:val="00387BC1"/>
    <w:rsid w:val="003908E5"/>
    <w:rsid w:val="00394F8A"/>
    <w:rsid w:val="003A1555"/>
    <w:rsid w:val="003A441A"/>
    <w:rsid w:val="003A474A"/>
    <w:rsid w:val="003A5372"/>
    <w:rsid w:val="003B3280"/>
    <w:rsid w:val="003B6B4E"/>
    <w:rsid w:val="003C2A35"/>
    <w:rsid w:val="003D0135"/>
    <w:rsid w:val="003D04CE"/>
    <w:rsid w:val="003D1671"/>
    <w:rsid w:val="003D5579"/>
    <w:rsid w:val="003E66FF"/>
    <w:rsid w:val="003F0E9E"/>
    <w:rsid w:val="003F1039"/>
    <w:rsid w:val="003F113C"/>
    <w:rsid w:val="003F704A"/>
    <w:rsid w:val="00403BA1"/>
    <w:rsid w:val="00410285"/>
    <w:rsid w:val="00410FF2"/>
    <w:rsid w:val="0041455E"/>
    <w:rsid w:val="00415771"/>
    <w:rsid w:val="004211DD"/>
    <w:rsid w:val="004229D1"/>
    <w:rsid w:val="004234A1"/>
    <w:rsid w:val="0043173F"/>
    <w:rsid w:val="00444C33"/>
    <w:rsid w:val="004470F3"/>
    <w:rsid w:val="004548FF"/>
    <w:rsid w:val="00457389"/>
    <w:rsid w:val="00462587"/>
    <w:rsid w:val="00473AE6"/>
    <w:rsid w:val="0048137B"/>
    <w:rsid w:val="00483676"/>
    <w:rsid w:val="004A3164"/>
    <w:rsid w:val="004A4F16"/>
    <w:rsid w:val="004A7E43"/>
    <w:rsid w:val="004C4655"/>
    <w:rsid w:val="004D2B21"/>
    <w:rsid w:val="004D4542"/>
    <w:rsid w:val="004D6E4B"/>
    <w:rsid w:val="004E0462"/>
    <w:rsid w:val="004E544C"/>
    <w:rsid w:val="004E67D9"/>
    <w:rsid w:val="004E7E35"/>
    <w:rsid w:val="004F5E2F"/>
    <w:rsid w:val="004F766B"/>
    <w:rsid w:val="00510153"/>
    <w:rsid w:val="005108CA"/>
    <w:rsid w:val="00510BB3"/>
    <w:rsid w:val="005162EC"/>
    <w:rsid w:val="00520E52"/>
    <w:rsid w:val="00524751"/>
    <w:rsid w:val="00524E14"/>
    <w:rsid w:val="00525DC7"/>
    <w:rsid w:val="005326B1"/>
    <w:rsid w:val="00535CF0"/>
    <w:rsid w:val="00546C67"/>
    <w:rsid w:val="005477B1"/>
    <w:rsid w:val="00547FEE"/>
    <w:rsid w:val="00553C1C"/>
    <w:rsid w:val="005655CD"/>
    <w:rsid w:val="0056629D"/>
    <w:rsid w:val="00573581"/>
    <w:rsid w:val="00575142"/>
    <w:rsid w:val="0057577C"/>
    <w:rsid w:val="0058093C"/>
    <w:rsid w:val="00583999"/>
    <w:rsid w:val="005A478F"/>
    <w:rsid w:val="005A4C8C"/>
    <w:rsid w:val="005A71F0"/>
    <w:rsid w:val="005A7A41"/>
    <w:rsid w:val="005B4BB9"/>
    <w:rsid w:val="005C466F"/>
    <w:rsid w:val="005D5233"/>
    <w:rsid w:val="005D657D"/>
    <w:rsid w:val="005F5677"/>
    <w:rsid w:val="005F7F19"/>
    <w:rsid w:val="0061237F"/>
    <w:rsid w:val="00613208"/>
    <w:rsid w:val="00614CE1"/>
    <w:rsid w:val="006221A1"/>
    <w:rsid w:val="00627543"/>
    <w:rsid w:val="00632DAF"/>
    <w:rsid w:val="0064039E"/>
    <w:rsid w:val="006412A1"/>
    <w:rsid w:val="006423C3"/>
    <w:rsid w:val="00650CE0"/>
    <w:rsid w:val="00651580"/>
    <w:rsid w:val="006544CC"/>
    <w:rsid w:val="00670DEF"/>
    <w:rsid w:val="00690874"/>
    <w:rsid w:val="0069263C"/>
    <w:rsid w:val="006A0106"/>
    <w:rsid w:val="006A12A6"/>
    <w:rsid w:val="006A1A7E"/>
    <w:rsid w:val="006A3250"/>
    <w:rsid w:val="006A4FEA"/>
    <w:rsid w:val="006A7A22"/>
    <w:rsid w:val="006A7F1E"/>
    <w:rsid w:val="006B00E6"/>
    <w:rsid w:val="006B0AA7"/>
    <w:rsid w:val="006C1718"/>
    <w:rsid w:val="006C67AA"/>
    <w:rsid w:val="006D2B90"/>
    <w:rsid w:val="006D5BD9"/>
    <w:rsid w:val="006E1B94"/>
    <w:rsid w:val="006E3FEF"/>
    <w:rsid w:val="006F0821"/>
    <w:rsid w:val="006F46B5"/>
    <w:rsid w:val="007074FC"/>
    <w:rsid w:val="007120E8"/>
    <w:rsid w:val="007131CC"/>
    <w:rsid w:val="00715E74"/>
    <w:rsid w:val="007163C0"/>
    <w:rsid w:val="00724617"/>
    <w:rsid w:val="00731576"/>
    <w:rsid w:val="00733A3C"/>
    <w:rsid w:val="007350E1"/>
    <w:rsid w:val="00735B80"/>
    <w:rsid w:val="00735F2A"/>
    <w:rsid w:val="00747DAA"/>
    <w:rsid w:val="00752460"/>
    <w:rsid w:val="00760FE2"/>
    <w:rsid w:val="00761971"/>
    <w:rsid w:val="00767A9F"/>
    <w:rsid w:val="00771945"/>
    <w:rsid w:val="00771E0D"/>
    <w:rsid w:val="007725F3"/>
    <w:rsid w:val="00777EC9"/>
    <w:rsid w:val="007923A3"/>
    <w:rsid w:val="007937AA"/>
    <w:rsid w:val="00797F9E"/>
    <w:rsid w:val="007B0DB9"/>
    <w:rsid w:val="007D06C1"/>
    <w:rsid w:val="007D2D82"/>
    <w:rsid w:val="007E071D"/>
    <w:rsid w:val="007E4A01"/>
    <w:rsid w:val="007E5EF0"/>
    <w:rsid w:val="007F29AE"/>
    <w:rsid w:val="007F2D62"/>
    <w:rsid w:val="007F34D1"/>
    <w:rsid w:val="007F7E84"/>
    <w:rsid w:val="008018E5"/>
    <w:rsid w:val="00811CCD"/>
    <w:rsid w:val="008234EF"/>
    <w:rsid w:val="008242F2"/>
    <w:rsid w:val="008318BD"/>
    <w:rsid w:val="008348DA"/>
    <w:rsid w:val="00834A1C"/>
    <w:rsid w:val="00840774"/>
    <w:rsid w:val="0085017C"/>
    <w:rsid w:val="008511B0"/>
    <w:rsid w:val="00852585"/>
    <w:rsid w:val="00853A0B"/>
    <w:rsid w:val="00860798"/>
    <w:rsid w:val="00876B2A"/>
    <w:rsid w:val="00880781"/>
    <w:rsid w:val="00887DFB"/>
    <w:rsid w:val="00891255"/>
    <w:rsid w:val="008A1241"/>
    <w:rsid w:val="008A2D2E"/>
    <w:rsid w:val="008B2036"/>
    <w:rsid w:val="008B74B6"/>
    <w:rsid w:val="008C2057"/>
    <w:rsid w:val="008C7C34"/>
    <w:rsid w:val="008C7F09"/>
    <w:rsid w:val="008D0649"/>
    <w:rsid w:val="008D1DF5"/>
    <w:rsid w:val="008F05D1"/>
    <w:rsid w:val="008F7C45"/>
    <w:rsid w:val="00900460"/>
    <w:rsid w:val="00900966"/>
    <w:rsid w:val="00902794"/>
    <w:rsid w:val="0090449C"/>
    <w:rsid w:val="00910D0B"/>
    <w:rsid w:val="009205F0"/>
    <w:rsid w:val="00920EAC"/>
    <w:rsid w:val="00937EB6"/>
    <w:rsid w:val="00940E14"/>
    <w:rsid w:val="00941E93"/>
    <w:rsid w:val="00944CB0"/>
    <w:rsid w:val="00960AB4"/>
    <w:rsid w:val="00961354"/>
    <w:rsid w:val="00963EFB"/>
    <w:rsid w:val="00970AC6"/>
    <w:rsid w:val="009737E1"/>
    <w:rsid w:val="009840B4"/>
    <w:rsid w:val="009854A2"/>
    <w:rsid w:val="00995A03"/>
    <w:rsid w:val="00996B33"/>
    <w:rsid w:val="009A5FC3"/>
    <w:rsid w:val="009B0417"/>
    <w:rsid w:val="009B38BA"/>
    <w:rsid w:val="009B58A7"/>
    <w:rsid w:val="009C7667"/>
    <w:rsid w:val="009D0E7D"/>
    <w:rsid w:val="009D1663"/>
    <w:rsid w:val="009D3530"/>
    <w:rsid w:val="009E7021"/>
    <w:rsid w:val="009F2543"/>
    <w:rsid w:val="00A03A81"/>
    <w:rsid w:val="00A11440"/>
    <w:rsid w:val="00A2126F"/>
    <w:rsid w:val="00A256B9"/>
    <w:rsid w:val="00A269F7"/>
    <w:rsid w:val="00A36D1B"/>
    <w:rsid w:val="00A42657"/>
    <w:rsid w:val="00A428F7"/>
    <w:rsid w:val="00A43BA4"/>
    <w:rsid w:val="00A4401E"/>
    <w:rsid w:val="00A44D5B"/>
    <w:rsid w:val="00A56157"/>
    <w:rsid w:val="00A60C6C"/>
    <w:rsid w:val="00A64803"/>
    <w:rsid w:val="00A6483D"/>
    <w:rsid w:val="00A67F91"/>
    <w:rsid w:val="00A73BB3"/>
    <w:rsid w:val="00A7402A"/>
    <w:rsid w:val="00A74BEC"/>
    <w:rsid w:val="00A85AD9"/>
    <w:rsid w:val="00A92AF2"/>
    <w:rsid w:val="00A93500"/>
    <w:rsid w:val="00A95019"/>
    <w:rsid w:val="00A97DA3"/>
    <w:rsid w:val="00AA57DA"/>
    <w:rsid w:val="00AB6B78"/>
    <w:rsid w:val="00AC4416"/>
    <w:rsid w:val="00AD0515"/>
    <w:rsid w:val="00AE02EA"/>
    <w:rsid w:val="00AE379C"/>
    <w:rsid w:val="00AE3CA8"/>
    <w:rsid w:val="00AE41CC"/>
    <w:rsid w:val="00AE4400"/>
    <w:rsid w:val="00AE7AD2"/>
    <w:rsid w:val="00AE7D8E"/>
    <w:rsid w:val="00AF4B44"/>
    <w:rsid w:val="00B039A6"/>
    <w:rsid w:val="00B05B3F"/>
    <w:rsid w:val="00B12197"/>
    <w:rsid w:val="00B26EB3"/>
    <w:rsid w:val="00B438BC"/>
    <w:rsid w:val="00B50116"/>
    <w:rsid w:val="00B56A5F"/>
    <w:rsid w:val="00B61164"/>
    <w:rsid w:val="00B74ED7"/>
    <w:rsid w:val="00B77763"/>
    <w:rsid w:val="00B8380D"/>
    <w:rsid w:val="00BA02C7"/>
    <w:rsid w:val="00BA1779"/>
    <w:rsid w:val="00BA41E8"/>
    <w:rsid w:val="00BA5E24"/>
    <w:rsid w:val="00BA674E"/>
    <w:rsid w:val="00BB28F6"/>
    <w:rsid w:val="00BB3852"/>
    <w:rsid w:val="00BB7E11"/>
    <w:rsid w:val="00BC26AD"/>
    <w:rsid w:val="00BC5417"/>
    <w:rsid w:val="00BD3B5B"/>
    <w:rsid w:val="00BD55E1"/>
    <w:rsid w:val="00BF37AF"/>
    <w:rsid w:val="00BF7909"/>
    <w:rsid w:val="00C12B54"/>
    <w:rsid w:val="00C15F1E"/>
    <w:rsid w:val="00C169E9"/>
    <w:rsid w:val="00C40547"/>
    <w:rsid w:val="00C426FA"/>
    <w:rsid w:val="00C429E2"/>
    <w:rsid w:val="00C45064"/>
    <w:rsid w:val="00C511B6"/>
    <w:rsid w:val="00C71031"/>
    <w:rsid w:val="00C7788F"/>
    <w:rsid w:val="00C831DC"/>
    <w:rsid w:val="00C860B7"/>
    <w:rsid w:val="00C91A03"/>
    <w:rsid w:val="00C92AF0"/>
    <w:rsid w:val="00C94169"/>
    <w:rsid w:val="00CB0FA7"/>
    <w:rsid w:val="00CB660F"/>
    <w:rsid w:val="00CC0B41"/>
    <w:rsid w:val="00CC4591"/>
    <w:rsid w:val="00CE01BF"/>
    <w:rsid w:val="00CE4F53"/>
    <w:rsid w:val="00CF6486"/>
    <w:rsid w:val="00D03D15"/>
    <w:rsid w:val="00D04FF2"/>
    <w:rsid w:val="00D06C4B"/>
    <w:rsid w:val="00D129B5"/>
    <w:rsid w:val="00D143DE"/>
    <w:rsid w:val="00D1600B"/>
    <w:rsid w:val="00D26C06"/>
    <w:rsid w:val="00D41AE8"/>
    <w:rsid w:val="00D4362D"/>
    <w:rsid w:val="00D473F1"/>
    <w:rsid w:val="00D60013"/>
    <w:rsid w:val="00D63271"/>
    <w:rsid w:val="00D7547F"/>
    <w:rsid w:val="00D922D9"/>
    <w:rsid w:val="00D92364"/>
    <w:rsid w:val="00D92719"/>
    <w:rsid w:val="00D9361B"/>
    <w:rsid w:val="00D95D60"/>
    <w:rsid w:val="00DA2EAB"/>
    <w:rsid w:val="00DC0D71"/>
    <w:rsid w:val="00DC272F"/>
    <w:rsid w:val="00DC4742"/>
    <w:rsid w:val="00DD6B31"/>
    <w:rsid w:val="00DE0B27"/>
    <w:rsid w:val="00DF340F"/>
    <w:rsid w:val="00E054A8"/>
    <w:rsid w:val="00E104DB"/>
    <w:rsid w:val="00E22994"/>
    <w:rsid w:val="00E236D2"/>
    <w:rsid w:val="00E26115"/>
    <w:rsid w:val="00E26700"/>
    <w:rsid w:val="00E33BAF"/>
    <w:rsid w:val="00E360E7"/>
    <w:rsid w:val="00E45C81"/>
    <w:rsid w:val="00E51C7E"/>
    <w:rsid w:val="00E71E3D"/>
    <w:rsid w:val="00E730EE"/>
    <w:rsid w:val="00E75DC4"/>
    <w:rsid w:val="00E8168E"/>
    <w:rsid w:val="00E8538B"/>
    <w:rsid w:val="00E86A3B"/>
    <w:rsid w:val="00E87446"/>
    <w:rsid w:val="00E95E1F"/>
    <w:rsid w:val="00EA378B"/>
    <w:rsid w:val="00EB1372"/>
    <w:rsid w:val="00EB554E"/>
    <w:rsid w:val="00EC00E3"/>
    <w:rsid w:val="00EC017A"/>
    <w:rsid w:val="00EC0FD5"/>
    <w:rsid w:val="00EC11EE"/>
    <w:rsid w:val="00EC291C"/>
    <w:rsid w:val="00EC6609"/>
    <w:rsid w:val="00ED7D2C"/>
    <w:rsid w:val="00EE41A1"/>
    <w:rsid w:val="00EE427B"/>
    <w:rsid w:val="00EF7D6D"/>
    <w:rsid w:val="00F00838"/>
    <w:rsid w:val="00F01F3B"/>
    <w:rsid w:val="00F04619"/>
    <w:rsid w:val="00F0591F"/>
    <w:rsid w:val="00F05BF5"/>
    <w:rsid w:val="00F11C47"/>
    <w:rsid w:val="00F164B6"/>
    <w:rsid w:val="00F20A54"/>
    <w:rsid w:val="00F30D35"/>
    <w:rsid w:val="00F3184D"/>
    <w:rsid w:val="00F60235"/>
    <w:rsid w:val="00F67FFE"/>
    <w:rsid w:val="00F7180F"/>
    <w:rsid w:val="00F82385"/>
    <w:rsid w:val="00F86012"/>
    <w:rsid w:val="00F94EC8"/>
    <w:rsid w:val="00F94F32"/>
    <w:rsid w:val="00FB0E6B"/>
    <w:rsid w:val="00FC5129"/>
    <w:rsid w:val="00FC527D"/>
    <w:rsid w:val="00FD19D3"/>
    <w:rsid w:val="00FE03A9"/>
    <w:rsid w:val="00F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788F"/>
    <w:pPr>
      <w:suppressAutoHyphens/>
      <w:autoSpaceDN w:val="0"/>
      <w:textAlignment w:val="baseline"/>
    </w:pPr>
    <w:rPr>
      <w:rFonts w:ascii="Calibri" w:eastAsia="Calibri" w:hAnsi="Calibri" w:cs="Arial"/>
    </w:rPr>
  </w:style>
  <w:style w:type="paragraph" w:styleId="a3">
    <w:name w:val="Balloon Text"/>
    <w:basedOn w:val="a"/>
    <w:link w:val="a4"/>
    <w:uiPriority w:val="99"/>
    <w:semiHidden/>
    <w:unhideWhenUsed/>
    <w:rsid w:val="00C77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788F"/>
    <w:pPr>
      <w:suppressAutoHyphens/>
      <w:autoSpaceDN w:val="0"/>
      <w:textAlignment w:val="baseline"/>
    </w:pPr>
    <w:rPr>
      <w:rFonts w:ascii="Calibri" w:eastAsia="Calibri" w:hAnsi="Calibri" w:cs="Arial"/>
    </w:rPr>
  </w:style>
  <w:style w:type="paragraph" w:styleId="a3">
    <w:name w:val="Balloon Text"/>
    <w:basedOn w:val="a"/>
    <w:link w:val="a4"/>
    <w:uiPriority w:val="99"/>
    <w:semiHidden/>
    <w:unhideWhenUsed/>
    <w:rsid w:val="00C77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228</Words>
  <Characters>1301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2022-05-17T16:57:00Z</dcterms:created>
  <dcterms:modified xsi:type="dcterms:W3CDTF">2022-05-17T17:13:00Z</dcterms:modified>
</cp:coreProperties>
</file>