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6F" w:rsidRPr="009333AB" w:rsidRDefault="0000086F" w:rsidP="00933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>Учащиеся 9 классов МБОУ «Средняя школа № 16 города Макеевки» в рамках проекта «</w:t>
      </w:r>
      <w:proofErr w:type="spellStart"/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>Киноуроки</w:t>
      </w:r>
      <w:proofErr w:type="spellEnd"/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школах России» просмотрели фильм «Письма».</w:t>
      </w:r>
    </w:p>
    <w:p w:rsidR="0000086F" w:rsidRPr="009333AB" w:rsidRDefault="0000086F" w:rsidP="00933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>После просмотра фильма у каждого в душе поселились смешанные чувства – жалость к людям, имеющим неизлечимые заболевания,  и, наравне с этим,  стремление помочь тем, кто в этом нуждается, всеми силами.</w:t>
      </w:r>
    </w:p>
    <w:p w:rsidR="0000086F" w:rsidRPr="009333AB" w:rsidRDefault="0000086F" w:rsidP="00933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Мы </w:t>
      </w:r>
      <w:r w:rsidR="009333AB"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изучили проблему заболеваемости, составили для себя характеристику идеального донора, </w:t>
      </w: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>со</w:t>
      </w:r>
      <w:r w:rsid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брали </w:t>
      </w:r>
      <w:proofErr w:type="spellStart"/>
      <w:r w:rsid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>и</w:t>
      </w: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>для</w:t>
      </w:r>
      <w:proofErr w:type="spellEnd"/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себя план действий и отправились на выполнение поставленных </w:t>
      </w:r>
      <w:r w:rsidR="009333AB"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>задач</w:t>
      </w: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>:</w:t>
      </w:r>
    </w:p>
    <w:p w:rsidR="0000086F" w:rsidRPr="009333AB" w:rsidRDefault="0000086F" w:rsidP="009333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Оформление выставки рисунков и плакатов на общественной доске объявлений </w:t>
      </w:r>
    </w:p>
    <w:p w:rsidR="0000086F" w:rsidRPr="009333AB" w:rsidRDefault="0000086F" w:rsidP="009333AB">
      <w:pPr>
        <w:spacing w:after="0"/>
        <w:ind w:left="106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Цель: привлечь внимание окружающих к проблеме</w:t>
      </w:r>
    </w:p>
    <w:p w:rsidR="0000086F" w:rsidRPr="009333AB" w:rsidRDefault="0000086F" w:rsidP="009333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>Раздача информационных буклетов</w:t>
      </w:r>
    </w:p>
    <w:p w:rsidR="0000086F" w:rsidRPr="009333AB" w:rsidRDefault="0000086F" w:rsidP="009333AB">
      <w:pPr>
        <w:pStyle w:val="a4"/>
        <w:spacing w:after="0"/>
        <w:ind w:left="1134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Цель: индивидуальная просветительская </w:t>
      </w:r>
      <w:r w:rsidR="009333AB"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>работа с целью привлечения людей к сдаче крови в пунктах приема доноров</w:t>
      </w:r>
    </w:p>
    <w:p w:rsidR="009333AB" w:rsidRPr="009333AB" w:rsidRDefault="009333AB" w:rsidP="009333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Запись видеоролика </w:t>
      </w:r>
    </w:p>
    <w:p w:rsidR="009333AB" w:rsidRDefault="009333AB" w:rsidP="009333AB">
      <w:pPr>
        <w:pStyle w:val="a4"/>
        <w:spacing w:after="0"/>
        <w:ind w:left="1134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>Цель: Размещая видеоролик в группу школы и района, мы привлекаем к данной проблеме большое количество пользователей сети «Интернет»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9333AB" w:rsidRPr="009333AB" w:rsidRDefault="009333AB" w:rsidP="009333AB">
      <w:pPr>
        <w:pStyle w:val="a4"/>
        <w:spacing w:after="0"/>
        <w:ind w:left="1134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00086F" w:rsidRPr="009333AB" w:rsidRDefault="009333AB" w:rsidP="009333A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ab/>
      </w:r>
      <w:r w:rsidRPr="009333A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Акция прошла под девизом </w:t>
      </w:r>
    </w:p>
    <w:p w:rsidR="0000086F" w:rsidRPr="009333AB" w:rsidRDefault="0000086F" w:rsidP="009333AB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6300B2" w:rsidRPr="009333AB" w:rsidRDefault="006300B2" w:rsidP="00933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333A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газетах не найдем мы имена,</w:t>
      </w:r>
    </w:p>
    <w:p w:rsidR="006300B2" w:rsidRPr="009333AB" w:rsidRDefault="006300B2" w:rsidP="009333A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333A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Но где-то, где больничные палаты,</w:t>
      </w:r>
    </w:p>
    <w:p w:rsidR="006300B2" w:rsidRPr="009333AB" w:rsidRDefault="006300B2" w:rsidP="009333A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333A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Ладошки детской оттиск у окна,</w:t>
      </w:r>
    </w:p>
    <w:p w:rsidR="006300B2" w:rsidRDefault="006300B2" w:rsidP="009333A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333A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Ребенок выживший оставил вам когда-то</w:t>
      </w:r>
      <w:r w:rsidR="009333AB" w:rsidRPr="009333A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….</w:t>
      </w:r>
    </w:p>
    <w:p w:rsidR="009333AB" w:rsidRPr="009333AB" w:rsidRDefault="009333AB" w:rsidP="009333A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Pr="009333A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Донором может стать каждый…</w:t>
      </w:r>
      <w:bookmarkStart w:id="0" w:name="_GoBack"/>
      <w:bookmarkEnd w:id="0"/>
    </w:p>
    <w:p w:rsidR="006300B2" w:rsidRPr="006300B2" w:rsidRDefault="006300B2" w:rsidP="006300B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300B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</w:p>
    <w:p w:rsidR="006300B2" w:rsidRDefault="006300B2" w:rsidP="006300B2"/>
    <w:sectPr w:rsidR="006300B2" w:rsidSect="00630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158A"/>
    <w:multiLevelType w:val="hybridMultilevel"/>
    <w:tmpl w:val="FE38692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6112AF"/>
    <w:multiLevelType w:val="hybridMultilevel"/>
    <w:tmpl w:val="E886F3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2B"/>
    <w:rsid w:val="0000086F"/>
    <w:rsid w:val="003B1E7F"/>
    <w:rsid w:val="006300B2"/>
    <w:rsid w:val="0077352B"/>
    <w:rsid w:val="0093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0B2"/>
    <w:rPr>
      <w:b/>
      <w:bCs/>
    </w:rPr>
  </w:style>
  <w:style w:type="paragraph" w:styleId="a4">
    <w:name w:val="List Paragraph"/>
    <w:basedOn w:val="a"/>
    <w:uiPriority w:val="34"/>
    <w:qFormat/>
    <w:rsid w:val="00000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0B2"/>
    <w:rPr>
      <w:b/>
      <w:bCs/>
    </w:rPr>
  </w:style>
  <w:style w:type="paragraph" w:styleId="a4">
    <w:name w:val="List Paragraph"/>
    <w:basedOn w:val="a"/>
    <w:uiPriority w:val="34"/>
    <w:qFormat/>
    <w:rsid w:val="0000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2022-09-27T15:26:00Z</cp:lastPrinted>
  <dcterms:created xsi:type="dcterms:W3CDTF">2022-09-27T15:24:00Z</dcterms:created>
  <dcterms:modified xsi:type="dcterms:W3CDTF">2022-09-28T10:08:00Z</dcterms:modified>
</cp:coreProperties>
</file>