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E0A0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1ED">
        <w:rPr>
          <w:rFonts w:ascii="Times New Roman" w:hAnsi="Times New Roman" w:cs="Times New Roman"/>
          <w:b/>
          <w:sz w:val="24"/>
          <w:szCs w:val="24"/>
        </w:rPr>
        <w:t>Каждый на свете о чем-то мечтает,</w:t>
      </w:r>
    </w:p>
    <w:p w14:paraId="4B2F408D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C46AC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Всем нам чего-то чуть-чуть не хватает.</w:t>
      </w:r>
    </w:p>
    <w:p w14:paraId="2DC03271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15BD990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Кто-то мечтает скорей подрасти,</w:t>
      </w:r>
    </w:p>
    <w:p w14:paraId="7BB65235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C7CC6D9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Кто-то - смешного щенка завести.</w:t>
      </w:r>
    </w:p>
    <w:p w14:paraId="79E53597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945DBFD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Новую куклу ты хочешь иль книжку,</w:t>
      </w:r>
    </w:p>
    <w:p w14:paraId="381555BF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875C40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Может, мечтаешь понянчить братишку,</w:t>
      </w:r>
    </w:p>
    <w:p w14:paraId="54EAD140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F6A6176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Может, к далеким уплыть островам,</w:t>
      </w:r>
    </w:p>
    <w:p w14:paraId="3F29C435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590503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Может, к высоким подняться горам.</w:t>
      </w:r>
    </w:p>
    <w:p w14:paraId="3222232D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2AC3C14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Кто-то мечтает, чтоб все улыбались,</w:t>
      </w:r>
    </w:p>
    <w:p w14:paraId="0489B717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241AF72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Вместе дружили и чаще встречались.</w:t>
      </w:r>
    </w:p>
    <w:p w14:paraId="1CF463D6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A6BDCA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Знай, не бывает неважной мечты!</w:t>
      </w:r>
    </w:p>
    <w:p w14:paraId="25CBDF4D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9425C8D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Верь и надейся, и к ней стремись ты!</w:t>
      </w:r>
    </w:p>
    <w:p w14:paraId="21E53CF4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2602B2A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Я же мечтаю, чтоб сбылись скорей</w:t>
      </w:r>
    </w:p>
    <w:p w14:paraId="6E64D1E2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1F221C3" w14:textId="5783426A" w:rsidR="0040170B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Все мечты честных и добрых детей!</w:t>
      </w:r>
    </w:p>
    <w:p w14:paraId="6197B825" w14:textId="148042E7" w:rsid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935B22" w14:textId="0B1BD835" w:rsidR="00CE31ED" w:rsidRDefault="00CE31ED" w:rsidP="00CE3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55C4B7C" w14:textId="7EEBD999" w:rsidR="00CE31ED" w:rsidRDefault="00CE31ED" w:rsidP="00CE3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1ED">
        <w:rPr>
          <w:rFonts w:ascii="Times New Roman" w:hAnsi="Times New Roman" w:cs="Times New Roman"/>
          <w:b/>
          <w:sz w:val="24"/>
          <w:szCs w:val="24"/>
        </w:rPr>
        <w:t>Мечты сбываются!</w:t>
      </w:r>
    </w:p>
    <w:p w14:paraId="3907B54C" w14:textId="77777777" w:rsidR="00CE31ED" w:rsidRPr="00CE31ED" w:rsidRDefault="00CE31ED" w:rsidP="00CE3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8D021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 xml:space="preserve">Говорят, что </w:t>
      </w:r>
      <w:proofErr w:type="spellStart"/>
      <w:r w:rsidRPr="00CE31ED">
        <w:rPr>
          <w:rFonts w:ascii="Times New Roman" w:hAnsi="Times New Roman" w:cs="Times New Roman"/>
          <w:sz w:val="24"/>
          <w:szCs w:val="24"/>
        </w:rPr>
        <w:t>длиннючая</w:t>
      </w:r>
      <w:proofErr w:type="spellEnd"/>
      <w:r w:rsidRPr="00CE31ED">
        <w:rPr>
          <w:rFonts w:ascii="Times New Roman" w:hAnsi="Times New Roman" w:cs="Times New Roman"/>
          <w:sz w:val="24"/>
          <w:szCs w:val="24"/>
        </w:rPr>
        <w:t xml:space="preserve"> шея жирафу</w:t>
      </w:r>
    </w:p>
    <w:p w14:paraId="52E55409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Нужна, чтоб листву с высоты собирать.</w:t>
      </w:r>
      <w:bookmarkStart w:id="0" w:name="_GoBack"/>
      <w:bookmarkEnd w:id="0"/>
    </w:p>
    <w:p w14:paraId="42D5B323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Неправда! Ведь может же черепаха</w:t>
      </w:r>
    </w:p>
    <w:p w14:paraId="1B4625B3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Спокойно под камушком травку жевать.</w:t>
      </w:r>
    </w:p>
    <w:p w14:paraId="6D2111A7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Я вам по секрету скажу, что жирафы</w:t>
      </w:r>
    </w:p>
    <w:p w14:paraId="28AF1467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Сильнее всех в мире умеют мечтать,</w:t>
      </w:r>
    </w:p>
    <w:p w14:paraId="5FAE7A13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А длинная шея, как столб телеграфа,</w:t>
      </w:r>
    </w:p>
    <w:p w14:paraId="438E0FC2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Ему помогает мечту доставать.</w:t>
      </w:r>
    </w:p>
    <w:p w14:paraId="3BFF4BAF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759FB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Мечтай каждый день, каждый час и минуту!</w:t>
      </w:r>
    </w:p>
    <w:p w14:paraId="5113D11E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С улыбкой и храбро тянись за мечтой,</w:t>
      </w:r>
    </w:p>
    <w:p w14:paraId="004A4B10" w14:textId="77777777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Ты сможешь, я знаю! И пусть будет трудно,</w:t>
      </w:r>
    </w:p>
    <w:p w14:paraId="46422D37" w14:textId="3D2E4C26" w:rsidR="00CE31ED" w:rsidRPr="00CE31ED" w:rsidRDefault="00CE31ED" w:rsidP="00CE31E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1ED">
        <w:rPr>
          <w:rFonts w:ascii="Times New Roman" w:hAnsi="Times New Roman" w:cs="Times New Roman"/>
          <w:sz w:val="24"/>
          <w:szCs w:val="24"/>
        </w:rPr>
        <w:t>Заветную цель ты достанешь рукой!</w:t>
      </w:r>
    </w:p>
    <w:sectPr w:rsidR="00CE31ED" w:rsidRPr="00CE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29"/>
    <w:rsid w:val="00066029"/>
    <w:rsid w:val="0040170B"/>
    <w:rsid w:val="00C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27D7"/>
  <w15:chartTrackingRefBased/>
  <w15:docId w15:val="{CA9F9062-3176-4240-B0D0-74EBD763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ASUS PC</cp:lastModifiedBy>
  <cp:revision>3</cp:revision>
  <dcterms:created xsi:type="dcterms:W3CDTF">2022-11-05T06:48:00Z</dcterms:created>
  <dcterms:modified xsi:type="dcterms:W3CDTF">2022-11-05T06:51:00Z</dcterms:modified>
</cp:coreProperties>
</file>