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3A5B" w14:textId="38933D89" w:rsidR="00904B6A" w:rsidRPr="00B02028" w:rsidRDefault="00904B6A" w:rsidP="00904B6A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028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рассчитан на двух ведущих, </w:t>
      </w:r>
      <w:r w:rsidR="002046D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02028">
        <w:rPr>
          <w:rFonts w:ascii="Times New Roman" w:hAnsi="Times New Roman" w:cs="Times New Roman"/>
          <w:b/>
          <w:bCs/>
          <w:sz w:val="24"/>
          <w:szCs w:val="24"/>
        </w:rPr>
        <w:t xml:space="preserve">негурочку, </w:t>
      </w:r>
      <w:r w:rsidR="002046D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02028">
        <w:rPr>
          <w:rFonts w:ascii="Times New Roman" w:hAnsi="Times New Roman" w:cs="Times New Roman"/>
          <w:b/>
          <w:bCs/>
          <w:sz w:val="24"/>
          <w:szCs w:val="24"/>
        </w:rPr>
        <w:t xml:space="preserve">еда </w:t>
      </w:r>
      <w:r w:rsidR="002046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02028">
        <w:rPr>
          <w:rFonts w:ascii="Times New Roman" w:hAnsi="Times New Roman" w:cs="Times New Roman"/>
          <w:b/>
          <w:bCs/>
          <w:sz w:val="24"/>
          <w:szCs w:val="24"/>
        </w:rPr>
        <w:t xml:space="preserve">ороза </w:t>
      </w:r>
    </w:p>
    <w:p w14:paraId="3F70B57C" w14:textId="4183160F" w:rsidR="00904B6A" w:rsidRPr="00904B6A" w:rsidRDefault="002046D9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Музыка, выход.</w:t>
      </w:r>
    </w:p>
    <w:p w14:paraId="61EF3C9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Зайка 1 (Наташа): </w:t>
      </w:r>
    </w:p>
    <w:p w14:paraId="31F5932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Рады видеть вас, ребята,</w:t>
      </w:r>
    </w:p>
    <w:p w14:paraId="351B0E8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 этот славный зимний день!</w:t>
      </w:r>
    </w:p>
    <w:p w14:paraId="6A08C58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DC0C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Зайка 2 (Дашка): </w:t>
      </w:r>
    </w:p>
    <w:p w14:paraId="72286C4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принцессы, и зверята,</w:t>
      </w:r>
    </w:p>
    <w:p w14:paraId="13CDBFA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герои вместе здесь.</w:t>
      </w:r>
    </w:p>
    <w:p w14:paraId="573EFD0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DE3B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4694B13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Будем с вами мы знакомы:</w:t>
      </w:r>
    </w:p>
    <w:p w14:paraId="515FD33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Зайки мы, живем в лесу</w:t>
      </w:r>
    </w:p>
    <w:p w14:paraId="6435BF76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F08B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5EFDBE6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 норке мы своей, как дома,</w:t>
      </w:r>
    </w:p>
    <w:p w14:paraId="477D52C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А боимся лишь лису!</w:t>
      </w:r>
    </w:p>
    <w:p w14:paraId="2DDC5C7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48E2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6A5E8C9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 вам пришли сюда, на праздник,</w:t>
      </w:r>
    </w:p>
    <w:p w14:paraId="4843703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Чтобы вместе отмечать</w:t>
      </w:r>
    </w:p>
    <w:p w14:paraId="5E34CA2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BB0F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4F004D5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Спеть вам песен самых разных,</w:t>
      </w:r>
    </w:p>
    <w:p w14:paraId="59A4E8F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Вместе Новый год встречать!</w:t>
      </w:r>
    </w:p>
    <w:p w14:paraId="268B039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5448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Зайка 1: </w:t>
      </w:r>
    </w:p>
    <w:p w14:paraId="50F2708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Познакомились — и ладно,</w:t>
      </w:r>
    </w:p>
    <w:p w14:paraId="7FD4503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Можно праздник нам встречать</w:t>
      </w:r>
    </w:p>
    <w:p w14:paraId="0F17733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C591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1BE31CE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под ёлочкой нарядной</w:t>
      </w:r>
    </w:p>
    <w:p w14:paraId="72D8975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Вместе дружно танцевать!</w:t>
      </w:r>
    </w:p>
    <w:p w14:paraId="7A31F09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8B05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41C1FCC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Вот так ёлка! Хороша,</w:t>
      </w:r>
    </w:p>
    <w:p w14:paraId="4A0C46B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Зелена, красива,</w:t>
      </w:r>
    </w:p>
    <w:p w14:paraId="54010F0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Трудно было наряжать</w:t>
      </w:r>
    </w:p>
    <w:p w14:paraId="47AA5CC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Ёлку кропотливо?</w:t>
      </w:r>
    </w:p>
    <w:p w14:paraId="6DB5307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0B1E6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2A85A3C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Чтобы ёлку нарядить,</w:t>
      </w:r>
    </w:p>
    <w:p w14:paraId="63E9510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Нужно много знаний:</w:t>
      </w:r>
    </w:p>
    <w:p w14:paraId="08D7434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Кто смекалку проявит,</w:t>
      </w:r>
    </w:p>
    <w:p w14:paraId="453DCA2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Силу и старание?</w:t>
      </w:r>
    </w:p>
    <w:p w14:paraId="6E81D4B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A95C7" w14:textId="77777777" w:rsidR="00904B6A" w:rsidRPr="002046D9" w:rsidRDefault="00904B6A" w:rsidP="00904B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46D9">
        <w:rPr>
          <w:rFonts w:ascii="Times New Roman" w:hAnsi="Times New Roman" w:cs="Times New Roman"/>
          <w:i/>
          <w:iCs/>
          <w:sz w:val="24"/>
          <w:szCs w:val="24"/>
        </w:rPr>
        <w:t>(Зайчики проводят игру «Что висит на ёлочке?»)</w:t>
      </w:r>
    </w:p>
    <w:p w14:paraId="47E09B6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5B8E6" w14:textId="77777777" w:rsidR="00904B6A" w:rsidRPr="002046D9" w:rsidRDefault="00904B6A" w:rsidP="00904B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46D9">
        <w:rPr>
          <w:rFonts w:ascii="Times New Roman" w:hAnsi="Times New Roman" w:cs="Times New Roman"/>
          <w:i/>
          <w:iCs/>
          <w:sz w:val="24"/>
          <w:szCs w:val="24"/>
        </w:rPr>
        <w:t>Игра «Что висит на ёлочке?»</w:t>
      </w:r>
    </w:p>
    <w:p w14:paraId="7575D871" w14:textId="0BB9590D" w:rsidR="00904B6A" w:rsidRPr="002046D9" w:rsidRDefault="00904B6A" w:rsidP="00904B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46D9">
        <w:rPr>
          <w:rFonts w:ascii="Times New Roman" w:hAnsi="Times New Roman" w:cs="Times New Roman"/>
          <w:i/>
          <w:iCs/>
          <w:sz w:val="24"/>
          <w:szCs w:val="24"/>
        </w:rPr>
        <w:t>Ведущие загадывают загадки:</w:t>
      </w:r>
    </w:p>
    <w:p w14:paraId="44FD4BA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Наша ёлочка блестит,</w:t>
      </w:r>
    </w:p>
    <w:p w14:paraId="444D29F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Хороша, нарядна,</w:t>
      </w:r>
    </w:p>
    <w:p w14:paraId="5F4F440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Ведь на ней уже горит</w:t>
      </w:r>
    </w:p>
    <w:p w14:paraId="04777A2E" w14:textId="146537AB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Яркая 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  <w:r w:rsidRPr="00904B6A">
        <w:rPr>
          <w:rFonts w:ascii="Times New Roman" w:hAnsi="Times New Roman" w:cs="Times New Roman"/>
          <w:sz w:val="24"/>
          <w:szCs w:val="24"/>
        </w:rPr>
        <w:t>(Гирлянда, её можно встретить на ёлке)</w:t>
      </w:r>
    </w:p>
    <w:p w14:paraId="17CDF7A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Производит он мороз</w:t>
      </w:r>
    </w:p>
    <w:p w14:paraId="53A2E15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Весело, обильно,</w:t>
      </w:r>
    </w:p>
    <w:p w14:paraId="2AABA35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Невзирая на прогноз.</w:t>
      </w:r>
    </w:p>
    <w:p w14:paraId="47D1D21E" w14:textId="6EABB2CB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Это — 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  <w:r w:rsidRPr="00904B6A">
        <w:rPr>
          <w:rFonts w:ascii="Times New Roman" w:hAnsi="Times New Roman" w:cs="Times New Roman"/>
          <w:sz w:val="24"/>
          <w:szCs w:val="24"/>
        </w:rPr>
        <w:t>(Холодильник, на ёлке его не бывает)</w:t>
      </w:r>
    </w:p>
    <w:p w14:paraId="5776A5B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0F92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Колокольчики, шары,</w:t>
      </w:r>
    </w:p>
    <w:p w14:paraId="6F2367E4" w14:textId="60C44070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Бантики, зверушки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</w:p>
    <w:p w14:paraId="3C55997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Что же это, посмотри?</w:t>
      </w:r>
    </w:p>
    <w:p w14:paraId="4D6D27FF" w14:textId="7D630BDE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Это же 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  <w:r w:rsidRPr="00904B6A">
        <w:rPr>
          <w:rFonts w:ascii="Times New Roman" w:hAnsi="Times New Roman" w:cs="Times New Roman"/>
          <w:sz w:val="24"/>
          <w:szCs w:val="24"/>
        </w:rPr>
        <w:t>(Игрушки, они бывают на ёлочке)</w:t>
      </w:r>
    </w:p>
    <w:p w14:paraId="6FA43CF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4066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Есть в ней клетки и поля</w:t>
      </w:r>
    </w:p>
    <w:p w14:paraId="1D3697A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На бумаге гладкой,</w:t>
      </w:r>
    </w:p>
    <w:p w14:paraId="5263B8C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Ты пиши в ней, не шаля:</w:t>
      </w:r>
    </w:p>
    <w:p w14:paraId="6996777B" w14:textId="209AAC7F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  <w:r w:rsidRPr="00904B6A">
        <w:rPr>
          <w:rFonts w:ascii="Times New Roman" w:hAnsi="Times New Roman" w:cs="Times New Roman"/>
          <w:sz w:val="24"/>
          <w:szCs w:val="24"/>
        </w:rPr>
        <w:t>(Тетрадка, её на новогодней ёлке вряд ли встретишь)</w:t>
      </w:r>
    </w:p>
    <w:p w14:paraId="4C72A8F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9BCB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Пусть блестит, шуршит, искрится —</w:t>
      </w:r>
    </w:p>
    <w:p w14:paraId="0758906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Будет рада детвора,</w:t>
      </w:r>
    </w:p>
    <w:p w14:paraId="6BA9229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Праздник яркий с ней продлится.</w:t>
      </w:r>
    </w:p>
    <w:p w14:paraId="0EC4CD5C" w14:textId="4ED3BA6A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Что же это? 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  <w:r w:rsidRPr="00904B6A">
        <w:rPr>
          <w:rFonts w:ascii="Times New Roman" w:hAnsi="Times New Roman" w:cs="Times New Roman"/>
          <w:sz w:val="24"/>
          <w:szCs w:val="24"/>
        </w:rPr>
        <w:t>(Мишура)</w:t>
      </w:r>
    </w:p>
    <w:p w14:paraId="2F06ED6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F78D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Она к нам придёт с цветами:</w:t>
      </w:r>
    </w:p>
    <w:p w14:paraId="2D5BAED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Хороша, свежа, ясна,</w:t>
      </w:r>
    </w:p>
    <w:p w14:paraId="314E522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Разольётся вдруг ручьями</w:t>
      </w:r>
    </w:p>
    <w:p w14:paraId="1692FA82" w14:textId="354EC37E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Разноцветная 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  <w:r w:rsidRPr="00904B6A">
        <w:rPr>
          <w:rFonts w:ascii="Times New Roman" w:hAnsi="Times New Roman" w:cs="Times New Roman"/>
          <w:sz w:val="24"/>
          <w:szCs w:val="24"/>
        </w:rPr>
        <w:t>(Весна)</w:t>
      </w:r>
    </w:p>
    <w:p w14:paraId="1FA11A4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8FEF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Что сверкает на макушке,</w:t>
      </w:r>
    </w:p>
    <w:p w14:paraId="76DA0AE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Сердце радует всегда?</w:t>
      </w:r>
    </w:p>
    <w:p w14:paraId="25E1B44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Золотистый яркий лучик</w:t>
      </w:r>
    </w:p>
    <w:p w14:paraId="03EF630B" w14:textId="290A84E8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Показала нам</w:t>
      </w:r>
      <w:r w:rsidR="002046D9">
        <w:rPr>
          <w:rFonts w:ascii="Times New Roman" w:hAnsi="Times New Roman" w:cs="Times New Roman"/>
          <w:sz w:val="24"/>
          <w:szCs w:val="24"/>
        </w:rPr>
        <w:t>…</w:t>
      </w:r>
      <w:r w:rsidRPr="00904B6A">
        <w:rPr>
          <w:rFonts w:ascii="Times New Roman" w:hAnsi="Times New Roman" w:cs="Times New Roman"/>
          <w:sz w:val="24"/>
          <w:szCs w:val="24"/>
        </w:rPr>
        <w:t>(Звезда)</w:t>
      </w:r>
    </w:p>
    <w:p w14:paraId="11B74AE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24D3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 рамке дерево, портрет,</w:t>
      </w:r>
    </w:p>
    <w:p w14:paraId="1C1874F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Горные вершины,</w:t>
      </w:r>
    </w:p>
    <w:p w14:paraId="714C26F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Дождь, гроза и солнца свет.</w:t>
      </w:r>
    </w:p>
    <w:p w14:paraId="60D8FA05" w14:textId="38A64BBF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Что это?...(Картина)</w:t>
      </w:r>
    </w:p>
    <w:p w14:paraId="7EFC888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D8BE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57BD5BC2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Все загадки разгадали,</w:t>
      </w:r>
    </w:p>
    <w:p w14:paraId="167613D2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Вот ребята — молодцы!</w:t>
      </w:r>
    </w:p>
    <w:p w14:paraId="4AE319C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1EEB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190FDE7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Что на ёлке есть — узнали:</w:t>
      </w:r>
    </w:p>
    <w:p w14:paraId="10D72C7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Мишура и бубенцы!</w:t>
      </w:r>
    </w:p>
    <w:p w14:paraId="29D2916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0D5A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Зайка 2: </w:t>
      </w:r>
    </w:p>
    <w:p w14:paraId="1CB1ABE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А у меня еще загадка!</w:t>
      </w:r>
    </w:p>
    <w:p w14:paraId="52EF52A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Зайка 1: </w:t>
      </w:r>
    </w:p>
    <w:p w14:paraId="4243F31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какая? Говори!</w:t>
      </w:r>
    </w:p>
    <w:p w14:paraId="43D0B7C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8318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Зайка 2: </w:t>
      </w:r>
    </w:p>
    <w:p w14:paraId="55FFE94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Кто в узорчатом наряде</w:t>
      </w:r>
    </w:p>
    <w:p w14:paraId="55A4D9E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Поздравляет всех ребят?</w:t>
      </w:r>
    </w:p>
    <w:p w14:paraId="3047501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 Дед Морозом ходит рядом</w:t>
      </w:r>
    </w:p>
    <w:p w14:paraId="3AD8B43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 украшениях, что звенят?</w:t>
      </w:r>
    </w:p>
    <w:p w14:paraId="268743E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Кто — добра, умна, красива,</w:t>
      </w:r>
    </w:p>
    <w:p w14:paraId="2E43DFA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Всех сумеет рассмешить?</w:t>
      </w:r>
    </w:p>
    <w:p w14:paraId="7CE836D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Кто поможет стать счастливей</w:t>
      </w:r>
    </w:p>
    <w:p w14:paraId="738C3416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друг с другом в мире жить?</w:t>
      </w:r>
    </w:p>
    <w:p w14:paraId="64B71E82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A5E6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Ответ детишек: Снегурочка!</w:t>
      </w:r>
    </w:p>
    <w:p w14:paraId="6EA58FC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AB69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448C8AB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Так давайте её скорее позовём!</w:t>
      </w:r>
    </w:p>
    <w:p w14:paraId="5EB2549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43604" w14:textId="34067E42" w:rsidR="00904B6A" w:rsidRPr="002046D9" w:rsidRDefault="00904B6A" w:rsidP="00904B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46D9">
        <w:rPr>
          <w:rFonts w:ascii="Times New Roman" w:hAnsi="Times New Roman" w:cs="Times New Roman"/>
          <w:i/>
          <w:iCs/>
          <w:sz w:val="24"/>
          <w:szCs w:val="24"/>
        </w:rPr>
        <w:t>(Зовут, Снегурочка появляется в зале)</w:t>
      </w:r>
      <w:r w:rsidR="002046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6D9" w:rsidRPr="002046D9">
        <w:rPr>
          <w:rFonts w:ascii="Times New Roman" w:hAnsi="Times New Roman" w:cs="Times New Roman"/>
          <w:i/>
          <w:iCs/>
          <w:sz w:val="24"/>
          <w:szCs w:val="24"/>
        </w:rPr>
        <w:t>Музыка, выход</w:t>
      </w:r>
    </w:p>
    <w:p w14:paraId="0158F00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Снегурочка (Анечка):</w:t>
      </w:r>
    </w:p>
    <w:p w14:paraId="4BFCF55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Я спешу, спешу на зов!</w:t>
      </w:r>
    </w:p>
    <w:p w14:paraId="425CD84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Кто по мне соскучился?</w:t>
      </w:r>
    </w:p>
    <w:p w14:paraId="7EE31B7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Кто здесь к празднику готов</w:t>
      </w:r>
    </w:p>
    <w:p w14:paraId="69A2DE4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Яркому и лучшему?</w:t>
      </w:r>
    </w:p>
    <w:p w14:paraId="28374A4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8530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Детишки хором: Мы! </w:t>
      </w:r>
    </w:p>
    <w:p w14:paraId="62058B2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85B1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Снегурочка:</w:t>
      </w:r>
    </w:p>
    <w:p w14:paraId="008C62B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Я рада знать, что вы готовы</w:t>
      </w:r>
    </w:p>
    <w:p w14:paraId="24B3F80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Вместе с нами отмечать,  </w:t>
      </w:r>
    </w:p>
    <w:p w14:paraId="273DD29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Самый лучший и веселый,</w:t>
      </w:r>
    </w:p>
    <w:p w14:paraId="09C4F836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Этот праздник-Новый год!!!</w:t>
      </w:r>
    </w:p>
    <w:p w14:paraId="70F10616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Новый год всё ближе, ближе,</w:t>
      </w:r>
    </w:p>
    <w:p w14:paraId="69836B0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Он вот-вот уже придёт,</w:t>
      </w:r>
    </w:p>
    <w:p w14:paraId="71AEFC0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Время самое, детишки,</w:t>
      </w:r>
    </w:p>
    <w:p w14:paraId="6107BA16" w14:textId="21E9461C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Нам устроить </w:t>
      </w:r>
      <w:r>
        <w:rPr>
          <w:rFonts w:ascii="Times New Roman" w:hAnsi="Times New Roman" w:cs="Times New Roman"/>
          <w:sz w:val="24"/>
          <w:szCs w:val="24"/>
        </w:rPr>
        <w:t>флешмоб</w:t>
      </w:r>
      <w:r w:rsidRPr="00904B6A">
        <w:rPr>
          <w:rFonts w:ascii="Times New Roman" w:hAnsi="Times New Roman" w:cs="Times New Roman"/>
          <w:sz w:val="24"/>
          <w:szCs w:val="24"/>
        </w:rPr>
        <w:t>!</w:t>
      </w:r>
    </w:p>
    <w:p w14:paraId="007ACF8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78F30" w14:textId="730FF9E8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ФЛЕШМОБ</w:t>
      </w:r>
      <w:r w:rsidR="002046D9">
        <w:rPr>
          <w:rFonts w:ascii="Times New Roman" w:hAnsi="Times New Roman" w:cs="Times New Roman"/>
          <w:sz w:val="24"/>
          <w:szCs w:val="24"/>
        </w:rPr>
        <w:t>: Снег руками нагребаем, лепим, лепим ком большой</w:t>
      </w:r>
      <w:r w:rsidRPr="00904B6A">
        <w:rPr>
          <w:rFonts w:ascii="Times New Roman" w:hAnsi="Times New Roman" w:cs="Times New Roman"/>
          <w:sz w:val="24"/>
          <w:szCs w:val="24"/>
        </w:rPr>
        <w:t>)</w:t>
      </w:r>
    </w:p>
    <w:p w14:paraId="3FBCD99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3465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71DE1460" w14:textId="7DF7DA42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загадки</w:t>
      </w:r>
      <w:r w:rsidRPr="00904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разгада</w:t>
      </w:r>
      <w:r w:rsidRPr="00904B6A">
        <w:rPr>
          <w:rFonts w:ascii="Times New Roman" w:hAnsi="Times New Roman" w:cs="Times New Roman"/>
          <w:sz w:val="24"/>
          <w:szCs w:val="24"/>
        </w:rPr>
        <w:t>ли,</w:t>
      </w:r>
    </w:p>
    <w:p w14:paraId="6FC09D7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Было время станцевать,</w:t>
      </w:r>
    </w:p>
    <w:p w14:paraId="4B668C9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B6D8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75154EC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Жарко стало в нашем зале,</w:t>
      </w:r>
    </w:p>
    <w:p w14:paraId="4D7CCCE3" w14:textId="6321A4F0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Буде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4B6A">
        <w:rPr>
          <w:rFonts w:ascii="Times New Roman" w:hAnsi="Times New Roman" w:cs="Times New Roman"/>
          <w:sz w:val="24"/>
          <w:szCs w:val="24"/>
        </w:rPr>
        <w:t xml:space="preserve"> праздник мы встречать!</w:t>
      </w:r>
    </w:p>
    <w:p w14:paraId="47CD062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17F9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Снегурочка:</w:t>
      </w:r>
    </w:p>
    <w:p w14:paraId="603804D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Ёлка есть, веселье, дружба,</w:t>
      </w:r>
    </w:p>
    <w:p w14:paraId="601E8F2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 окном трещит мороз:</w:t>
      </w:r>
    </w:p>
    <w:p w14:paraId="0F66F6A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Ну, ребята, кто нам нужен?</w:t>
      </w:r>
    </w:p>
    <w:p w14:paraId="7C12426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B724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Все вместе:</w:t>
      </w:r>
    </w:p>
    <w:p w14:paraId="77AB81B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Добрый Дедушка Мороз!</w:t>
      </w:r>
    </w:p>
    <w:p w14:paraId="099CB369" w14:textId="0243E2F1" w:rsidR="00904B6A" w:rsidRPr="002046D9" w:rsidRDefault="00904B6A" w:rsidP="00904B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46D9">
        <w:rPr>
          <w:rFonts w:ascii="Times New Roman" w:hAnsi="Times New Roman" w:cs="Times New Roman"/>
          <w:i/>
          <w:iCs/>
          <w:sz w:val="24"/>
          <w:szCs w:val="24"/>
        </w:rPr>
        <w:t>(В зале появляется Дед Мороз)</w:t>
      </w:r>
      <w:r w:rsidR="002046D9">
        <w:rPr>
          <w:rFonts w:ascii="Times New Roman" w:hAnsi="Times New Roman" w:cs="Times New Roman"/>
          <w:i/>
          <w:iCs/>
          <w:sz w:val="24"/>
          <w:szCs w:val="24"/>
        </w:rPr>
        <w:t xml:space="preserve"> музыка, выход</w:t>
      </w:r>
    </w:p>
    <w:p w14:paraId="5B9B79E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0FDBD" w14:textId="1CC16FBE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Дед Мороз (Дани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4B6A">
        <w:rPr>
          <w:rFonts w:ascii="Times New Roman" w:hAnsi="Times New Roman" w:cs="Times New Roman"/>
          <w:sz w:val="24"/>
          <w:szCs w:val="24"/>
        </w:rPr>
        <w:t>л):</w:t>
      </w:r>
    </w:p>
    <w:p w14:paraId="193345E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Наконец я к вам пришёл,</w:t>
      </w:r>
    </w:p>
    <w:p w14:paraId="5F0D8DB3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lastRenderedPageBreak/>
        <w:t>Здравствуйте, ребята!</w:t>
      </w:r>
    </w:p>
    <w:p w14:paraId="2602039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Я по лесу долго брёл</w:t>
      </w:r>
    </w:p>
    <w:p w14:paraId="365173F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 ёлочке нарядной.</w:t>
      </w:r>
    </w:p>
    <w:p w14:paraId="6DDB24C5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E897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Снегурочка:</w:t>
      </w:r>
    </w:p>
    <w:p w14:paraId="2D8B4882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Здравствуй, Дедушка Мороз!</w:t>
      </w:r>
    </w:p>
    <w:p w14:paraId="53696D4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Мы тебе так рады.</w:t>
      </w:r>
    </w:p>
    <w:p w14:paraId="0E91422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3054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0A0EDA2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Новый год ты нам принёс</w:t>
      </w:r>
    </w:p>
    <w:p w14:paraId="76D3BDCA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4F45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08BF1836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Праздничную дату.</w:t>
      </w:r>
    </w:p>
    <w:p w14:paraId="1490FC46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8C17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1:</w:t>
      </w:r>
    </w:p>
    <w:p w14:paraId="202393A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Огоньки горят на ёлке,</w:t>
      </w:r>
    </w:p>
    <w:p w14:paraId="0FE547B1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А улыбки — на лице.</w:t>
      </w:r>
    </w:p>
    <w:p w14:paraId="69FBFDB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1E420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Зайка 2:</w:t>
      </w:r>
    </w:p>
    <w:p w14:paraId="11D95667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Вот и Новый год весёлый</w:t>
      </w:r>
    </w:p>
    <w:p w14:paraId="59D4586E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Поджидает на крыльце.</w:t>
      </w:r>
    </w:p>
    <w:p w14:paraId="4251487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66C5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Снегурочка:</w:t>
      </w:r>
    </w:p>
    <w:p w14:paraId="65869D9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Будьте счастливы, ребята,</w:t>
      </w:r>
    </w:p>
    <w:p w14:paraId="7858AA34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Пусть все сбудутся мечты,</w:t>
      </w:r>
    </w:p>
    <w:p w14:paraId="7C8692D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удача будет рядом,</w:t>
      </w:r>
    </w:p>
    <w:p w14:paraId="51BCF96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везение прилетит!</w:t>
      </w:r>
    </w:p>
    <w:p w14:paraId="59B9E65F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7BC8D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Дед Мороз:</w:t>
      </w:r>
    </w:p>
    <w:p w14:paraId="48995898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Пусть исполнятся желания,</w:t>
      </w:r>
    </w:p>
    <w:p w14:paraId="3DE8A439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Каждый день вас радость ждёт</w:t>
      </w:r>
    </w:p>
    <w:p w14:paraId="20F0F2DB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успехи в начинаниях,</w:t>
      </w:r>
    </w:p>
    <w:p w14:paraId="56A16E5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И улыбки круглый год!</w:t>
      </w:r>
    </w:p>
    <w:p w14:paraId="67D354EB" w14:textId="77777777" w:rsidR="00DF0B92" w:rsidRPr="00DF0B92" w:rsidRDefault="00DF0B92" w:rsidP="00DF0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92">
        <w:rPr>
          <w:rFonts w:ascii="Times New Roman" w:hAnsi="Times New Roman" w:cs="Times New Roman"/>
          <w:sz w:val="24"/>
          <w:szCs w:val="24"/>
        </w:rPr>
        <w:t>Дед Мороз:</w:t>
      </w:r>
    </w:p>
    <w:p w14:paraId="316DA013" w14:textId="77777777" w:rsidR="00DF0B92" w:rsidRPr="00DF0B92" w:rsidRDefault="00DF0B92" w:rsidP="00DF0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92">
        <w:rPr>
          <w:rFonts w:ascii="Times New Roman" w:hAnsi="Times New Roman" w:cs="Times New Roman"/>
          <w:sz w:val="24"/>
          <w:szCs w:val="24"/>
        </w:rPr>
        <w:t>Ждали праздник очень долго —</w:t>
      </w:r>
    </w:p>
    <w:p w14:paraId="55A2D789" w14:textId="77777777" w:rsidR="00DF0B92" w:rsidRPr="00DF0B92" w:rsidRDefault="00DF0B92" w:rsidP="00DF0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92">
        <w:rPr>
          <w:rFonts w:ascii="Times New Roman" w:hAnsi="Times New Roman" w:cs="Times New Roman"/>
          <w:sz w:val="24"/>
          <w:szCs w:val="24"/>
        </w:rPr>
        <w:t>Молодцы, что дождались.</w:t>
      </w:r>
    </w:p>
    <w:p w14:paraId="63338C6B" w14:textId="77777777" w:rsidR="00DF0B92" w:rsidRPr="00DF0B92" w:rsidRDefault="00DF0B92" w:rsidP="00DF0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92">
        <w:rPr>
          <w:rFonts w:ascii="Times New Roman" w:hAnsi="Times New Roman" w:cs="Times New Roman"/>
          <w:sz w:val="24"/>
          <w:szCs w:val="24"/>
        </w:rPr>
        <w:t>Вместе спляшем мы под ёлкой?</w:t>
      </w:r>
    </w:p>
    <w:p w14:paraId="4B9EC30E" w14:textId="77777777" w:rsidR="00DF0B92" w:rsidRPr="00DF0B92" w:rsidRDefault="00DF0B92" w:rsidP="00DF0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B92">
        <w:rPr>
          <w:rFonts w:ascii="Times New Roman" w:hAnsi="Times New Roman" w:cs="Times New Roman"/>
          <w:sz w:val="24"/>
          <w:szCs w:val="24"/>
        </w:rPr>
        <w:t>Ведь не зря мы собрались!</w:t>
      </w:r>
    </w:p>
    <w:p w14:paraId="0A139F1C" w14:textId="77777777" w:rsidR="00904B6A" w:rsidRP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F8C19" w14:textId="78268370" w:rsidR="00904B6A" w:rsidRDefault="00904B6A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6A">
        <w:rPr>
          <w:rFonts w:ascii="Times New Roman" w:hAnsi="Times New Roman" w:cs="Times New Roman"/>
          <w:sz w:val="24"/>
          <w:szCs w:val="24"/>
        </w:rPr>
        <w:t>(Дед Мороз, Зайчики проводят заключительный праздничный хоровод</w:t>
      </w:r>
      <w:r w:rsidR="002046D9">
        <w:rPr>
          <w:rFonts w:ascii="Times New Roman" w:hAnsi="Times New Roman" w:cs="Times New Roman"/>
          <w:sz w:val="24"/>
          <w:szCs w:val="24"/>
        </w:rPr>
        <w:t>, дети поют песню, рассказывают стихи</w:t>
      </w:r>
      <w:r w:rsidR="00B02028">
        <w:rPr>
          <w:rFonts w:ascii="Times New Roman" w:hAnsi="Times New Roman" w:cs="Times New Roman"/>
          <w:sz w:val="24"/>
          <w:szCs w:val="24"/>
        </w:rPr>
        <w:t>)</w:t>
      </w:r>
    </w:p>
    <w:p w14:paraId="788D5B3E" w14:textId="61F24797" w:rsidR="002046D9" w:rsidRDefault="002046D9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1659E" w14:textId="74E0DE44" w:rsidR="002046D9" w:rsidRDefault="002046D9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Использовали и переделали Сценарий с сайта Поздравок</w:t>
      </w:r>
    </w:p>
    <w:p w14:paraId="5073BA75" w14:textId="07C19A21" w:rsidR="002046D9" w:rsidRDefault="002046D9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6913">
          <w:rPr>
            <w:rStyle w:val="a3"/>
            <w:rFonts w:ascii="Times New Roman" w:hAnsi="Times New Roman" w:cs="Times New Roman"/>
            <w:sz w:val="24"/>
            <w:szCs w:val="24"/>
          </w:rPr>
          <w:t>https://pozdravok.com/</w:t>
        </w:r>
      </w:hyperlink>
    </w:p>
    <w:p w14:paraId="54730CCF" w14:textId="4E920FA1" w:rsidR="002046D9" w:rsidRDefault="002046D9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Флешмоб </w:t>
      </w:r>
      <w:hyperlink r:id="rId5" w:history="1">
        <w:r w:rsidRPr="0099691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https://www.youtube.com/watch?v=LAS35_Q7CNA&amp;ab_channel=SuperParty</w:t>
        </w:r>
      </w:hyperlink>
    </w:p>
    <w:p w14:paraId="00D2C84D" w14:textId="77777777" w:rsidR="002046D9" w:rsidRPr="00904B6A" w:rsidRDefault="002046D9" w:rsidP="0090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46D9" w:rsidRPr="00904B6A" w:rsidSect="00904B6A">
      <w:pgSz w:w="11906" w:h="16838"/>
      <w:pgMar w:top="426" w:right="424" w:bottom="568" w:left="567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6A"/>
    <w:rsid w:val="00091033"/>
    <w:rsid w:val="002046D9"/>
    <w:rsid w:val="00904B6A"/>
    <w:rsid w:val="00B02028"/>
    <w:rsid w:val="00D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1749"/>
  <w15:chartTrackingRefBased/>
  <w15:docId w15:val="{201E6DE5-86E7-4E53-90C2-877157AC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6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AS35_Q7CNA&amp;ab_channel=SuperParty" TargetMode="External"/><Relationship Id="rId4" Type="http://schemas.openxmlformats.org/officeDocument/2006/relationships/hyperlink" Target="https://pozdrav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Коновалова</dc:creator>
  <cp:keywords/>
  <dc:description/>
  <cp:lastModifiedBy>Раиса Коновалова</cp:lastModifiedBy>
  <cp:revision>5</cp:revision>
  <dcterms:created xsi:type="dcterms:W3CDTF">2022-12-19T21:18:00Z</dcterms:created>
  <dcterms:modified xsi:type="dcterms:W3CDTF">2022-12-25T13:38:00Z</dcterms:modified>
</cp:coreProperties>
</file>