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F6C2EA0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left"/>
        <w:rPr>
          <w:sz w:val="28"/>
        </w:rPr>
      </w:pPr>
      <w:r>
        <w:rPr>
          <w:sz w:val="28"/>
        </w:rPr>
        <w:t>Кино урок “подарок на рождество”</w:t>
      </w:r>
    </w:p>
    <w:p>
      <w:pPr>
        <w:rPr>
          <w:sz w:val="20"/>
        </w:rPr>
      </w:pPr>
    </w:p>
    <w:p>
      <w:r>
        <w:t>Здравствуйте дети. Сегодня мы с вами пр</w:t>
      </w:r>
      <w:r>
        <w:t>о</w:t>
      </w:r>
      <w:r>
        <w:t xml:space="preserve">ведём очередной кино урок. Сегодня мы с вами </w:t>
      </w:r>
    </w:p>
    <w:p>
      <w:r>
        <w:t xml:space="preserve">познакомимся с таким понятием ДОБРО. </w:t>
      </w:r>
    </w:p>
    <w:p>
      <w:r>
        <w:t xml:space="preserve">Кто из вас может сказать, что такое добро? ( Выслушать мнение детей). </w:t>
      </w:r>
    </w:p>
    <w:p>
      <w:r>
        <w:t xml:space="preserve">Ответ: я хочу сказать, что доброта, это такой тип поведения человека. Это поведение </w:t>
      </w:r>
    </w:p>
    <w:p>
      <w:r>
        <w:t>человека характеризуется проявлением щедрости, внимания, оказания помощи или заботы</w:t>
      </w:r>
    </w:p>
    <w:p>
      <w:r>
        <w:t xml:space="preserve"> о других, без ожидания похвалы или вознаграждения взамен. Поэтому дети стоит помнить,</w:t>
      </w:r>
    </w:p>
    <w:p>
      <w:r>
        <w:t xml:space="preserve"> делая добрые дела, вы должны делать их от чистого сердца, то есть без всякой выгоде и</w:t>
      </w:r>
    </w:p>
    <w:p>
      <w:r>
        <w:t xml:space="preserve"> корысти. (Можно добавить примеры.) </w:t>
      </w:r>
    </w:p>
    <w:p>
      <w:r>
        <w:t>А в чём проявляется добро? (ВЫСЛУШАТЬ МНЕНИЕ ДЕТЕЙ.)</w:t>
      </w:r>
    </w:p>
    <w:p>
      <w:r>
        <w:t xml:space="preserve">Ответ: добро проявляется в основном в поступках и наших помыслах. </w:t>
      </w:r>
    </w:p>
    <w:p>
      <w:r>
        <w:t>Дела я хорошие поступки мы вызываем в людях ответную реакцию, чувство благодарности и</w:t>
      </w:r>
    </w:p>
    <w:p>
      <w:r>
        <w:t xml:space="preserve"> радости. (Можно добавить примеры.)</w:t>
      </w:r>
    </w:p>
    <w:p>
      <w:r>
        <w:t xml:space="preserve">Существует такое мнение, что, делая добро, оно возвращается к нам в большем количестве. </w:t>
      </w:r>
    </w:p>
    <w:p>
      <w:r>
        <w:t>Люди написали много пословиц. (Показать слайд с пословицами. № 1)</w:t>
      </w:r>
    </w:p>
    <w:p>
      <w:r>
        <w:t>Доброта должна быть бескорыстной и не требующей ни чего взамен, но подсознательно</w:t>
      </w:r>
    </w:p>
    <w:p>
      <w:r>
        <w:t xml:space="preserve"> хочется получить какое-то вознаграждение, ведь совершая добрые поступки, мы тратим</w:t>
      </w:r>
    </w:p>
    <w:p>
      <w:r>
        <w:t xml:space="preserve"> свою силу и энергию. Когда наши добрые дела воспринимаются как должное (не обращая не</w:t>
      </w:r>
    </w:p>
    <w:p>
      <w:r>
        <w:t xml:space="preserve"> какого внимания) это может сильно нас разочаровать, посла чего пропадает всякое желание</w:t>
      </w:r>
    </w:p>
    <w:p>
      <w:r>
        <w:t xml:space="preserve"> помогать людям и творить добро. Поэтому очень важно чтобы на добро отвечали добром.</w:t>
      </w:r>
    </w:p>
    <w:p>
      <w:r>
        <w:t>Всегда внимательно относитесь к хорошим поступкам. Чтобы научиться быть более развитым</w:t>
      </w:r>
    </w:p>
    <w:p>
      <w:r>
        <w:t xml:space="preserve"> и благодарным человеком, всегда благодарите того, кто желает вам добра или в чем-то</w:t>
      </w:r>
    </w:p>
    <w:p>
      <w:r>
        <w:t xml:space="preserve"> помогает.</w:t>
      </w:r>
    </w:p>
    <w:p>
      <w:r>
        <w:t>А как вы дети благодарите тех людей, которые вам помогают или желают добра?</w:t>
      </w:r>
    </w:p>
    <w:p>
      <w:r>
        <w:t xml:space="preserve"> (ВЫСЛУШАТЬ МНЕНИЕ ДЕТЕЙ). </w:t>
      </w:r>
    </w:p>
    <w:p>
      <w:r>
        <w:t>В каких делах проявляются добрые поступки? (ВЫСЛУШАТЬ МНЕНИЕ ДЕТЕЙ).</w:t>
      </w:r>
    </w:p>
    <w:p>
      <w:r>
        <w:t>Показать слайды добрых дел.</w:t>
      </w:r>
    </w:p>
    <w:p>
      <w:r>
        <w:t>А кто из вас делал добрые дела? (ВЫСЛУШАТЬ МНЕНИЕ ДЕТЕЙ).</w:t>
      </w:r>
    </w:p>
    <w:p>
      <w:r>
        <w:t>Иногда, когда мы помогаем человеку, он может отказаться от нашей помощи. В этом случае</w:t>
      </w:r>
    </w:p>
    <w:p>
      <w:r>
        <w:t xml:space="preserve"> не стоит расстраиваться, значит он не нуждался в нашей помощи и сможет справиться сам, а</w:t>
      </w:r>
    </w:p>
    <w:p>
      <w:r>
        <w:t xml:space="preserve"> лучше спросить у человека. (-Можно я вам помогу?) </w:t>
      </w:r>
    </w:p>
    <w:p>
      <w:r>
        <w:t xml:space="preserve">Сегодня мы посмотрим фильм  ”Новогодний подарок”. </w:t>
      </w:r>
    </w:p>
    <w:p>
      <w:r>
        <w:t xml:space="preserve">Вкратце рассказать о фильме. </w:t>
      </w:r>
    </w:p>
    <w:p>
      <w:r>
        <w:t>Предложить детям внимательно посмотреть фильм и попробовать понять, что произошло в</w:t>
      </w:r>
    </w:p>
    <w:p>
      <w:r>
        <w:t xml:space="preserve"> конце фильма.</w:t>
      </w:r>
    </w:p>
    <w:p>
      <w:r>
        <w:t>Просмотр фильма.</w:t>
      </w:r>
    </w:p>
    <w:p>
      <w:r>
        <w:t>Дети, вам понравился фильм?</w:t>
      </w:r>
    </w:p>
    <w:p>
      <w:r>
        <w:t>Как вы думаете, что произошло в конце фильма? (ВЫСЛУШАТЬ МНЕНИЕ ДЕТЕЙ)</w:t>
      </w:r>
    </w:p>
    <w:p>
      <w:r>
        <w:t>Помните в</w:t>
      </w:r>
      <w:r>
        <w:t xml:space="preserve"> </w:t>
      </w:r>
      <w:r>
        <w:t>конце фильма</w:t>
      </w:r>
      <w:r>
        <w:t xml:space="preserve"> Сергей приводит Марьяну и</w:t>
      </w:r>
      <w:r>
        <w:t xml:space="preserve"> знакомит </w:t>
      </w:r>
      <w:r>
        <w:t xml:space="preserve"> с своей </w:t>
      </w:r>
      <w:r>
        <w:t>семьёй</w:t>
      </w:r>
      <w:r>
        <w:t xml:space="preserve"> </w:t>
      </w:r>
      <w:r>
        <w:t>?</w:t>
      </w:r>
      <w:r>
        <w:t xml:space="preserve">  </w:t>
      </w:r>
      <w:r>
        <w:t>В фильме</w:t>
      </w:r>
    </w:p>
    <w:p>
      <w:r>
        <w:t xml:space="preserve"> показан</w:t>
      </w:r>
      <w:r>
        <w:t xml:space="preserve">о что </w:t>
      </w:r>
      <w:r>
        <w:t>С</w:t>
      </w:r>
      <w:r>
        <w:t>ергей</w:t>
      </w:r>
      <w:r>
        <w:t xml:space="preserve"> </w:t>
      </w:r>
      <w:r>
        <w:t xml:space="preserve">и его семья </w:t>
      </w:r>
      <w:r>
        <w:t>приняли Марьяну в свою семью (</w:t>
      </w:r>
      <w:r>
        <w:t xml:space="preserve"> </w:t>
      </w:r>
      <w:r>
        <w:t>удочирили</w:t>
      </w:r>
      <w:r>
        <w:t xml:space="preserve"> </w:t>
      </w:r>
      <w:r>
        <w:t>)</w:t>
      </w:r>
      <w:r>
        <w:t xml:space="preserve">. </w:t>
      </w:r>
      <w:r>
        <w:t>О</w:t>
      </w:r>
      <w:r>
        <w:t>ни сделали</w:t>
      </w:r>
    </w:p>
    <w:p>
      <w:r>
        <w:t xml:space="preserve"> доброе дело</w:t>
      </w:r>
      <w:r>
        <w:t xml:space="preserve">, ведь Марьяна мечтала о папе </w:t>
      </w:r>
      <w:r>
        <w:t>,</w:t>
      </w:r>
      <w:r>
        <w:t xml:space="preserve"> маме , брате </w:t>
      </w:r>
      <w:r>
        <w:t xml:space="preserve">, </w:t>
      </w:r>
      <w:r>
        <w:t xml:space="preserve">сестре и доме </w:t>
      </w:r>
      <w:r>
        <w:t xml:space="preserve">в котором они </w:t>
      </w:r>
      <w:r>
        <w:t>все</w:t>
      </w:r>
    </w:p>
    <w:p>
      <w:r>
        <w:t xml:space="preserve"> вместе будут жить.</w:t>
      </w:r>
    </w:p>
    <w:p>
      <w:r>
        <w:t>П</w:t>
      </w:r>
      <w:r>
        <w:t xml:space="preserve">осмотрите </w:t>
      </w:r>
      <w:r>
        <w:t>как в этом фильме связ</w:t>
      </w:r>
      <w:r>
        <w:t>а</w:t>
      </w:r>
      <w:r>
        <w:t>ны события</w:t>
      </w:r>
      <w:r>
        <w:t>. Марьяна делится с Сергеем секретом как</w:t>
      </w:r>
    </w:p>
    <w:p>
      <w:r>
        <w:t xml:space="preserve"> попросить желани</w:t>
      </w:r>
      <w:r>
        <w:t xml:space="preserve">е которое обязательно сбудется . Потом </w:t>
      </w:r>
      <w:r>
        <w:t xml:space="preserve"> </w:t>
      </w:r>
      <w:r>
        <w:t xml:space="preserve">Марьяна </w:t>
      </w:r>
      <w:r>
        <w:t xml:space="preserve"> дарит</w:t>
      </w:r>
      <w:r>
        <w:t xml:space="preserve"> Сергею</w:t>
      </w:r>
      <w:r>
        <w:t xml:space="preserve"> подарок</w:t>
      </w:r>
    </w:p>
    <w:p>
      <w:r>
        <w:t xml:space="preserve"> конфету</w:t>
      </w:r>
      <w:r>
        <w:t>.</w:t>
      </w:r>
      <w:r>
        <w:t xml:space="preserve"> </w:t>
      </w:r>
      <w:r>
        <w:t xml:space="preserve"> Сергей</w:t>
      </w:r>
      <w:r>
        <w:t xml:space="preserve"> </w:t>
      </w:r>
      <w:r>
        <w:t>рас</w:t>
      </w:r>
      <w:r>
        <w:t>с</w:t>
      </w:r>
      <w:r>
        <w:t>к</w:t>
      </w:r>
      <w:r>
        <w:t>а</w:t>
      </w:r>
      <w:r>
        <w:t>зал это своей</w:t>
      </w:r>
      <w:r>
        <w:t xml:space="preserve"> </w:t>
      </w:r>
      <w:r>
        <w:t>семье</w:t>
      </w:r>
      <w:r>
        <w:t xml:space="preserve"> </w:t>
      </w:r>
      <w:r>
        <w:t xml:space="preserve">. </w:t>
      </w:r>
      <w:r>
        <w:t>П</w:t>
      </w:r>
      <w:r>
        <w:t>осле чего</w:t>
      </w:r>
      <w:r>
        <w:t xml:space="preserve"> </w:t>
      </w:r>
      <w:r>
        <w:t>вся его семья</w:t>
      </w:r>
      <w:r>
        <w:t xml:space="preserve"> просит его</w:t>
      </w:r>
    </w:p>
    <w:p>
      <w:r>
        <w:t xml:space="preserve"> познакомить его с Марьяной. </w:t>
      </w:r>
      <w:r>
        <w:t>Любое добро вызывает в людях добро. Поэтому дети когда вы</w:t>
      </w:r>
    </w:p>
    <w:p>
      <w:r>
        <w:t xml:space="preserve"> делаете добрые дела  вы побуждаете других людей на добр</w:t>
      </w:r>
      <w:r>
        <w:t>ые дела и поступки . ( добавить</w:t>
      </w:r>
    </w:p>
    <w:p>
      <w:r>
        <w:t xml:space="preserve"> несколько примеров ). </w:t>
      </w:r>
    </w:p>
    <w:p>
      <w:r>
        <w:t>Дети а давайте всем классом сделаем доброе дело . ( Выслу</w:t>
      </w:r>
      <w:r>
        <w:t>шать предложение детей или</w:t>
      </w:r>
    </w:p>
    <w:p>
      <w:r>
        <w:t xml:space="preserve"> предложить варианты).</w:t>
      </w:r>
    </w:p>
    <w:p>
      <w:r>
        <w:t xml:space="preserve"> </w:t>
      </w:r>
      <w:r>
        <w:t xml:space="preserve"> Д</w:t>
      </w:r>
      <w:r>
        <w:t xml:space="preserve">омашне </w:t>
      </w:r>
      <w:r>
        <w:t>задание : заведите тетрадь " Добрых дел</w:t>
      </w:r>
      <w:r>
        <w:t xml:space="preserve">". </w:t>
      </w:r>
      <w:r>
        <w:t>З</w:t>
      </w:r>
      <w:r>
        <w:t xml:space="preserve">апишите </w:t>
      </w:r>
      <w:r>
        <w:t xml:space="preserve">те </w:t>
      </w:r>
      <w:r>
        <w:t>добр</w:t>
      </w:r>
      <w:r>
        <w:t xml:space="preserve">ые </w:t>
      </w:r>
      <w:r>
        <w:t>дела</w:t>
      </w:r>
      <w:r>
        <w:t xml:space="preserve"> которые вы</w:t>
      </w:r>
    </w:p>
    <w:p>
      <w:r>
        <w:t xml:space="preserve"> уже совершили и в</w:t>
      </w:r>
      <w:r>
        <w:t xml:space="preserve"> </w:t>
      </w:r>
      <w:r>
        <w:t xml:space="preserve">дальнейшем </w:t>
      </w:r>
      <w:r>
        <w:t>записывайте вс</w:t>
      </w:r>
      <w:r>
        <w:t xml:space="preserve">ё что вы ещё сделаете.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type w:val="nextPage"/>
      <w:pgSz w:w="11906" w:h="16838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4C2CE1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Title"/>
    <w:basedOn w:val="P0"/>
    <w:next w:val="P0"/>
    <w:link w:val="C3"/>
    <w:qFormat/>
    <w:pPr>
      <w:spacing w:lineRule="auto" w:line="240" w:after="0" w:beforeAutospacing="0" w:afterAutospacing="0"/>
      <w:contextualSpacing w:val="1"/>
    </w:pPr>
    <w:rPr>
      <w:sz w:val="5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itle Char"/>
    <w:basedOn w:val="C0"/>
    <w:link w:val="P1"/>
    <w:rPr>
      <w:sz w:val="5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