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35" w:rsidRDefault="00DF751F" w:rsidP="00F979C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803909</wp:posOffset>
                </wp:positionV>
                <wp:extent cx="2514600" cy="8667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51F" w:rsidRDefault="00DF751F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F751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9Б: </w:t>
                            </w:r>
                          </w:p>
                          <w:p w:rsidR="00DF751F" w:rsidRPr="00DF751F" w:rsidRDefault="00DF751F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F751F">
                              <w:rPr>
                                <w:b/>
                                <w:sz w:val="44"/>
                                <w:szCs w:val="44"/>
                              </w:rPr>
                              <w:t>НАШИ</w:t>
                            </w:r>
                            <w:r w:rsidRPr="00DF751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ПЛАНЫ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51.95pt;margin-top:63.3pt;width:198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" fillcolor="white [3201]" strokeweight=".5pt">
                <v:textbox>
                  <w:txbxContent>
                    <w:p w:rsidR="00DF751F" w:rsidRDefault="00DF751F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F751F">
                        <w:rPr>
                          <w:b/>
                          <w:sz w:val="44"/>
                          <w:szCs w:val="44"/>
                        </w:rPr>
                        <w:t xml:space="preserve">9Б: </w:t>
                      </w:r>
                    </w:p>
                    <w:p w:rsidR="00DF751F" w:rsidRPr="00DF751F" w:rsidRDefault="00DF751F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F751F">
                        <w:rPr>
                          <w:b/>
                          <w:sz w:val="44"/>
                          <w:szCs w:val="44"/>
                        </w:rPr>
                        <w:t>НАШИ</w:t>
                      </w:r>
                      <w:r w:rsidRPr="00DF751F">
                        <w:rPr>
                          <w:b/>
                          <w:sz w:val="52"/>
                          <w:szCs w:val="52"/>
                        </w:rPr>
                        <w:t xml:space="preserve"> ПЛАНЫ</w:t>
                      </w:r>
                    </w:p>
                  </w:txbxContent>
                </v:textbox>
              </v:shape>
            </w:pict>
          </mc:Fallback>
        </mc:AlternateContent>
      </w:r>
      <w:r w:rsidR="00A224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1423035</wp:posOffset>
                </wp:positionV>
                <wp:extent cx="904875" cy="90487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4B" w:rsidRDefault="00DF751F" w:rsidP="004B6773">
                            <w:pPr>
                              <w:shd w:val="clear" w:color="auto" w:fill="C4BC96" w:themeFill="background2" w:themeFillShade="BF"/>
                            </w:pPr>
                            <w:r>
                              <w:t>Шефство в летнем школьном лагере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363.45pt;margin-top:112.05pt;width:71.2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" fillcolor="white [3201]" strokeweight=".5pt">
                <v:textbox>
                  <w:txbxContent>
                    <w:p w:rsidR="00A2244B" w:rsidRDefault="00DF751F" w:rsidP="004B6773">
                      <w:pPr>
                        <w:shd w:val="clear" w:color="auto" w:fill="C4BC96" w:themeFill="background2" w:themeFillShade="BF"/>
                      </w:pPr>
                      <w:r>
                        <w:t>Шефство в летнем школьном лагере</w:t>
                      </w:r>
                    </w:p>
                  </w:txbxContent>
                </v:textbox>
              </v:shape>
            </w:pict>
          </mc:Fallback>
        </mc:AlternateContent>
      </w:r>
      <w:r w:rsidR="00DB54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6156960</wp:posOffset>
                </wp:positionV>
                <wp:extent cx="3552825" cy="6667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4B" w:rsidRPr="00A2244B" w:rsidRDefault="00DB544F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2244B">
                              <w:rPr>
                                <w:b/>
                              </w:rPr>
                              <w:t>Юнармейский отряд «Соколы»</w:t>
                            </w:r>
                            <w:r w:rsidR="00A2244B" w:rsidRPr="00A2244B">
                              <w:rPr>
                                <w:b/>
                              </w:rPr>
                              <w:t>:</w:t>
                            </w:r>
                          </w:p>
                          <w:p w:rsidR="00A2244B" w:rsidRDefault="00A2244B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</w:pPr>
                            <w:r>
                              <w:t xml:space="preserve"> Акция «Подарок солдату» (к 23 февраля), </w:t>
                            </w:r>
                          </w:p>
                          <w:p w:rsidR="00A2244B" w:rsidRDefault="00A2244B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</w:pPr>
                            <w:r>
                              <w:t>Пост №1 (9мая)</w:t>
                            </w:r>
                          </w:p>
                          <w:p w:rsidR="00A2244B" w:rsidRDefault="00A22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92.7pt;margin-top:484.8pt;width:279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" fillcolor="white [3201]" strokeweight=".5pt">
                <v:textbox>
                  <w:txbxContent>
                    <w:p w:rsidR="00A2244B" w:rsidRPr="00A2244B" w:rsidRDefault="00DB544F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b/>
                        </w:rPr>
                      </w:pPr>
                      <w:r w:rsidRPr="00A2244B">
                        <w:rPr>
                          <w:b/>
                        </w:rPr>
                        <w:t>Юнармейский отряд «Соколы»</w:t>
                      </w:r>
                      <w:r w:rsidR="00A2244B" w:rsidRPr="00A2244B">
                        <w:rPr>
                          <w:b/>
                        </w:rPr>
                        <w:t>:</w:t>
                      </w:r>
                    </w:p>
                    <w:p w:rsidR="00A2244B" w:rsidRDefault="00A2244B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</w:pPr>
                      <w:r>
                        <w:t xml:space="preserve"> Акция «Подарок солдату» (к 23 февраля), </w:t>
                      </w:r>
                    </w:p>
                    <w:p w:rsidR="00A2244B" w:rsidRDefault="00A2244B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</w:pPr>
                      <w:r>
                        <w:t>Пост №1 (9мая)</w:t>
                      </w:r>
                    </w:p>
                    <w:p w:rsidR="00A2244B" w:rsidRDefault="00A2244B"/>
                  </w:txbxContent>
                </v:textbox>
              </v:shape>
            </w:pict>
          </mc:Fallback>
        </mc:AlternateContent>
      </w:r>
      <w:r w:rsidR="00DB54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2E964" wp14:editId="45E08103">
                <wp:simplePos x="0" y="0"/>
                <wp:positionH relativeFrom="column">
                  <wp:posOffset>4730116</wp:posOffset>
                </wp:positionH>
                <wp:positionV relativeFrom="paragraph">
                  <wp:posOffset>3232785</wp:posOffset>
                </wp:positionV>
                <wp:extent cx="1104900" cy="14763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A7" w:rsidRPr="00DB544F" w:rsidRDefault="00DB544F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B544F">
                              <w:rPr>
                                <w:b/>
                              </w:rPr>
                              <w:t>Вероника:</w:t>
                            </w:r>
                          </w:p>
                          <w:p w:rsidR="00DB544F" w:rsidRDefault="00DB544F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</w:pPr>
                            <w:r>
                              <w:t>Ко Дню медицинского работника мой плакат для нашей поликлиники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372.45pt;margin-top:254.55pt;width:87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" fillcolor="white [3201]" strokeweight=".5pt">
                <v:textbox>
                  <w:txbxContent>
                    <w:p w:rsidR="00683BA7" w:rsidRPr="00DB544F" w:rsidRDefault="00DB544F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b/>
                        </w:rPr>
                      </w:pPr>
                      <w:r w:rsidRPr="00DB544F">
                        <w:rPr>
                          <w:b/>
                        </w:rPr>
                        <w:t>Вероника:</w:t>
                      </w:r>
                    </w:p>
                    <w:p w:rsidR="00DB544F" w:rsidRDefault="00DB544F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</w:pPr>
                      <w:r>
                        <w:t>Ко Дню медицинского работника мой плакат для нашей поликлиники</w:t>
                      </w:r>
                    </w:p>
                  </w:txbxContent>
                </v:textbox>
              </v:shape>
            </w:pict>
          </mc:Fallback>
        </mc:AlternateContent>
      </w:r>
      <w:r w:rsidR="00683B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54F6C" wp14:editId="1E14DD1F">
                <wp:simplePos x="0" y="0"/>
                <wp:positionH relativeFrom="column">
                  <wp:posOffset>215265</wp:posOffset>
                </wp:positionH>
                <wp:positionV relativeFrom="paragraph">
                  <wp:posOffset>3232785</wp:posOffset>
                </wp:positionV>
                <wp:extent cx="1343025" cy="8763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A7" w:rsidRDefault="00683BA7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3BA7">
                              <w:rPr>
                                <w:b/>
                              </w:rPr>
                              <w:t>Алина:</w:t>
                            </w:r>
                          </w:p>
                          <w:p w:rsidR="00683BA7" w:rsidRDefault="00683BA7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</w:pPr>
                            <w:r>
                              <w:t>Н</w:t>
                            </w:r>
                            <w:r>
                              <w:t>ашим мамам</w:t>
                            </w:r>
                            <w:r>
                              <w:t xml:space="preserve"> </w:t>
                            </w:r>
                          </w:p>
                          <w:p w:rsidR="008A0D2D" w:rsidRPr="00683BA7" w:rsidRDefault="00683BA7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8 Марта </w:t>
                            </w:r>
                            <w:r>
                              <w:t>прочитаю с</w:t>
                            </w:r>
                            <w:r w:rsidR="008A0D2D">
                              <w:t>тихи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16.95pt;margin-top:254.55pt;width:10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" fillcolor="white [3201]" strokeweight=".5pt">
                <v:textbox>
                  <w:txbxContent>
                    <w:p w:rsidR="00683BA7" w:rsidRDefault="00683BA7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b/>
                        </w:rPr>
                      </w:pPr>
                      <w:r w:rsidRPr="00683BA7">
                        <w:rPr>
                          <w:b/>
                        </w:rPr>
                        <w:t>Алина:</w:t>
                      </w:r>
                    </w:p>
                    <w:p w:rsidR="00683BA7" w:rsidRDefault="00683BA7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</w:pPr>
                      <w:r>
                        <w:t>Н</w:t>
                      </w:r>
                      <w:r>
                        <w:t>ашим мамам</w:t>
                      </w:r>
                      <w:r>
                        <w:t xml:space="preserve"> </w:t>
                      </w:r>
                    </w:p>
                    <w:p w:rsidR="008A0D2D" w:rsidRPr="00683BA7" w:rsidRDefault="00683BA7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 xml:space="preserve">8 Марта </w:t>
                      </w:r>
                      <w:r>
                        <w:t>прочитаю с</w:t>
                      </w:r>
                      <w:r w:rsidR="008A0D2D">
                        <w:t>тихи</w:t>
                      </w:r>
                    </w:p>
                  </w:txbxContent>
                </v:textbox>
              </v:shape>
            </w:pict>
          </mc:Fallback>
        </mc:AlternateContent>
      </w:r>
      <w:r w:rsidR="00683B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39D8B" wp14:editId="6B6FA892">
                <wp:simplePos x="0" y="0"/>
                <wp:positionH relativeFrom="column">
                  <wp:posOffset>834390</wp:posOffset>
                </wp:positionH>
                <wp:positionV relativeFrom="paragraph">
                  <wp:posOffset>1423035</wp:posOffset>
                </wp:positionV>
                <wp:extent cx="962025" cy="9048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A7" w:rsidRPr="00683BA7" w:rsidRDefault="00683BA7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3BA7">
                              <w:rPr>
                                <w:b/>
                              </w:rPr>
                              <w:t>Даша:</w:t>
                            </w:r>
                          </w:p>
                          <w:p w:rsidR="0075711F" w:rsidRDefault="0075711F" w:rsidP="004B6773">
                            <w:pPr>
                              <w:shd w:val="clear" w:color="auto" w:fill="C4BC96" w:themeFill="background2" w:themeFillShade="BF"/>
                              <w:spacing w:after="0"/>
                            </w:pPr>
                            <w:r>
                              <w:t xml:space="preserve">Поздравлю с 23 </w:t>
                            </w:r>
                            <w:r w:rsidRPr="008A0D2D">
                              <w:rPr>
                                <w:i/>
                              </w:rPr>
                              <w:t>февраля наших</w:t>
                            </w:r>
                            <w:r>
                              <w:t xml:space="preserve"> пап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65.7pt;margin-top:112.05pt;width:75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" fillcolor="white [3201]" strokeweight=".5pt">
                <v:textbox>
                  <w:txbxContent>
                    <w:p w:rsidR="00683BA7" w:rsidRPr="00683BA7" w:rsidRDefault="00683BA7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b/>
                        </w:rPr>
                      </w:pPr>
                      <w:r w:rsidRPr="00683BA7">
                        <w:rPr>
                          <w:b/>
                        </w:rPr>
                        <w:t>Даша:</w:t>
                      </w:r>
                    </w:p>
                    <w:p w:rsidR="0075711F" w:rsidRDefault="0075711F" w:rsidP="004B6773">
                      <w:pPr>
                        <w:shd w:val="clear" w:color="auto" w:fill="C4BC96" w:themeFill="background2" w:themeFillShade="BF"/>
                        <w:spacing w:after="0"/>
                      </w:pPr>
                      <w:r>
                        <w:t xml:space="preserve">Поздравлю с 23 </w:t>
                      </w:r>
                      <w:r w:rsidRPr="008A0D2D">
                        <w:rPr>
                          <w:i/>
                        </w:rPr>
                        <w:t>февраля наших</w:t>
                      </w:r>
                      <w:r>
                        <w:t xml:space="preserve"> пап</w:t>
                      </w:r>
                    </w:p>
                  </w:txbxContent>
                </v:textbox>
              </v:shape>
            </w:pict>
          </mc:Fallback>
        </mc:AlternateContent>
      </w:r>
      <w:r w:rsidR="00F979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28540" cy="1403985"/>
                <wp:effectExtent l="0" t="0" r="10160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854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1F" w:rsidRDefault="0075711F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Theme="majorHAnsi" w:hAnsiTheme="majorHAnsi" w:cs="Courier New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Courier New"/>
                                <w:b/>
                              </w:rPr>
                              <w:t>- В ЧЁМ ЖЕ СЕКРЕТ СЧАСТЬЯ?</w:t>
                            </w:r>
                          </w:p>
                          <w:p w:rsidR="00F979CE" w:rsidRDefault="0075711F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="Courier New"/>
                                <w:b/>
                              </w:rPr>
                              <w:t xml:space="preserve">- </w:t>
                            </w:r>
                            <w:r w:rsidR="00F979CE" w:rsidRPr="00F979CE">
                              <w:rPr>
                                <w:rFonts w:asciiTheme="majorHAnsi" w:hAnsiTheme="majorHAnsi" w:cs="Courier New"/>
                                <w:b/>
                              </w:rPr>
                              <w:t>ДЕЛАЙ</w:t>
                            </w:r>
                            <w:r w:rsidR="00F979CE" w:rsidRPr="00F979C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F979CE" w:rsidRPr="00F979CE">
                              <w:rPr>
                                <w:rFonts w:asciiTheme="majorHAnsi" w:hAnsiTheme="majorHAnsi" w:cs="Courier New"/>
                                <w:b/>
                              </w:rPr>
                              <w:t>ТО</w:t>
                            </w:r>
                            <w:r w:rsidR="00F979CE" w:rsidRPr="00F979C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, </w:t>
                            </w:r>
                            <w:r w:rsidR="00F979CE" w:rsidRPr="00F979CE">
                              <w:rPr>
                                <w:rFonts w:asciiTheme="majorHAnsi" w:hAnsiTheme="majorHAnsi" w:cs="Courier New"/>
                                <w:b/>
                              </w:rPr>
                              <w:t>ЧТО</w:t>
                            </w:r>
                            <w:r w:rsidR="00F979CE" w:rsidRPr="00F979C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F979CE" w:rsidRPr="00F979CE">
                              <w:rPr>
                                <w:rFonts w:asciiTheme="majorHAnsi" w:hAnsiTheme="majorHAnsi" w:cs="Courier New"/>
                                <w:b/>
                              </w:rPr>
                              <w:t>ТЕБЯ</w:t>
                            </w:r>
                            <w:r w:rsidR="00F979CE" w:rsidRPr="00F979C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F979CE" w:rsidRPr="00F979CE">
                              <w:rPr>
                                <w:rFonts w:asciiTheme="majorHAnsi" w:hAnsiTheme="majorHAnsi" w:cs="Courier New"/>
                                <w:b/>
                              </w:rPr>
                              <w:t>ВДОХНОВЛЯЕТ</w:t>
                            </w:r>
                            <w:r w:rsidR="00F979CE" w:rsidRPr="00F979C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, </w:t>
                            </w:r>
                            <w:r w:rsidR="00F979CE" w:rsidRPr="00F979CE">
                              <w:rPr>
                                <w:rFonts w:asciiTheme="majorHAnsi" w:hAnsiTheme="majorHAnsi" w:cs="Courier New"/>
                                <w:b/>
                              </w:rPr>
                              <w:t>РАДИ</w:t>
                            </w:r>
                            <w:r w:rsidR="00F979CE" w:rsidRPr="00F979C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F979CE" w:rsidRPr="00F979CE">
                              <w:rPr>
                                <w:rFonts w:asciiTheme="majorHAnsi" w:hAnsiTheme="majorHAnsi" w:cs="Courier New"/>
                                <w:b/>
                              </w:rPr>
                              <w:t>ДРУГИХ</w:t>
                            </w:r>
                            <w:r w:rsidR="00F979CE" w:rsidRPr="00F979CE">
                              <w:rPr>
                                <w:rFonts w:asciiTheme="majorHAnsi" w:hAnsiTheme="majorHAnsi" w:cs="Arial"/>
                                <w:b/>
                              </w:rPr>
                              <w:t>!</w:t>
                            </w:r>
                          </w:p>
                          <w:p w:rsidR="0075711F" w:rsidRPr="00F979CE" w:rsidRDefault="0075711F" w:rsidP="004B6773">
                            <w:pPr>
                              <w:shd w:val="clear" w:color="auto" w:fill="C4BC96" w:themeFill="background2" w:themeFillShade="BF"/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</w:rPr>
                              <w:t>(Из диалога героев фильма)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2" type="#_x0000_t202" style="position:absolute;left:0;text-align:left;margin-left:0;margin-top:0;width:380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" fillcolor="white [3201]" strokecolor="#c0504d [3205]" strokeweight="2pt">
                <v:textbox style="mso-fit-shape-to-text:t">
                  <w:txbxContent>
                    <w:p w:rsidR="0075711F" w:rsidRDefault="0075711F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Theme="majorHAnsi" w:hAnsiTheme="majorHAnsi" w:cs="Courier New"/>
                          <w:b/>
                        </w:rPr>
                      </w:pPr>
                      <w:r>
                        <w:rPr>
                          <w:rFonts w:asciiTheme="majorHAnsi" w:hAnsiTheme="majorHAnsi" w:cs="Courier New"/>
                          <w:b/>
                        </w:rPr>
                        <w:t>- В ЧЁМ ЖЕ СЕКРЕТ СЧАСТЬЯ?</w:t>
                      </w:r>
                    </w:p>
                    <w:p w:rsidR="00F979CE" w:rsidRDefault="0075711F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Theme="majorHAnsi" w:hAnsiTheme="majorHAnsi" w:cs="Arial"/>
                          <w:b/>
                        </w:rPr>
                      </w:pPr>
                      <w:r>
                        <w:rPr>
                          <w:rFonts w:asciiTheme="majorHAnsi" w:hAnsiTheme="majorHAnsi" w:cs="Courier New"/>
                          <w:b/>
                        </w:rPr>
                        <w:t xml:space="preserve">- </w:t>
                      </w:r>
                      <w:r w:rsidR="00F979CE" w:rsidRPr="00F979CE">
                        <w:rPr>
                          <w:rFonts w:asciiTheme="majorHAnsi" w:hAnsiTheme="majorHAnsi" w:cs="Courier New"/>
                          <w:b/>
                        </w:rPr>
                        <w:t>ДЕЛАЙ</w:t>
                      </w:r>
                      <w:r w:rsidR="00F979CE" w:rsidRPr="00F979CE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F979CE" w:rsidRPr="00F979CE">
                        <w:rPr>
                          <w:rFonts w:asciiTheme="majorHAnsi" w:hAnsiTheme="majorHAnsi" w:cs="Courier New"/>
                          <w:b/>
                        </w:rPr>
                        <w:t>ТО</w:t>
                      </w:r>
                      <w:r w:rsidR="00F979CE" w:rsidRPr="00F979CE">
                        <w:rPr>
                          <w:rFonts w:asciiTheme="majorHAnsi" w:hAnsiTheme="majorHAnsi" w:cs="Arial"/>
                          <w:b/>
                        </w:rPr>
                        <w:t xml:space="preserve">, </w:t>
                      </w:r>
                      <w:r w:rsidR="00F979CE" w:rsidRPr="00F979CE">
                        <w:rPr>
                          <w:rFonts w:asciiTheme="majorHAnsi" w:hAnsiTheme="majorHAnsi" w:cs="Courier New"/>
                          <w:b/>
                        </w:rPr>
                        <w:t>ЧТО</w:t>
                      </w:r>
                      <w:r w:rsidR="00F979CE" w:rsidRPr="00F979CE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F979CE" w:rsidRPr="00F979CE">
                        <w:rPr>
                          <w:rFonts w:asciiTheme="majorHAnsi" w:hAnsiTheme="majorHAnsi" w:cs="Courier New"/>
                          <w:b/>
                        </w:rPr>
                        <w:t>ТЕБЯ</w:t>
                      </w:r>
                      <w:r w:rsidR="00F979CE" w:rsidRPr="00F979CE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F979CE" w:rsidRPr="00F979CE">
                        <w:rPr>
                          <w:rFonts w:asciiTheme="majorHAnsi" w:hAnsiTheme="majorHAnsi" w:cs="Courier New"/>
                          <w:b/>
                        </w:rPr>
                        <w:t>ВДОХНОВЛЯЕТ</w:t>
                      </w:r>
                      <w:r w:rsidR="00F979CE" w:rsidRPr="00F979CE">
                        <w:rPr>
                          <w:rFonts w:asciiTheme="majorHAnsi" w:hAnsiTheme="majorHAnsi" w:cs="Arial"/>
                          <w:b/>
                        </w:rPr>
                        <w:t xml:space="preserve">, </w:t>
                      </w:r>
                      <w:r w:rsidR="00F979CE" w:rsidRPr="00F979CE">
                        <w:rPr>
                          <w:rFonts w:asciiTheme="majorHAnsi" w:hAnsiTheme="majorHAnsi" w:cs="Courier New"/>
                          <w:b/>
                        </w:rPr>
                        <w:t>РАДИ</w:t>
                      </w:r>
                      <w:r w:rsidR="00F979CE" w:rsidRPr="00F979CE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F979CE" w:rsidRPr="00F979CE">
                        <w:rPr>
                          <w:rFonts w:asciiTheme="majorHAnsi" w:hAnsiTheme="majorHAnsi" w:cs="Courier New"/>
                          <w:b/>
                        </w:rPr>
                        <w:t>ДРУГИХ</w:t>
                      </w:r>
                      <w:r w:rsidR="00F979CE" w:rsidRPr="00F979CE">
                        <w:rPr>
                          <w:rFonts w:asciiTheme="majorHAnsi" w:hAnsiTheme="majorHAnsi" w:cs="Arial"/>
                          <w:b/>
                        </w:rPr>
                        <w:t>!</w:t>
                      </w:r>
                    </w:p>
                    <w:p w:rsidR="0075711F" w:rsidRPr="00F979CE" w:rsidRDefault="0075711F" w:rsidP="004B6773">
                      <w:pPr>
                        <w:shd w:val="clear" w:color="auto" w:fill="C4BC96" w:themeFill="background2" w:themeFillShade="BF"/>
                        <w:spacing w:after="0"/>
                        <w:jc w:val="center"/>
                        <w:rPr>
                          <w:rFonts w:asciiTheme="majorHAnsi" w:hAnsiTheme="majorHAnsi" w:cs="Arial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</w:rPr>
                        <w:t>(Из диалога героев фильма)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979CE">
        <w:rPr>
          <w:noProof/>
          <w:lang w:eastAsia="ru-RU"/>
        </w:rPr>
        <w:drawing>
          <wp:inline distT="0" distB="0" distL="0" distR="0" wp14:anchorId="1FBBA28F" wp14:editId="7C580E9A">
            <wp:extent cx="5940425" cy="7920567"/>
            <wp:effectExtent l="57150" t="0" r="60325" b="118745"/>
            <wp:docPr id="1" name="Рисунок 1" descr="C:\Users\Ирина\Desktop\коллаж 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коллаж 9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</a:schemeClr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chemeClr val="bg2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46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68"/>
    <w:rsid w:val="00461635"/>
    <w:rsid w:val="004B6773"/>
    <w:rsid w:val="00683BA7"/>
    <w:rsid w:val="0075711F"/>
    <w:rsid w:val="008A0D2D"/>
    <w:rsid w:val="00974868"/>
    <w:rsid w:val="00A2244B"/>
    <w:rsid w:val="00DB544F"/>
    <w:rsid w:val="00DF751F"/>
    <w:rsid w:val="00F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2023-01-25T20:59:00Z</dcterms:created>
  <dcterms:modified xsi:type="dcterms:W3CDTF">2023-01-25T22:18:00Z</dcterms:modified>
</cp:coreProperties>
</file>