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A17" w:rsidRPr="00867A17" w:rsidRDefault="00867A17" w:rsidP="00867A17">
      <w:r w:rsidRPr="00867A17">
        <w:t>После просмотра фильмы ЧЕСТЬ ИМЕЮ, в которой описана история мальчишки Гриши Свирина. Его мечта — стать военным. Однажды в Сусанино приезжают на экскурсию кадеты, и их педагог видит в Грише задатки славного и честного военного. Он предлагает мальчику поступить в кадетское училище. Грише предстоит испытать боль предательства, встать перед сложным выбором: ответить подлостью на подлость или сохранить свою честь и лицо. Дети пришли к выводу, что они должны посмотреть на работу спасателей МЧС, на их мужество и героизм. поучиться самим, сделать ильм и рассказать о больщо работе спасателей младшим классам.</w:t>
      </w:r>
    </w:p>
    <w:p w:rsidR="00867A17" w:rsidRPr="00867A17" w:rsidRDefault="00867A17" w:rsidP="00867A17">
      <w:r w:rsidRPr="00867A17">
        <w:t>В выполнении практики﻿ участвовали школьники, классный руководитель, родители, представители МЧС, начальник караула, лейтенант внутренней службы,старший пожарный, начальник часть полковник внутренней службы.</w:t>
      </w:r>
    </w:p>
    <w:p w:rsidR="00867A17" w:rsidRPr="00867A17" w:rsidRDefault="00867A17" w:rsidP="00867A17">
      <w:r w:rsidRPr="00867A17">
        <w:t>Была проведена экскурсия. сделан фильм, демонстрация видеофильма о мужестве и чести российских спасателей школьникам младших классов для формирования патриотических качеств.</w:t>
      </w:r>
      <w:bookmarkStart w:id="0" w:name="_GoBack"/>
      <w:bookmarkEnd w:id="0"/>
    </w:p>
    <w:p w:rsidR="00867A17" w:rsidRPr="00867A17" w:rsidRDefault="00867A17" w:rsidP="00867A17">
      <w:r w:rsidRPr="00867A17">
        <w:t>Этот фильм учит школьников тому, как важно быть честным с собой и окружающими, как важны в этой жизни доблесть, достоинство, дружба, умение помочь даже тому, кто относится к тебе плохо.</w:t>
      </w:r>
    </w:p>
    <w:p w:rsidR="00262322" w:rsidRDefault="00262322"/>
    <w:sectPr w:rsidR="0026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7F2"/>
    <w:rsid w:val="002223D2"/>
    <w:rsid w:val="00262322"/>
    <w:rsid w:val="003304B2"/>
    <w:rsid w:val="003951A1"/>
    <w:rsid w:val="003E1005"/>
    <w:rsid w:val="00406F18"/>
    <w:rsid w:val="0041763C"/>
    <w:rsid w:val="00425958"/>
    <w:rsid w:val="00450850"/>
    <w:rsid w:val="0063703B"/>
    <w:rsid w:val="00731C96"/>
    <w:rsid w:val="00774B01"/>
    <w:rsid w:val="00867A17"/>
    <w:rsid w:val="00871A0B"/>
    <w:rsid w:val="008C27F2"/>
    <w:rsid w:val="00B81C22"/>
    <w:rsid w:val="00C53321"/>
    <w:rsid w:val="00DE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8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79606173908</dc:creator>
  <cp:keywords/>
  <dc:description/>
  <cp:lastModifiedBy>79606173908</cp:lastModifiedBy>
  <cp:revision>5</cp:revision>
  <dcterms:created xsi:type="dcterms:W3CDTF">2023-01-30T07:57:00Z</dcterms:created>
  <dcterms:modified xsi:type="dcterms:W3CDTF">2023-01-30T08:03:00Z</dcterms:modified>
</cp:coreProperties>
</file>