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554" w:rsidRDefault="007B33E2">
      <w:r>
        <w:rPr>
          <w:noProof/>
          <w:lang w:eastAsia="ru-RU"/>
        </w:rPr>
        <w:drawing>
          <wp:inline distT="0" distB="0" distL="0" distR="0" wp14:anchorId="4F9D3CF1" wp14:editId="20D34F0C">
            <wp:extent cx="5940425" cy="3440161"/>
            <wp:effectExtent l="0" t="0" r="3175" b="8255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B33E2" w:rsidRDefault="007B33E2">
      <w:r>
        <w:rPr>
          <w:noProof/>
          <w:lang w:eastAsia="ru-RU"/>
        </w:rPr>
        <w:drawing>
          <wp:inline distT="0" distB="0" distL="0" distR="0" wp14:anchorId="6D9C142B" wp14:editId="17BEA9EA">
            <wp:extent cx="2647950" cy="4205703"/>
            <wp:effectExtent l="0" t="0" r="0" b="444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70" cy="420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7E36B3" wp14:editId="70056A55">
            <wp:extent cx="2647950" cy="4210050"/>
            <wp:effectExtent l="0" t="0" r="0" b="0"/>
            <wp:docPr id="5124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88" cy="421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3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3E2"/>
    <w:rsid w:val="006C3554"/>
    <w:rsid w:val="007B3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3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3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79069100298</dc:creator>
  <cp:lastModifiedBy>79069100298</cp:lastModifiedBy>
  <cp:revision>1</cp:revision>
  <dcterms:created xsi:type="dcterms:W3CDTF">2023-11-13T14:28:00Z</dcterms:created>
  <dcterms:modified xsi:type="dcterms:W3CDTF">2023-11-13T14:30:00Z</dcterms:modified>
</cp:coreProperties>
</file>