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4FB0" w14:textId="2A4FD5B6" w:rsidR="00D928CC" w:rsidRDefault="0047745E" w:rsidP="00B045A1">
      <w:pPr>
        <w:pStyle w:val="3"/>
        <w:rPr>
          <w:lang w:val="ru-RU"/>
        </w:rPr>
      </w:pPr>
      <w:r w:rsidRPr="005042C1">
        <w:rPr>
          <w:lang w:val="ru-RU"/>
        </w:rPr>
        <w:t>Сценарий квест-иг</w:t>
      </w:r>
      <w:r w:rsidR="00D928CC">
        <w:rPr>
          <w:lang w:val="ru-RU"/>
        </w:rPr>
        <w:t>ры для учащихся</w:t>
      </w:r>
      <w:r w:rsidR="00B045A1">
        <w:rPr>
          <w:lang w:val="ru-RU"/>
        </w:rPr>
        <w:t xml:space="preserve">5 </w:t>
      </w:r>
      <w:r w:rsidR="00D928CC">
        <w:rPr>
          <w:lang w:val="ru-RU"/>
        </w:rPr>
        <w:t>класс</w:t>
      </w:r>
      <w:r w:rsidR="00B045A1">
        <w:rPr>
          <w:lang w:val="ru-RU"/>
        </w:rPr>
        <w:t>а</w:t>
      </w:r>
      <w:r w:rsidR="00534F02">
        <w:rPr>
          <w:lang w:val="ru-RU"/>
        </w:rPr>
        <w:t xml:space="preserve"> на тему:</w:t>
      </w:r>
    </w:p>
    <w:p w14:paraId="4EECC404" w14:textId="77ED6502" w:rsidR="0047745E" w:rsidRDefault="00D928CC" w:rsidP="00D928CC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="00B045A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Быть здоровым – здорово!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14:paraId="5E381DB1" w14:textId="77777777" w:rsidR="00D928CC" w:rsidRPr="00D928CC" w:rsidRDefault="0047745E" w:rsidP="00D928CC">
      <w:pPr>
        <w:spacing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28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D92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формировать у школьников </w:t>
      </w:r>
      <w:r w:rsidRPr="00D9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привычку соблюдать гигиену, заниматься спортом и правильно питаться</w:t>
      </w:r>
      <w:r w:rsidRPr="00D928C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536B2E" w:rsidRPr="00D92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развивать</w:t>
      </w:r>
      <w:r w:rsidRPr="00D92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ценностное отношение к своему здоровью </w:t>
      </w:r>
      <w:r w:rsidR="00536B2E" w:rsidRPr="00D92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воспитывать </w:t>
      </w:r>
      <w:r w:rsidRPr="00D928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свои поступки и поведение.</w:t>
      </w:r>
    </w:p>
    <w:p w14:paraId="29D7FDF9" w14:textId="77777777" w:rsidR="0047745E" w:rsidRPr="00D928CC" w:rsidRDefault="0047745E" w:rsidP="00D928CC">
      <w:pPr>
        <w:spacing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28CC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D928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36F7CC" w14:textId="77777777" w:rsidR="0047745E" w:rsidRPr="00D928CC" w:rsidRDefault="00536B2E" w:rsidP="005042C1">
      <w:pPr>
        <w:pStyle w:val="af4"/>
        <w:numPr>
          <w:ilvl w:val="0"/>
          <w:numId w:val="2"/>
        </w:numPr>
        <w:jc w:val="both"/>
        <w:rPr>
          <w:color w:val="000000"/>
        </w:rPr>
      </w:pPr>
      <w:r w:rsidRPr="00D928CC">
        <w:rPr>
          <w:color w:val="000000"/>
        </w:rPr>
        <w:t>Мотивирование обучающихся</w:t>
      </w:r>
      <w:r w:rsidR="0047745E" w:rsidRPr="00D928CC">
        <w:rPr>
          <w:color w:val="000000"/>
        </w:rPr>
        <w:t xml:space="preserve"> </w:t>
      </w:r>
      <w:r w:rsidRPr="00D928CC">
        <w:rPr>
          <w:color w:val="000000"/>
        </w:rPr>
        <w:t xml:space="preserve">к </w:t>
      </w:r>
      <w:r w:rsidR="0047745E" w:rsidRPr="00D928CC">
        <w:rPr>
          <w:color w:val="000000"/>
        </w:rPr>
        <w:t>пропаганд</w:t>
      </w:r>
      <w:r w:rsidRPr="00D928CC">
        <w:rPr>
          <w:color w:val="000000"/>
        </w:rPr>
        <w:t xml:space="preserve">е </w:t>
      </w:r>
      <w:r w:rsidR="0047745E" w:rsidRPr="00D928CC">
        <w:rPr>
          <w:color w:val="000000"/>
        </w:rPr>
        <w:t>здорового образа жизни;</w:t>
      </w:r>
    </w:p>
    <w:p w14:paraId="7DCD2BBE" w14:textId="77777777" w:rsidR="0047745E" w:rsidRPr="00D928CC" w:rsidRDefault="001A585C" w:rsidP="005042C1">
      <w:pPr>
        <w:pStyle w:val="af4"/>
        <w:numPr>
          <w:ilvl w:val="0"/>
          <w:numId w:val="2"/>
        </w:numPr>
        <w:jc w:val="both"/>
        <w:rPr>
          <w:color w:val="000000"/>
        </w:rPr>
      </w:pPr>
      <w:r w:rsidRPr="00D928CC">
        <w:rPr>
          <w:color w:val="000000"/>
        </w:rPr>
        <w:t>Обогащение</w:t>
      </w:r>
      <w:r w:rsidR="0047745E" w:rsidRPr="00D928CC">
        <w:rPr>
          <w:color w:val="000000"/>
        </w:rPr>
        <w:t xml:space="preserve"> знаний </w:t>
      </w:r>
      <w:r w:rsidRPr="00D928CC">
        <w:rPr>
          <w:color w:val="000000"/>
        </w:rPr>
        <w:t>школьников</w:t>
      </w:r>
      <w:r w:rsidR="0047745E" w:rsidRPr="00D928CC">
        <w:rPr>
          <w:color w:val="000000"/>
        </w:rPr>
        <w:t xml:space="preserve"> о </w:t>
      </w:r>
      <w:r w:rsidRPr="00D928CC">
        <w:rPr>
          <w:color w:val="000000"/>
        </w:rPr>
        <w:t>необходимости</w:t>
      </w:r>
      <w:r w:rsidR="0047745E" w:rsidRPr="00D928CC">
        <w:rPr>
          <w:color w:val="000000"/>
        </w:rPr>
        <w:t xml:space="preserve"> </w:t>
      </w:r>
      <w:r w:rsidRPr="00D928CC">
        <w:rPr>
          <w:color w:val="000000"/>
        </w:rPr>
        <w:t>вести</w:t>
      </w:r>
      <w:r w:rsidR="0047745E" w:rsidRPr="00D928CC">
        <w:rPr>
          <w:color w:val="000000"/>
        </w:rPr>
        <w:t xml:space="preserve"> здоров</w:t>
      </w:r>
      <w:r w:rsidRPr="00D928CC">
        <w:rPr>
          <w:color w:val="000000"/>
        </w:rPr>
        <w:t xml:space="preserve">ый </w:t>
      </w:r>
      <w:r w:rsidR="0047745E" w:rsidRPr="00D928CC">
        <w:rPr>
          <w:color w:val="000000"/>
        </w:rPr>
        <w:t>образ</w:t>
      </w:r>
      <w:r w:rsidRPr="00D928CC">
        <w:rPr>
          <w:color w:val="000000"/>
        </w:rPr>
        <w:t xml:space="preserve"> </w:t>
      </w:r>
      <w:r w:rsidR="0047745E" w:rsidRPr="00D928CC">
        <w:rPr>
          <w:color w:val="000000"/>
        </w:rPr>
        <w:t>жизни;</w:t>
      </w:r>
    </w:p>
    <w:p w14:paraId="431401AC" w14:textId="77777777" w:rsidR="0047745E" w:rsidRPr="00D928CC" w:rsidRDefault="001A585C" w:rsidP="005042C1">
      <w:pPr>
        <w:pStyle w:val="af4"/>
        <w:numPr>
          <w:ilvl w:val="0"/>
          <w:numId w:val="2"/>
        </w:numPr>
        <w:jc w:val="both"/>
        <w:rPr>
          <w:color w:val="000000"/>
        </w:rPr>
      </w:pPr>
      <w:r w:rsidRPr="00D928CC">
        <w:rPr>
          <w:color w:val="000000"/>
        </w:rPr>
        <w:t>Воспитание</w:t>
      </w:r>
      <w:r w:rsidR="0047745E" w:rsidRPr="00D928CC">
        <w:rPr>
          <w:color w:val="000000"/>
        </w:rPr>
        <w:t xml:space="preserve"> ценностного отношения к своему здоровью;</w:t>
      </w:r>
    </w:p>
    <w:p w14:paraId="719101D1" w14:textId="77777777" w:rsidR="0047745E" w:rsidRPr="00D928CC" w:rsidRDefault="002505AB" w:rsidP="005042C1">
      <w:pPr>
        <w:pStyle w:val="af4"/>
        <w:numPr>
          <w:ilvl w:val="0"/>
          <w:numId w:val="2"/>
        </w:numPr>
        <w:jc w:val="both"/>
        <w:rPr>
          <w:color w:val="000000"/>
        </w:rPr>
      </w:pPr>
      <w:r w:rsidRPr="00D928CC">
        <w:rPr>
          <w:color w:val="000000"/>
        </w:rPr>
        <w:t>Развитие</w:t>
      </w:r>
      <w:r w:rsidR="0047745E" w:rsidRPr="00D928CC">
        <w:rPr>
          <w:color w:val="000000"/>
        </w:rPr>
        <w:t xml:space="preserve"> </w:t>
      </w:r>
      <w:r w:rsidRPr="00D928CC">
        <w:rPr>
          <w:color w:val="000000"/>
          <w:shd w:val="clear" w:color="auto" w:fill="FFFFFF"/>
        </w:rPr>
        <w:t xml:space="preserve">навыков работы в команде, коммуникативных качеств, внимания, фантазии, сообразительности, творческих способностей, речи; </w:t>
      </w:r>
    </w:p>
    <w:p w14:paraId="62FFA310" w14:textId="77777777" w:rsidR="00D928CC" w:rsidRPr="00D928CC" w:rsidRDefault="0047745E" w:rsidP="00D928CC">
      <w:pPr>
        <w:pStyle w:val="aa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928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Оборудование:</w:t>
      </w:r>
      <w:r w:rsidR="00D928CC" w:rsidRPr="00D928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041F8BA3" w14:textId="77777777" w:rsidR="00025800" w:rsidRPr="00D928CC" w:rsidRDefault="00BA5302" w:rsidP="00D928CC">
      <w:pPr>
        <w:pStyle w:val="aa"/>
        <w:ind w:left="-85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47745E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ротокол</w:t>
      </w:r>
      <w:r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жюри</w:t>
      </w:r>
      <w:r w:rsidR="0047745E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7745E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Маршрутные листы;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Коробочки с буквами для составления финального слова; </w:t>
      </w:r>
      <w:r w:rsidR="0047745E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Грамоты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;</w:t>
      </w:r>
      <w:r w:rsidR="000F1DC7" w:rsidRPr="00D928C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Карточки с пословицами и поговорками; карточки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ребусами на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тему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F1DC7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«Здоровый образ жизни»; мяч; карточки с буквами алфавита; ватман, фломастеры, карандаши;</w:t>
      </w:r>
      <w:r w:rsidR="00D928CC" w:rsidRPr="00D928C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D928CC" w:rsidRPr="00D928CC">
        <w:rPr>
          <w:rFonts w:ascii="Times New Roman" w:hAnsi="Times New Roman" w:cs="Times New Roman"/>
          <w:color w:val="auto"/>
          <w:sz w:val="24"/>
          <w:szCs w:val="24"/>
          <w:lang w:val="ru-RU"/>
        </w:rPr>
        <w:t>карточки с тестом.</w:t>
      </w:r>
    </w:p>
    <w:p w14:paraId="493C9221" w14:textId="77777777" w:rsidR="0047745E" w:rsidRPr="00D928CC" w:rsidRDefault="0047745E" w:rsidP="005042C1">
      <w:pPr>
        <w:pStyle w:val="af4"/>
        <w:ind w:left="-851"/>
        <w:jc w:val="both"/>
        <w:rPr>
          <w:color w:val="000000"/>
        </w:rPr>
      </w:pPr>
      <w:r w:rsidRPr="00D928CC">
        <w:rPr>
          <w:b/>
          <w:color w:val="000000"/>
        </w:rPr>
        <w:t>План программы:</w:t>
      </w:r>
    </w:p>
    <w:p w14:paraId="33BED262" w14:textId="77777777" w:rsidR="0047745E" w:rsidRPr="00D928CC" w:rsidRDefault="00697153" w:rsidP="005042C1">
      <w:pPr>
        <w:pStyle w:val="af4"/>
        <w:ind w:left="-851"/>
        <w:jc w:val="both"/>
        <w:rPr>
          <w:color w:val="000000"/>
        </w:rPr>
      </w:pPr>
      <w:r w:rsidRPr="00D928CC">
        <w:rPr>
          <w:color w:val="000000"/>
        </w:rPr>
        <w:t xml:space="preserve">      </w:t>
      </w:r>
      <w:r w:rsidR="002505AB" w:rsidRPr="00D928CC">
        <w:rPr>
          <w:color w:val="000000"/>
        </w:rPr>
        <w:t>1.</w:t>
      </w:r>
      <w:r w:rsidR="0047745E" w:rsidRPr="00D928CC">
        <w:rPr>
          <w:color w:val="000000"/>
        </w:rPr>
        <w:t>Организационный момент;</w:t>
      </w:r>
    </w:p>
    <w:p w14:paraId="3A99BDA3" w14:textId="77777777" w:rsidR="0047745E" w:rsidRPr="00D928CC" w:rsidRDefault="00697153" w:rsidP="005042C1">
      <w:pPr>
        <w:pStyle w:val="af4"/>
        <w:ind w:left="-851"/>
        <w:jc w:val="both"/>
        <w:rPr>
          <w:color w:val="000000"/>
        </w:rPr>
      </w:pPr>
      <w:r w:rsidRPr="00D928CC">
        <w:rPr>
          <w:color w:val="000000"/>
        </w:rPr>
        <w:t xml:space="preserve">      </w:t>
      </w:r>
      <w:r w:rsidR="002505AB" w:rsidRPr="00D928CC">
        <w:rPr>
          <w:color w:val="000000"/>
        </w:rPr>
        <w:t>2.Квест –</w:t>
      </w:r>
      <w:r w:rsidRPr="00D928CC">
        <w:rPr>
          <w:color w:val="000000"/>
        </w:rPr>
        <w:t xml:space="preserve"> </w:t>
      </w:r>
      <w:r w:rsidR="002505AB" w:rsidRPr="00D928CC">
        <w:rPr>
          <w:color w:val="000000"/>
        </w:rPr>
        <w:t xml:space="preserve">игра </w:t>
      </w:r>
      <w:r w:rsidR="0047745E" w:rsidRPr="00D928CC">
        <w:rPr>
          <w:color w:val="000000"/>
        </w:rPr>
        <w:t>по станциям;</w:t>
      </w:r>
    </w:p>
    <w:p w14:paraId="370CED5B" w14:textId="77777777" w:rsidR="0047745E" w:rsidRPr="00D928CC" w:rsidRDefault="00697153" w:rsidP="005042C1">
      <w:pPr>
        <w:pStyle w:val="af4"/>
        <w:ind w:left="-851"/>
        <w:jc w:val="both"/>
        <w:rPr>
          <w:color w:val="000000"/>
        </w:rPr>
      </w:pPr>
      <w:r w:rsidRPr="00D928CC">
        <w:rPr>
          <w:color w:val="000000"/>
        </w:rPr>
        <w:t xml:space="preserve">      </w:t>
      </w:r>
      <w:r w:rsidR="002505AB" w:rsidRPr="00D928CC">
        <w:rPr>
          <w:color w:val="000000"/>
        </w:rPr>
        <w:t>3.</w:t>
      </w:r>
      <w:r w:rsidR="0047745E" w:rsidRPr="00D928CC">
        <w:rPr>
          <w:color w:val="000000"/>
        </w:rPr>
        <w:t>Подведение итогов, награждение победителей.</w:t>
      </w:r>
    </w:p>
    <w:p w14:paraId="05FA9F6B" w14:textId="77777777" w:rsidR="0062381A" w:rsidRDefault="0062381A" w:rsidP="005042C1">
      <w:pPr>
        <w:pStyle w:val="af4"/>
        <w:ind w:left="-851"/>
        <w:jc w:val="both"/>
        <w:rPr>
          <w:b/>
          <w:sz w:val="28"/>
          <w:szCs w:val="28"/>
          <w:u w:val="single"/>
        </w:rPr>
      </w:pPr>
    </w:p>
    <w:p w14:paraId="7AC279CD" w14:textId="77777777" w:rsidR="002505AB" w:rsidRPr="00E40E31" w:rsidRDefault="00E40E31" w:rsidP="005042C1">
      <w:pPr>
        <w:pStyle w:val="af4"/>
        <w:ind w:left="-851"/>
        <w:jc w:val="both"/>
        <w:rPr>
          <w:b/>
          <w:color w:val="000000"/>
          <w:sz w:val="28"/>
          <w:szCs w:val="28"/>
          <w:u w:val="single"/>
        </w:rPr>
      </w:pPr>
      <w:r w:rsidRPr="00E40E31">
        <w:rPr>
          <w:b/>
          <w:sz w:val="28"/>
          <w:szCs w:val="28"/>
          <w:u w:val="single"/>
        </w:rPr>
        <w:t>1</w:t>
      </w:r>
      <w:r w:rsidRPr="00E40E31">
        <w:rPr>
          <w:b/>
          <w:color w:val="000000"/>
          <w:sz w:val="28"/>
          <w:szCs w:val="28"/>
          <w:u w:val="single"/>
        </w:rPr>
        <w:t>.ОРГАНИЗАЦИОННЫЙ МОМЕНТ</w:t>
      </w:r>
    </w:p>
    <w:p w14:paraId="11C79494" w14:textId="77777777" w:rsidR="00823284" w:rsidRPr="005042C1" w:rsidRDefault="002505AB" w:rsidP="005042C1">
      <w:pPr>
        <w:pStyle w:val="af4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sz w:val="28"/>
          <w:szCs w:val="28"/>
        </w:rPr>
      </w:pPr>
      <w:r w:rsidRPr="005042C1">
        <w:rPr>
          <w:b/>
          <w:sz w:val="28"/>
          <w:szCs w:val="28"/>
        </w:rPr>
        <w:t>Ведущий.</w:t>
      </w:r>
      <w:r w:rsidRPr="005042C1">
        <w:rPr>
          <w:sz w:val="28"/>
          <w:szCs w:val="28"/>
        </w:rPr>
        <w:t xml:space="preserve"> </w:t>
      </w:r>
    </w:p>
    <w:p w14:paraId="309BA2D8" w14:textId="77777777" w:rsidR="00025800" w:rsidRPr="005042C1" w:rsidRDefault="002505AB" w:rsidP="005042C1">
      <w:pPr>
        <w:pStyle w:val="af4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sz w:val="28"/>
          <w:szCs w:val="28"/>
        </w:rPr>
      </w:pPr>
      <w:r w:rsidRPr="005042C1">
        <w:rPr>
          <w:sz w:val="28"/>
          <w:szCs w:val="28"/>
        </w:rPr>
        <w:t>Здравствуйте</w:t>
      </w:r>
      <w:r w:rsidR="00823284" w:rsidRPr="005042C1">
        <w:rPr>
          <w:sz w:val="28"/>
          <w:szCs w:val="28"/>
        </w:rPr>
        <w:t>,</w:t>
      </w:r>
      <w:r w:rsidRPr="005042C1">
        <w:rPr>
          <w:sz w:val="28"/>
          <w:szCs w:val="28"/>
        </w:rPr>
        <w:t xml:space="preserve"> уважаемые</w:t>
      </w:r>
      <w:r w:rsidR="00823284" w:rsidRPr="005042C1">
        <w:rPr>
          <w:sz w:val="28"/>
          <w:szCs w:val="28"/>
        </w:rPr>
        <w:t xml:space="preserve"> команды </w:t>
      </w:r>
      <w:proofErr w:type="gramStart"/>
      <w:r w:rsidR="00823284" w:rsidRPr="005042C1">
        <w:rPr>
          <w:sz w:val="28"/>
          <w:szCs w:val="28"/>
        </w:rPr>
        <w:t xml:space="preserve">и </w:t>
      </w:r>
      <w:r w:rsidRPr="005042C1">
        <w:rPr>
          <w:sz w:val="28"/>
          <w:szCs w:val="28"/>
        </w:rPr>
        <w:t xml:space="preserve"> гости</w:t>
      </w:r>
      <w:proofErr w:type="gramEnd"/>
      <w:r w:rsidR="00823284" w:rsidRPr="005042C1">
        <w:rPr>
          <w:sz w:val="28"/>
          <w:szCs w:val="28"/>
        </w:rPr>
        <w:t>, собравшиеся для участия в увлекательной игре</w:t>
      </w:r>
      <w:r w:rsidRPr="005042C1">
        <w:rPr>
          <w:sz w:val="28"/>
          <w:szCs w:val="28"/>
        </w:rPr>
        <w:t xml:space="preserve">! Здравствуйте, здравствуйте, </w:t>
      </w:r>
      <w:r w:rsidR="00E40E31" w:rsidRPr="005042C1">
        <w:rPr>
          <w:sz w:val="28"/>
          <w:szCs w:val="28"/>
        </w:rPr>
        <w:t>здравствуйте,</w:t>
      </w:r>
      <w:r w:rsidRPr="005042C1">
        <w:rPr>
          <w:sz w:val="28"/>
          <w:szCs w:val="28"/>
        </w:rPr>
        <w:t xml:space="preserve"> </w:t>
      </w:r>
      <w:r w:rsidR="00823284" w:rsidRPr="005042C1">
        <w:rPr>
          <w:sz w:val="28"/>
          <w:szCs w:val="28"/>
        </w:rPr>
        <w:t xml:space="preserve">повторяем </w:t>
      </w:r>
      <w:r w:rsidRPr="005042C1">
        <w:rPr>
          <w:sz w:val="28"/>
          <w:szCs w:val="28"/>
        </w:rPr>
        <w:t xml:space="preserve">мы </w:t>
      </w:r>
      <w:r w:rsidR="00823284" w:rsidRPr="005042C1">
        <w:rPr>
          <w:sz w:val="28"/>
          <w:szCs w:val="28"/>
        </w:rPr>
        <w:t>очень много</w:t>
      </w:r>
      <w:r w:rsidRPr="005042C1">
        <w:rPr>
          <w:sz w:val="28"/>
          <w:szCs w:val="28"/>
        </w:rPr>
        <w:t xml:space="preserve"> раз </w:t>
      </w:r>
      <w:r w:rsidR="00823284" w:rsidRPr="005042C1">
        <w:rPr>
          <w:sz w:val="28"/>
          <w:szCs w:val="28"/>
        </w:rPr>
        <w:t xml:space="preserve">в течение дня и </w:t>
      </w:r>
      <w:r w:rsidRPr="005042C1">
        <w:rPr>
          <w:sz w:val="28"/>
          <w:szCs w:val="28"/>
        </w:rPr>
        <w:t>слышим</w:t>
      </w:r>
      <w:r w:rsidR="00823284" w:rsidRPr="005042C1">
        <w:rPr>
          <w:sz w:val="28"/>
          <w:szCs w:val="28"/>
        </w:rPr>
        <w:t xml:space="preserve"> в ответ</w:t>
      </w:r>
      <w:r w:rsidRPr="005042C1">
        <w:rPr>
          <w:sz w:val="28"/>
          <w:szCs w:val="28"/>
        </w:rPr>
        <w:t xml:space="preserve"> это приветствие</w:t>
      </w:r>
      <w:r w:rsidR="00823284" w:rsidRPr="005042C1">
        <w:rPr>
          <w:sz w:val="28"/>
          <w:szCs w:val="28"/>
        </w:rPr>
        <w:t>, мы</w:t>
      </w:r>
      <w:r w:rsidRPr="005042C1">
        <w:rPr>
          <w:sz w:val="28"/>
          <w:szCs w:val="28"/>
        </w:rPr>
        <w:t xml:space="preserve"> </w:t>
      </w:r>
      <w:r w:rsidR="00823284" w:rsidRPr="005042C1">
        <w:rPr>
          <w:sz w:val="28"/>
          <w:szCs w:val="28"/>
        </w:rPr>
        <w:t>адресуем</w:t>
      </w:r>
      <w:r w:rsidRPr="005042C1">
        <w:rPr>
          <w:sz w:val="28"/>
          <w:szCs w:val="28"/>
        </w:rPr>
        <w:t xml:space="preserve"> его друзьям, знакомым</w:t>
      </w:r>
      <w:r w:rsidR="00823284" w:rsidRPr="005042C1">
        <w:rPr>
          <w:sz w:val="28"/>
          <w:szCs w:val="28"/>
        </w:rPr>
        <w:t>, а</w:t>
      </w:r>
      <w:r w:rsidRPr="005042C1">
        <w:rPr>
          <w:sz w:val="28"/>
          <w:szCs w:val="28"/>
        </w:rPr>
        <w:t xml:space="preserve"> иногда </w:t>
      </w:r>
      <w:r w:rsidR="00823284" w:rsidRPr="005042C1">
        <w:rPr>
          <w:sz w:val="28"/>
          <w:szCs w:val="28"/>
        </w:rPr>
        <w:t>даже</w:t>
      </w:r>
      <w:r w:rsidRPr="005042C1">
        <w:rPr>
          <w:sz w:val="28"/>
          <w:szCs w:val="28"/>
        </w:rPr>
        <w:t xml:space="preserve"> незнакомым людям.</w:t>
      </w:r>
    </w:p>
    <w:p w14:paraId="5DC31155" w14:textId="77777777" w:rsidR="002505AB" w:rsidRPr="005042C1" w:rsidRDefault="00823284" w:rsidP="005042C1">
      <w:pPr>
        <w:pStyle w:val="af4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sz w:val="28"/>
          <w:szCs w:val="28"/>
        </w:rPr>
      </w:pPr>
      <w:r w:rsidRPr="005042C1">
        <w:rPr>
          <w:sz w:val="28"/>
          <w:szCs w:val="28"/>
        </w:rPr>
        <w:t xml:space="preserve">Задумывался кто - </w:t>
      </w:r>
      <w:proofErr w:type="spellStart"/>
      <w:r w:rsidRPr="005042C1">
        <w:rPr>
          <w:sz w:val="28"/>
          <w:szCs w:val="28"/>
        </w:rPr>
        <w:t>нибудь</w:t>
      </w:r>
      <w:proofErr w:type="spellEnd"/>
      <w:r w:rsidRPr="005042C1">
        <w:rPr>
          <w:sz w:val="28"/>
          <w:szCs w:val="28"/>
        </w:rPr>
        <w:t xml:space="preserve"> из вас, что значит это слово – слово «Здравствуйте»? (ответы участников квеста)</w:t>
      </w:r>
    </w:p>
    <w:p w14:paraId="1F7CD40E" w14:textId="77777777" w:rsidR="00025800" w:rsidRPr="005042C1" w:rsidRDefault="00025800" w:rsidP="005042C1">
      <w:pPr>
        <w:pStyle w:val="af4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</w:rPr>
        <w:t>Правильно, говоря это житейское слово – мы желаем друг - другу</w:t>
      </w:r>
      <w:r w:rsidRPr="005042C1">
        <w:rPr>
          <w:color w:val="555555"/>
          <w:sz w:val="28"/>
          <w:szCs w:val="28"/>
          <w:shd w:val="clear" w:color="auto" w:fill="FFFFFF"/>
        </w:rPr>
        <w:t xml:space="preserve"> </w:t>
      </w:r>
      <w:r w:rsidRPr="005042C1">
        <w:rPr>
          <w:sz w:val="28"/>
          <w:szCs w:val="28"/>
          <w:shd w:val="clear" w:color="auto" w:fill="FFFFFF"/>
        </w:rPr>
        <w:t>главную ценность человека – здоровье!</w:t>
      </w:r>
    </w:p>
    <w:p w14:paraId="12DFDF53" w14:textId="77777777" w:rsidR="003C6557" w:rsidRPr="005042C1" w:rsidRDefault="00025800" w:rsidP="005042C1">
      <w:pPr>
        <w:pStyle w:val="af4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Сегодня команды нашей школы встретились для прохождения </w:t>
      </w:r>
      <w:r w:rsidR="003C6557" w:rsidRPr="005042C1">
        <w:rPr>
          <w:color w:val="000000"/>
          <w:sz w:val="28"/>
          <w:szCs w:val="28"/>
        </w:rPr>
        <w:t xml:space="preserve">увлекательной квест-игры </w:t>
      </w:r>
      <w:r w:rsidRPr="005042C1">
        <w:rPr>
          <w:color w:val="000000"/>
          <w:sz w:val="28"/>
          <w:szCs w:val="28"/>
        </w:rPr>
        <w:t>«</w:t>
      </w:r>
      <w:r w:rsidR="003C6557" w:rsidRPr="005042C1">
        <w:rPr>
          <w:b/>
          <w:sz w:val="28"/>
          <w:szCs w:val="28"/>
        </w:rPr>
        <w:t>Я за здоровый образ жизни</w:t>
      </w:r>
      <w:r w:rsidRPr="005042C1">
        <w:rPr>
          <w:color w:val="000000"/>
          <w:sz w:val="28"/>
          <w:szCs w:val="28"/>
        </w:rPr>
        <w:t xml:space="preserve">». </w:t>
      </w:r>
    </w:p>
    <w:p w14:paraId="31873C82" w14:textId="77777777" w:rsidR="00025800" w:rsidRPr="005042C1" w:rsidRDefault="00025800" w:rsidP="005042C1">
      <w:pPr>
        <w:pStyle w:val="af4"/>
        <w:shd w:val="clear" w:color="auto" w:fill="FFFFFF"/>
        <w:spacing w:before="0" w:beforeAutospacing="0" w:after="300" w:afterAutospacing="0"/>
        <w:ind w:left="-851"/>
        <w:jc w:val="both"/>
        <w:textAlignment w:val="top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>Команды к прохождению маршрута здоровья готовы?</w:t>
      </w:r>
    </w:p>
    <w:p w14:paraId="2C291A66" w14:textId="77777777" w:rsidR="003C6557" w:rsidRPr="005042C1" w:rsidRDefault="003C6557" w:rsidP="005042C1">
      <w:pPr>
        <w:pStyle w:val="af4"/>
        <w:ind w:left="-851"/>
        <w:jc w:val="both"/>
        <w:rPr>
          <w:b/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lastRenderedPageBreak/>
        <w:t xml:space="preserve">Отлично, тогда рассмотрим </w:t>
      </w:r>
      <w:r w:rsidRPr="005042C1">
        <w:rPr>
          <w:b/>
          <w:color w:val="000000"/>
          <w:sz w:val="28"/>
          <w:szCs w:val="28"/>
        </w:rPr>
        <w:t>правила игры:</w:t>
      </w:r>
    </w:p>
    <w:p w14:paraId="3FE6865C" w14:textId="77777777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Каждая команда должна следовать по станциям в соответствии со своим Маршрутным листом. </w:t>
      </w:r>
    </w:p>
    <w:p w14:paraId="09BD3FF5" w14:textId="77777777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На станциях каждая команда должна выполнить предложенные задания. </w:t>
      </w:r>
    </w:p>
    <w:p w14:paraId="3C4B46E3" w14:textId="77777777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В Маршрутном листе каждой команды будет отмечаться оценка, за прохождение каждой станции (в баллах). </w:t>
      </w:r>
    </w:p>
    <w:p w14:paraId="2EEB44BD" w14:textId="77777777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На каждой станции различные критерии оценивания, которые оглашает жюри этапа. </w:t>
      </w:r>
    </w:p>
    <w:p w14:paraId="12B8CB13" w14:textId="77777777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На каждой станции находится судья, оценивающий работу команды. </w:t>
      </w:r>
    </w:p>
    <w:p w14:paraId="56534528" w14:textId="307902D4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Время пребывания на каждой станции – не более </w:t>
      </w:r>
      <w:r w:rsidR="00B045A1">
        <w:rPr>
          <w:color w:val="000000"/>
          <w:sz w:val="28"/>
          <w:szCs w:val="28"/>
        </w:rPr>
        <w:t>5</w:t>
      </w:r>
      <w:r w:rsidRPr="005042C1">
        <w:rPr>
          <w:color w:val="000000"/>
          <w:sz w:val="28"/>
          <w:szCs w:val="28"/>
        </w:rPr>
        <w:t xml:space="preserve"> минут. По истечении времени команды переходят на следующую станцию.</w:t>
      </w:r>
    </w:p>
    <w:p w14:paraId="539104A5" w14:textId="77777777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После прохождения </w:t>
      </w:r>
      <w:r w:rsidR="00697153" w:rsidRPr="005042C1">
        <w:rPr>
          <w:color w:val="000000"/>
          <w:sz w:val="28"/>
          <w:szCs w:val="28"/>
        </w:rPr>
        <w:t>последней</w:t>
      </w:r>
      <w:r w:rsidRPr="005042C1">
        <w:rPr>
          <w:color w:val="000000"/>
          <w:sz w:val="28"/>
          <w:szCs w:val="28"/>
        </w:rPr>
        <w:t xml:space="preserve"> станци</w:t>
      </w:r>
      <w:r w:rsidR="00697153" w:rsidRPr="005042C1">
        <w:rPr>
          <w:color w:val="000000"/>
          <w:sz w:val="28"/>
          <w:szCs w:val="28"/>
        </w:rPr>
        <w:t>и</w:t>
      </w:r>
      <w:r w:rsidRPr="005042C1">
        <w:rPr>
          <w:color w:val="000000"/>
          <w:sz w:val="28"/>
          <w:szCs w:val="28"/>
        </w:rPr>
        <w:t xml:space="preserve"> не забыть в</w:t>
      </w:r>
      <w:r w:rsidR="00697153" w:rsidRPr="005042C1">
        <w:rPr>
          <w:color w:val="000000"/>
          <w:sz w:val="28"/>
          <w:szCs w:val="28"/>
        </w:rPr>
        <w:t>зять у судьи коробку с буквами,</w:t>
      </w:r>
      <w:r w:rsidRPr="005042C1">
        <w:rPr>
          <w:color w:val="000000"/>
          <w:sz w:val="28"/>
          <w:szCs w:val="28"/>
        </w:rPr>
        <w:t xml:space="preserve"> составить из</w:t>
      </w:r>
      <w:r w:rsidR="00697153" w:rsidRPr="005042C1">
        <w:rPr>
          <w:color w:val="000000"/>
          <w:sz w:val="28"/>
          <w:szCs w:val="28"/>
        </w:rPr>
        <w:t xml:space="preserve"> этих</w:t>
      </w:r>
      <w:r w:rsidRPr="005042C1">
        <w:rPr>
          <w:color w:val="000000"/>
          <w:sz w:val="28"/>
          <w:szCs w:val="28"/>
        </w:rPr>
        <w:t xml:space="preserve"> букв слово и сказать</w:t>
      </w:r>
      <w:r w:rsidR="00697153" w:rsidRPr="005042C1">
        <w:rPr>
          <w:color w:val="000000"/>
          <w:sz w:val="28"/>
          <w:szCs w:val="28"/>
        </w:rPr>
        <w:t xml:space="preserve"> его</w:t>
      </w:r>
      <w:r w:rsidRPr="005042C1">
        <w:rPr>
          <w:color w:val="000000"/>
          <w:sz w:val="28"/>
          <w:szCs w:val="28"/>
        </w:rPr>
        <w:t xml:space="preserve"> судье на финише.</w:t>
      </w:r>
    </w:p>
    <w:p w14:paraId="7D6C041B" w14:textId="77777777" w:rsidR="003C6557" w:rsidRPr="005042C1" w:rsidRDefault="003C6557" w:rsidP="005042C1">
      <w:pPr>
        <w:pStyle w:val="af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>Победит та команда, которая наберет больше всего баллов на всех станциях и разгадает финальное слово.</w:t>
      </w:r>
    </w:p>
    <w:p w14:paraId="33E67BAB" w14:textId="77777777" w:rsidR="003C6557" w:rsidRPr="005042C1" w:rsidRDefault="003C6557" w:rsidP="005042C1">
      <w:pPr>
        <w:pStyle w:val="af4"/>
        <w:ind w:left="-491"/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>(ведущий объясняет командам правила игры и вручает маршрутные листы)</w:t>
      </w:r>
    </w:p>
    <w:p w14:paraId="2C230C57" w14:textId="77777777" w:rsidR="0062381A" w:rsidRDefault="0062381A" w:rsidP="005042C1">
      <w:pPr>
        <w:pStyle w:val="af4"/>
        <w:ind w:left="-851"/>
        <w:jc w:val="both"/>
        <w:rPr>
          <w:b/>
          <w:color w:val="000000"/>
          <w:sz w:val="28"/>
          <w:szCs w:val="28"/>
          <w:u w:val="single"/>
        </w:rPr>
      </w:pPr>
    </w:p>
    <w:p w14:paraId="579D2871" w14:textId="77777777" w:rsidR="00697153" w:rsidRPr="00E40E31" w:rsidRDefault="00E40E31" w:rsidP="005042C1">
      <w:pPr>
        <w:pStyle w:val="af4"/>
        <w:ind w:left="-851"/>
        <w:jc w:val="both"/>
        <w:rPr>
          <w:b/>
          <w:color w:val="000000"/>
          <w:sz w:val="28"/>
          <w:szCs w:val="28"/>
          <w:u w:val="single"/>
        </w:rPr>
      </w:pPr>
      <w:r w:rsidRPr="00E40E31">
        <w:rPr>
          <w:b/>
          <w:color w:val="000000"/>
          <w:sz w:val="28"/>
          <w:szCs w:val="28"/>
          <w:u w:val="single"/>
        </w:rPr>
        <w:t>2. КВЕСТ – ИГРА ПО СТАНЦИЯМ.</w:t>
      </w:r>
    </w:p>
    <w:p w14:paraId="432551CA" w14:textId="3FAF1529" w:rsidR="00697153" w:rsidRPr="005042C1" w:rsidRDefault="00E40E31" w:rsidP="005042C1">
      <w:pPr>
        <w:pStyle w:val="af4"/>
        <w:ind w:left="-851"/>
        <w:jc w:val="both"/>
        <w:rPr>
          <w:b/>
          <w:color w:val="000000"/>
          <w:sz w:val="28"/>
          <w:szCs w:val="28"/>
        </w:rPr>
      </w:pPr>
      <w:r w:rsidRPr="005042C1">
        <w:rPr>
          <w:b/>
          <w:color w:val="000000"/>
          <w:sz w:val="28"/>
          <w:szCs w:val="28"/>
        </w:rPr>
        <w:t xml:space="preserve">СТАНЦИЯ №1 </w:t>
      </w:r>
      <w:r w:rsidR="00697153" w:rsidRPr="005042C1">
        <w:rPr>
          <w:rFonts w:eastAsiaTheme="minorHAnsi"/>
          <w:b/>
          <w:sz w:val="28"/>
          <w:szCs w:val="28"/>
          <w:shd w:val="clear" w:color="auto" w:fill="FFFFFF"/>
          <w:lang w:eastAsia="en-US" w:bidi="en-US"/>
        </w:rPr>
        <w:t>"</w:t>
      </w:r>
      <w:r w:rsidR="00697153" w:rsidRPr="005042C1">
        <w:rPr>
          <w:rFonts w:eastAsiaTheme="minorHAnsi"/>
          <w:b/>
          <w:bCs/>
          <w:sz w:val="28"/>
          <w:szCs w:val="28"/>
          <w:lang w:eastAsia="en-US" w:bidi="en-US"/>
        </w:rPr>
        <w:t>Здоровье</w:t>
      </w:r>
      <w:r w:rsidR="00697153" w:rsidRPr="005042C1">
        <w:rPr>
          <w:rFonts w:eastAsiaTheme="minorHAnsi"/>
          <w:b/>
          <w:sz w:val="28"/>
          <w:szCs w:val="28"/>
          <w:shd w:val="clear" w:color="auto" w:fill="FFFFFF"/>
          <w:lang w:val="en-US" w:eastAsia="en-US" w:bidi="en-US"/>
        </w:rPr>
        <w:t> </w:t>
      </w:r>
      <w:r w:rsidR="00697153" w:rsidRPr="005042C1">
        <w:rPr>
          <w:rFonts w:eastAsiaTheme="minorHAnsi"/>
          <w:b/>
          <w:sz w:val="28"/>
          <w:szCs w:val="28"/>
          <w:shd w:val="clear" w:color="auto" w:fill="FFFFFF"/>
          <w:lang w:eastAsia="en-US" w:bidi="en-US"/>
        </w:rPr>
        <w:t xml:space="preserve">за деньги не купишь – </w:t>
      </w:r>
      <w:r w:rsidR="00DD2217" w:rsidRPr="005042C1">
        <w:rPr>
          <w:rFonts w:eastAsiaTheme="minorHAnsi"/>
          <w:b/>
          <w:sz w:val="28"/>
          <w:szCs w:val="28"/>
          <w:shd w:val="clear" w:color="auto" w:fill="FFFFFF"/>
          <w:lang w:eastAsia="en-US" w:bidi="en-US"/>
        </w:rPr>
        <w:t>здоровье</w:t>
      </w:r>
      <w:r w:rsidR="00697153" w:rsidRPr="005042C1">
        <w:rPr>
          <w:rFonts w:eastAsiaTheme="minorHAnsi"/>
          <w:b/>
          <w:sz w:val="28"/>
          <w:szCs w:val="28"/>
          <w:shd w:val="clear" w:color="auto" w:fill="FFFFFF"/>
          <w:lang w:eastAsia="en-US" w:bidi="en-US"/>
        </w:rPr>
        <w:t xml:space="preserve"> разум дарит"</w:t>
      </w:r>
      <w:r w:rsidR="00226B6B">
        <w:rPr>
          <w:rFonts w:eastAsiaTheme="minorHAnsi"/>
          <w:b/>
          <w:sz w:val="28"/>
          <w:szCs w:val="28"/>
          <w:shd w:val="clear" w:color="auto" w:fill="FFFFFF"/>
          <w:lang w:eastAsia="en-US" w:bidi="en-US"/>
        </w:rPr>
        <w:t xml:space="preserve"> ДАША</w:t>
      </w:r>
    </w:p>
    <w:p w14:paraId="09BF8AF4" w14:textId="77777777" w:rsidR="00046809" w:rsidRPr="005042C1" w:rsidRDefault="00DD2217" w:rsidP="005042C1">
      <w:pPr>
        <w:pStyle w:val="af4"/>
        <w:ind w:left="-851"/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 xml:space="preserve">Команды должны из деформированных пословиц и поговорок составить целые выражения. </w:t>
      </w:r>
    </w:p>
    <w:p w14:paraId="14425A95" w14:textId="2388E58B" w:rsidR="00DD2217" w:rsidRPr="005042C1" w:rsidRDefault="00DD2217" w:rsidP="005042C1">
      <w:pPr>
        <w:pStyle w:val="af4"/>
        <w:ind w:left="-851"/>
        <w:jc w:val="both"/>
        <w:rPr>
          <w:b/>
          <w:color w:val="000000"/>
          <w:sz w:val="28"/>
          <w:szCs w:val="28"/>
        </w:rPr>
      </w:pPr>
      <w:r w:rsidRPr="005042C1">
        <w:rPr>
          <w:b/>
          <w:color w:val="000000"/>
          <w:sz w:val="28"/>
          <w:szCs w:val="28"/>
        </w:rPr>
        <w:t>Время на составление 5</w:t>
      </w:r>
      <w:r w:rsidR="00226B6B">
        <w:rPr>
          <w:b/>
          <w:color w:val="000000"/>
          <w:sz w:val="28"/>
          <w:szCs w:val="28"/>
        </w:rPr>
        <w:t xml:space="preserve"> </w:t>
      </w:r>
      <w:r w:rsidRPr="005042C1">
        <w:rPr>
          <w:b/>
          <w:color w:val="000000"/>
          <w:sz w:val="28"/>
          <w:szCs w:val="28"/>
        </w:rPr>
        <w:t>минут.</w:t>
      </w:r>
    </w:p>
    <w:p w14:paraId="5099B27C" w14:textId="77777777" w:rsidR="003C6557" w:rsidRPr="005042C1" w:rsidRDefault="00DD2217" w:rsidP="005042C1">
      <w:pPr>
        <w:pStyle w:val="af4"/>
        <w:ind w:left="-851"/>
        <w:jc w:val="both"/>
        <w:rPr>
          <w:b/>
          <w:color w:val="000000"/>
          <w:sz w:val="28"/>
          <w:szCs w:val="28"/>
        </w:rPr>
      </w:pPr>
      <w:r w:rsidRPr="005042C1">
        <w:rPr>
          <w:b/>
          <w:color w:val="000000"/>
          <w:sz w:val="28"/>
          <w:szCs w:val="28"/>
        </w:rPr>
        <w:t>Каждый правильный ответ оценивается в 1 балл!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D2217" w:rsidRPr="005042C1" w14:paraId="079E305E" w14:textId="77777777" w:rsidTr="00E40E31">
        <w:trPr>
          <w:jc w:val="center"/>
        </w:trPr>
        <w:tc>
          <w:tcPr>
            <w:tcW w:w="4785" w:type="dxa"/>
          </w:tcPr>
          <w:p w14:paraId="33612D44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Болен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лечись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14:paraId="32126AF6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смолоду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D2217" w:rsidRPr="008B546D" w14:paraId="3677C9B6" w14:textId="77777777" w:rsidTr="00E40E31">
        <w:trPr>
          <w:jc w:val="center"/>
        </w:trPr>
        <w:tc>
          <w:tcPr>
            <w:tcW w:w="4785" w:type="dxa"/>
          </w:tcPr>
          <w:p w14:paraId="5AB2472F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будешь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</w:p>
        </w:tc>
        <w:tc>
          <w:tcPr>
            <w:tcW w:w="4786" w:type="dxa"/>
          </w:tcPr>
          <w:p w14:paraId="0461C965" w14:textId="77777777" w:rsidR="00DD2217" w:rsidRPr="00F03CE2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03C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тот о том и говорит</w:t>
            </w:r>
          </w:p>
        </w:tc>
      </w:tr>
      <w:tr w:rsidR="00DD2217" w:rsidRPr="005042C1" w14:paraId="31BA1C32" w14:textId="77777777" w:rsidTr="00E40E31">
        <w:trPr>
          <w:jc w:val="center"/>
        </w:trPr>
        <w:tc>
          <w:tcPr>
            <w:tcW w:w="4785" w:type="dxa"/>
          </w:tcPr>
          <w:p w14:paraId="2C82106D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Аппетит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больного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бежит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14:paraId="14BD001D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старость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!</w:t>
            </w:r>
          </w:p>
        </w:tc>
      </w:tr>
      <w:tr w:rsidR="00DD2217" w:rsidRPr="005042C1" w14:paraId="7B0E7B74" w14:textId="77777777" w:rsidTr="00E40E31">
        <w:trPr>
          <w:jc w:val="center"/>
        </w:trPr>
        <w:tc>
          <w:tcPr>
            <w:tcW w:w="4785" w:type="dxa"/>
          </w:tcPr>
          <w:p w14:paraId="4BD884D4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скачет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</w:p>
        </w:tc>
        <w:tc>
          <w:tcPr>
            <w:tcW w:w="4786" w:type="dxa"/>
          </w:tcPr>
          <w:p w14:paraId="4C6C8A9D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болен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бывал</w:t>
            </w:r>
            <w:proofErr w:type="spellEnd"/>
          </w:p>
        </w:tc>
      </w:tr>
      <w:tr w:rsidR="00DD2217" w:rsidRPr="008B546D" w14:paraId="2BD4A5D9" w14:textId="77777777" w:rsidTr="00E40E31">
        <w:trPr>
          <w:jc w:val="center"/>
        </w:trPr>
        <w:tc>
          <w:tcPr>
            <w:tcW w:w="4785" w:type="dxa"/>
          </w:tcPr>
          <w:p w14:paraId="75A309D9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Береги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платье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снову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14:paraId="0ABDBBA7" w14:textId="77777777" w:rsidR="00DD2217" w:rsidRPr="00F03CE2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03C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 могу - ем по пирогу</w:t>
            </w:r>
          </w:p>
        </w:tc>
      </w:tr>
      <w:tr w:rsidR="00DD2217" w:rsidRPr="005042C1" w14:paraId="69DAA866" w14:textId="77777777" w:rsidTr="00E40E31">
        <w:trPr>
          <w:jc w:val="center"/>
        </w:trPr>
        <w:tc>
          <w:tcPr>
            <w:tcW w:w="4785" w:type="dxa"/>
          </w:tcPr>
          <w:p w14:paraId="17EB47CE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купишь</w:t>
            </w:r>
            <w:proofErr w:type="spellEnd"/>
          </w:p>
        </w:tc>
        <w:tc>
          <w:tcPr>
            <w:tcW w:w="4786" w:type="dxa"/>
          </w:tcPr>
          <w:p w14:paraId="382E78BC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к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здоровому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катится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D2217" w:rsidRPr="005042C1" w14:paraId="71AD960F" w14:textId="77777777" w:rsidTr="00E40E31">
        <w:trPr>
          <w:jc w:val="center"/>
        </w:trPr>
        <w:tc>
          <w:tcPr>
            <w:tcW w:w="4785" w:type="dxa"/>
          </w:tcPr>
          <w:p w14:paraId="047B44AC" w14:textId="77777777" w:rsidR="00DD2217" w:rsidRPr="00F03CE2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03C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 кого что болит, тот</w:t>
            </w:r>
          </w:p>
        </w:tc>
        <w:tc>
          <w:tcPr>
            <w:tcW w:w="4786" w:type="dxa"/>
          </w:tcPr>
          <w:p w14:paraId="08063861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горько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перцу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D2217" w:rsidRPr="005042C1" w14:paraId="0CF2BED4" w14:textId="77777777" w:rsidTr="00E40E31">
        <w:trPr>
          <w:jc w:val="center"/>
        </w:trPr>
        <w:tc>
          <w:tcPr>
            <w:tcW w:w="4785" w:type="dxa"/>
          </w:tcPr>
          <w:p w14:paraId="2B62BFD3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Береги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честь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смолоду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14:paraId="0665DD98" w14:textId="77777777" w:rsidR="00DD2217" w:rsidRPr="005042C1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она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дугу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согнет</w:t>
            </w:r>
            <w:proofErr w:type="spellEnd"/>
          </w:p>
        </w:tc>
      </w:tr>
      <w:tr w:rsidR="00DD2217" w:rsidRPr="008B546D" w14:paraId="0D23C0E6" w14:textId="77777777" w:rsidTr="00E40E31">
        <w:trPr>
          <w:jc w:val="center"/>
        </w:trPr>
        <w:tc>
          <w:tcPr>
            <w:tcW w:w="4785" w:type="dxa"/>
          </w:tcPr>
          <w:p w14:paraId="578F7DBE" w14:textId="77777777" w:rsidR="00DD2217" w:rsidRPr="00F03CE2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03C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Деньги потерял - ничего не потерял, время потерял-много </w:t>
            </w:r>
            <w:proofErr w:type="spellStart"/>
            <w:r w:rsidRPr="00F03C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рял</w:t>
            </w:r>
            <w:proofErr w:type="spellEnd"/>
            <w:r w:rsidRPr="00F03C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</w:p>
        </w:tc>
        <w:tc>
          <w:tcPr>
            <w:tcW w:w="4786" w:type="dxa"/>
          </w:tcPr>
          <w:p w14:paraId="36D7BABD" w14:textId="77777777" w:rsidR="00DD2217" w:rsidRPr="00F03CE2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03CE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тот не думает в гости.</w:t>
            </w:r>
          </w:p>
        </w:tc>
      </w:tr>
      <w:tr w:rsidR="00DD2217" w:rsidRPr="005042C1" w14:paraId="71BDFA96" w14:textId="77777777" w:rsidTr="00E40E31">
        <w:trPr>
          <w:jc w:val="center"/>
        </w:trPr>
        <w:tc>
          <w:tcPr>
            <w:tcW w:w="4785" w:type="dxa"/>
          </w:tcPr>
          <w:p w14:paraId="2FAC0209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здоровья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ценит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14:paraId="74D6DBDF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берегись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D2217" w:rsidRPr="005042C1" w14:paraId="5A33878F" w14:textId="77777777" w:rsidTr="00E40E31">
        <w:trPr>
          <w:jc w:val="center"/>
        </w:trPr>
        <w:tc>
          <w:tcPr>
            <w:tcW w:w="4785" w:type="dxa"/>
          </w:tcPr>
          <w:p w14:paraId="20434102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Болезному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сердцу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4F21AE96" w14:textId="77777777" w:rsidR="00DD2217" w:rsidRPr="005042C1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остальное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будет</w:t>
            </w:r>
            <w:proofErr w:type="spellEnd"/>
          </w:p>
        </w:tc>
      </w:tr>
      <w:tr w:rsidR="00DD2217" w:rsidRPr="005042C1" w14:paraId="6348BFC2" w14:textId="77777777" w:rsidTr="00E40E31">
        <w:trPr>
          <w:jc w:val="center"/>
        </w:trPr>
        <w:tc>
          <w:tcPr>
            <w:tcW w:w="4785" w:type="dxa"/>
          </w:tcPr>
          <w:p w14:paraId="05E45557" w14:textId="77777777" w:rsidR="00DD2217" w:rsidRPr="005042C1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Было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здоровье</w:t>
            </w:r>
            <w:proofErr w:type="spellEnd"/>
          </w:p>
        </w:tc>
        <w:tc>
          <w:tcPr>
            <w:tcW w:w="4786" w:type="dxa"/>
          </w:tcPr>
          <w:p w14:paraId="23AA9CA9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захворал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плачет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D2217" w:rsidRPr="005042C1" w14:paraId="2B69D4E8" w14:textId="77777777" w:rsidTr="00E40E31">
        <w:trPr>
          <w:jc w:val="center"/>
        </w:trPr>
        <w:tc>
          <w:tcPr>
            <w:tcW w:w="4785" w:type="dxa"/>
          </w:tcPr>
          <w:p w14:paraId="78F15070" w14:textId="77777777" w:rsidR="00DD2217" w:rsidRPr="005042C1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Дай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боли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волю</w:t>
            </w:r>
            <w:proofErr w:type="spellEnd"/>
          </w:p>
        </w:tc>
        <w:tc>
          <w:tcPr>
            <w:tcW w:w="4786" w:type="dxa"/>
          </w:tcPr>
          <w:p w14:paraId="5CA7C628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здоровье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потерял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потерял</w:t>
            </w:r>
            <w:proofErr w:type="spellEnd"/>
          </w:p>
        </w:tc>
      </w:tr>
      <w:tr w:rsidR="00DD2217" w:rsidRPr="005042C1" w14:paraId="465A1ACB" w14:textId="77777777" w:rsidTr="00E40E31">
        <w:trPr>
          <w:jc w:val="center"/>
        </w:trPr>
        <w:tc>
          <w:tcPr>
            <w:tcW w:w="4785" w:type="dxa"/>
          </w:tcPr>
          <w:p w14:paraId="1619A319" w14:textId="77777777" w:rsidR="00DD2217" w:rsidRPr="005042C1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Хвораю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караваю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14:paraId="7092AF40" w14:textId="77777777" w:rsidR="00DD2217" w:rsidRPr="005042C1" w:rsidRDefault="00496F64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-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разум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дарит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D2217" w:rsidRPr="005042C1" w14:paraId="3FF60945" w14:textId="77777777" w:rsidTr="00E40E31">
        <w:trPr>
          <w:jc w:val="center"/>
        </w:trPr>
        <w:tc>
          <w:tcPr>
            <w:tcW w:w="4785" w:type="dxa"/>
          </w:tcPr>
          <w:p w14:paraId="09C2B0FF" w14:textId="77777777" w:rsidR="00DD2217" w:rsidRPr="005042C1" w:rsidRDefault="00B4629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кого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болят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кости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14:paraId="0D0CD28C" w14:textId="77777777" w:rsidR="00DD2217" w:rsidRPr="005042C1" w:rsidRDefault="00DD2217" w:rsidP="005042C1">
            <w:pPr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всё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добудешь</w:t>
            </w:r>
            <w:proofErr w:type="spellEnd"/>
            <w:r w:rsidRPr="005042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5CCE6FAF" w14:textId="77777777" w:rsidR="00B46297" w:rsidRPr="005042C1" w:rsidRDefault="00DD2217" w:rsidP="005042C1">
      <w:pPr>
        <w:pStyle w:val="af4"/>
        <w:ind w:left="-851"/>
        <w:jc w:val="both"/>
        <w:rPr>
          <w:b/>
          <w:sz w:val="28"/>
          <w:szCs w:val="28"/>
        </w:rPr>
      </w:pPr>
      <w:r w:rsidRPr="005042C1">
        <w:rPr>
          <w:b/>
          <w:color w:val="000000"/>
          <w:sz w:val="28"/>
          <w:szCs w:val="28"/>
        </w:rPr>
        <w:t>Ответы</w:t>
      </w:r>
      <w:r w:rsidR="00B46297" w:rsidRPr="005042C1">
        <w:rPr>
          <w:b/>
          <w:color w:val="000000"/>
          <w:sz w:val="28"/>
          <w:szCs w:val="28"/>
        </w:rPr>
        <w:t xml:space="preserve"> к пословицам (для жюри</w:t>
      </w:r>
      <w:proofErr w:type="gramStart"/>
      <w:r w:rsidR="00B46297" w:rsidRPr="005042C1">
        <w:rPr>
          <w:b/>
          <w:color w:val="000000"/>
          <w:sz w:val="28"/>
          <w:szCs w:val="28"/>
        </w:rPr>
        <w:t xml:space="preserve">) </w:t>
      </w:r>
      <w:r w:rsidRPr="005042C1">
        <w:rPr>
          <w:b/>
          <w:sz w:val="28"/>
          <w:szCs w:val="28"/>
        </w:rPr>
        <w:t>:</w:t>
      </w:r>
      <w:proofErr w:type="gramEnd"/>
      <w:r w:rsidR="00496F64" w:rsidRPr="005042C1">
        <w:rPr>
          <w:b/>
          <w:sz w:val="28"/>
          <w:szCs w:val="28"/>
        </w:rPr>
        <w:t xml:space="preserve"> </w:t>
      </w:r>
    </w:p>
    <w:p w14:paraId="769F81AF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Болен - лечись, а здоров – берегись; </w:t>
      </w:r>
    </w:p>
    <w:p w14:paraId="603F131A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>Здоров будешь, всё добудешь; </w:t>
      </w:r>
    </w:p>
    <w:p w14:paraId="6ECCC873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>Аппетит от больного бежит, а к здоровому катится;</w:t>
      </w:r>
    </w:p>
    <w:p w14:paraId="4132D538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>Здоров - скачет, захворал – плачет; </w:t>
      </w:r>
    </w:p>
    <w:p w14:paraId="562A9F7B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Береги платье </w:t>
      </w:r>
      <w:proofErr w:type="spellStart"/>
      <w:r w:rsidRPr="005042C1">
        <w:rPr>
          <w:sz w:val="28"/>
          <w:szCs w:val="28"/>
        </w:rPr>
        <w:t>снову</w:t>
      </w:r>
      <w:proofErr w:type="spellEnd"/>
      <w:r w:rsidRPr="005042C1">
        <w:rPr>
          <w:sz w:val="28"/>
          <w:szCs w:val="28"/>
        </w:rPr>
        <w:t xml:space="preserve">, а здоровье смолоду; </w:t>
      </w:r>
    </w:p>
    <w:p w14:paraId="3C351F3B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Здоровье не купишь - его разум дарит; </w:t>
      </w:r>
    </w:p>
    <w:p w14:paraId="5CFBE356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У кого что болит, тот о том и говорит; </w:t>
      </w:r>
    </w:p>
    <w:p w14:paraId="464D5054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Береги честь смолоду, а здоровье под </w:t>
      </w:r>
      <w:proofErr w:type="gramStart"/>
      <w:r w:rsidRPr="005042C1">
        <w:rPr>
          <w:sz w:val="28"/>
          <w:szCs w:val="28"/>
        </w:rPr>
        <w:t>старость!;</w:t>
      </w:r>
      <w:proofErr w:type="gramEnd"/>
      <w:r w:rsidRPr="005042C1">
        <w:rPr>
          <w:sz w:val="28"/>
          <w:szCs w:val="28"/>
        </w:rPr>
        <w:t xml:space="preserve"> </w:t>
      </w:r>
    </w:p>
    <w:p w14:paraId="1F0F8A8C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Деньги потерял - ничего не потерял, время потерял-много </w:t>
      </w:r>
      <w:proofErr w:type="spellStart"/>
      <w:r w:rsidRPr="005042C1">
        <w:rPr>
          <w:sz w:val="28"/>
          <w:szCs w:val="28"/>
        </w:rPr>
        <w:t>рял</w:t>
      </w:r>
      <w:proofErr w:type="spellEnd"/>
      <w:r w:rsidRPr="005042C1">
        <w:rPr>
          <w:sz w:val="28"/>
          <w:szCs w:val="28"/>
        </w:rPr>
        <w:t xml:space="preserve">, здоровье потерял - все потерял; </w:t>
      </w:r>
    </w:p>
    <w:p w14:paraId="3242E325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Тот здоровья не ценит, кто болен не бывал; </w:t>
      </w:r>
    </w:p>
    <w:p w14:paraId="4B10C474" w14:textId="77777777" w:rsidR="00B46297" w:rsidRPr="005042C1" w:rsidRDefault="00496F64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Болезному сердцу горько и </w:t>
      </w:r>
      <w:proofErr w:type="gramStart"/>
      <w:r w:rsidRPr="005042C1">
        <w:rPr>
          <w:sz w:val="28"/>
          <w:szCs w:val="28"/>
        </w:rPr>
        <w:t>без перцу</w:t>
      </w:r>
      <w:proofErr w:type="gramEnd"/>
      <w:r w:rsidR="00B46297" w:rsidRPr="005042C1">
        <w:rPr>
          <w:sz w:val="28"/>
          <w:szCs w:val="28"/>
        </w:rPr>
        <w:t>;</w:t>
      </w:r>
    </w:p>
    <w:p w14:paraId="5D4D70F4" w14:textId="77777777" w:rsidR="00B46297" w:rsidRPr="005042C1" w:rsidRDefault="00B46297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Было бы здоровье - остальное будет; </w:t>
      </w:r>
    </w:p>
    <w:p w14:paraId="7EF3202C" w14:textId="77777777" w:rsidR="00B46297" w:rsidRPr="005042C1" w:rsidRDefault="00B46297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Дай боли волю - она в дугу согнет; </w:t>
      </w:r>
    </w:p>
    <w:p w14:paraId="50262887" w14:textId="77777777" w:rsidR="00B46297" w:rsidRPr="005042C1" w:rsidRDefault="00B46297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 xml:space="preserve">Хвораю - ем по караваю, не могу - ем по пирогу; </w:t>
      </w:r>
    </w:p>
    <w:p w14:paraId="62ED9649" w14:textId="77777777" w:rsidR="00496F64" w:rsidRPr="005042C1" w:rsidRDefault="00B46297" w:rsidP="005042C1">
      <w:pPr>
        <w:pStyle w:val="af4"/>
        <w:numPr>
          <w:ilvl w:val="0"/>
          <w:numId w:val="4"/>
        </w:numPr>
        <w:jc w:val="both"/>
        <w:rPr>
          <w:sz w:val="28"/>
          <w:szCs w:val="28"/>
        </w:rPr>
      </w:pPr>
      <w:r w:rsidRPr="005042C1">
        <w:rPr>
          <w:sz w:val="28"/>
          <w:szCs w:val="28"/>
        </w:rPr>
        <w:t>У кого болят кости, тот не думает в гости.</w:t>
      </w:r>
    </w:p>
    <w:p w14:paraId="4FAB6727" w14:textId="150D4B7F" w:rsidR="00793B45" w:rsidRPr="005042C1" w:rsidRDefault="00E40E31" w:rsidP="005042C1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СТАНЦИЯ №2 </w:t>
      </w:r>
      <w:r w:rsidR="00793B45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«Не отклоняясь от маршрута»</w:t>
      </w:r>
      <w:r w:rsidR="00226B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7DA12DF0" w14:textId="1D48C390" w:rsidR="00793B45" w:rsidRPr="005042C1" w:rsidRDefault="00793B45" w:rsidP="005042C1">
      <w:pPr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Игроки  команд</w:t>
      </w:r>
      <w:proofErr w:type="gramEnd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выстраиваются цепочками в затылок друг другу. Против каждой команды на земле проводится </w:t>
      </w:r>
      <w:proofErr w:type="gramStart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черта</w:t>
      </w:r>
      <w:r w:rsidR="00B045A1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proofErr w:type="gramEnd"/>
      <w:r w:rsidR="00B045A1">
        <w:rPr>
          <w:rFonts w:ascii="Times New Roman" w:hAnsi="Times New Roman" w:cs="Times New Roman"/>
          <w:color w:val="auto"/>
          <w:sz w:val="28"/>
          <w:szCs w:val="28"/>
          <w:lang w:val="ru-RU"/>
        </w:rPr>
        <w:t>возьмем прыгалку)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длиной 5-6 м с кругом</w:t>
      </w:r>
      <w:r w:rsidR="00B045A1">
        <w:rPr>
          <w:rFonts w:ascii="Times New Roman" w:hAnsi="Times New Roman" w:cs="Times New Roman"/>
          <w:color w:val="auto"/>
          <w:sz w:val="28"/>
          <w:szCs w:val="28"/>
          <w:lang w:val="ru-RU"/>
        </w:rPr>
        <w:t>(обруч)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конце. По сигналу руководителя члены команда бежит точно по черте к центру круга. Достигнув его, поднимают правую руку и, глядя вверх, начинают кружиться. Сделав 5 полных оборотов на месте, они бегут по черте обратно, снова стараясь не сойти с нее. Выигрывает команда, которая быстрее закончит соревнование.</w:t>
      </w:r>
    </w:p>
    <w:p w14:paraId="2B6C4A2C" w14:textId="76A554BA" w:rsidR="00046809" w:rsidRPr="005042C1" w:rsidRDefault="00046809" w:rsidP="005042C1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Время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 отгадывание: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226B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минут.</w:t>
      </w:r>
    </w:p>
    <w:p w14:paraId="746648BB" w14:textId="77777777" w:rsidR="00793B45" w:rsidRPr="005042C1" w:rsidRDefault="00793B45" w:rsidP="005042C1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Задание оценивается в 2 балла!</w:t>
      </w:r>
    </w:p>
    <w:p w14:paraId="13012A78" w14:textId="20631AF1" w:rsidR="00046809" w:rsidRPr="005042C1" w:rsidRDefault="00E40E31" w:rsidP="005042C1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СТАНЦИЯ №3 </w:t>
      </w:r>
      <w:r w:rsidR="00046809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«Путаница»</w:t>
      </w:r>
      <w:r w:rsidR="00226B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2EC6ECE0" w14:textId="77777777" w:rsidR="00046809" w:rsidRPr="005042C1" w:rsidRDefault="00046809" w:rsidP="005042C1">
      <w:pPr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Командам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предлагаются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карточки</w:t>
      </w:r>
      <w:proofErr w:type="gramEnd"/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ребусами на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тему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«Здоровый образ жизни».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14:paraId="207A1875" w14:textId="33F22EB8" w:rsidR="00046809" w:rsidRPr="005042C1" w:rsidRDefault="00046809" w:rsidP="005042C1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Время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 отгадывание: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226B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минут.</w:t>
      </w:r>
    </w:p>
    <w:p w14:paraId="0708F422" w14:textId="51401074" w:rsidR="00496F64" w:rsidRPr="0062381A" w:rsidRDefault="00046809" w:rsidP="0062381A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Задание оценивается в 1 балла 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каждый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правильно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разгаданный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ребус.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7D8A7598" w14:textId="77777777" w:rsidR="00496F64" w:rsidRPr="005042C1" w:rsidRDefault="00496F64" w:rsidP="005042C1">
      <w:pPr>
        <w:pStyle w:val="af4"/>
        <w:ind w:left="-851"/>
        <w:jc w:val="both"/>
        <w:rPr>
          <w:color w:val="000000"/>
          <w:sz w:val="28"/>
          <w:szCs w:val="28"/>
        </w:rPr>
      </w:pPr>
    </w:p>
    <w:p w14:paraId="027F1815" w14:textId="2B50A273" w:rsidR="004E4424" w:rsidRPr="005042C1" w:rsidRDefault="009626FD" w:rsidP="00226B6B">
      <w:pPr>
        <w:pStyle w:val="af4"/>
        <w:shd w:val="clear" w:color="auto" w:fill="FFFFFF"/>
        <w:spacing w:before="0" w:beforeAutospacing="0" w:after="300" w:afterAutospacing="0"/>
        <w:jc w:val="both"/>
        <w:textAlignment w:val="top"/>
        <w:rPr>
          <w:sz w:val="28"/>
          <w:szCs w:val="28"/>
        </w:rPr>
      </w:pPr>
      <w:r>
        <w:rPr>
          <w:rFonts w:asciiTheme="minorHAnsi" w:hAnsiTheme="minorHAnsi" w:cstheme="minorBidi"/>
          <w:noProof/>
          <w:color w:val="000000"/>
          <w:sz w:val="28"/>
          <w:szCs w:val="28"/>
          <w:lang w:val="en-US"/>
        </w:rPr>
        <w:lastRenderedPageBreak/>
        <w:pict w14:anchorId="7C9B5658">
          <v:roundrect id="_x0000_s2050" style="position:absolute;left:0;text-align:left;margin-left:453.75pt;margin-top:26.8pt;width:19.05pt;height:675.2pt;z-index:251658240;mso-position-horizontal-relative:text;mso-position-vertical-relative:text" arcsize="10923f">
            <v:textbox>
              <w:txbxContent>
                <w:p w14:paraId="5E9FE946" w14:textId="77C44788" w:rsidR="007B519A" w:rsidRDefault="007B519A">
                  <w:pPr>
                    <w:ind w:left="0"/>
                  </w:pPr>
                </w:p>
              </w:txbxContent>
            </v:textbox>
          </v:roundrect>
        </w:pict>
      </w:r>
    </w:p>
    <w:p w14:paraId="007D36A1" w14:textId="4F74DFBB" w:rsidR="00CD06C9" w:rsidRPr="005042C1" w:rsidRDefault="00B045A1" w:rsidP="00226B6B">
      <w:pPr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1265CFA" wp14:editId="47C9B697">
            <wp:extent cx="5895975" cy="8743950"/>
            <wp:effectExtent l="19050" t="0" r="9525" b="0"/>
            <wp:docPr id="1" name="Рисунок 0" descr="rebus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2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7662" w14:textId="77777777" w:rsidR="00CD06C9" w:rsidRPr="005042C1" w:rsidRDefault="00CD06C9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Ответы к ребусам (для жюри):</w:t>
      </w:r>
    </w:p>
    <w:p w14:paraId="0CBB7AC7" w14:textId="77777777" w:rsidR="00CD06C9" w:rsidRPr="005042C1" w:rsidRDefault="00CD06C9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Здоровье</w:t>
      </w:r>
    </w:p>
    <w:p w14:paraId="0F61D5D3" w14:textId="77777777" w:rsidR="00CD06C9" w:rsidRPr="005042C1" w:rsidRDefault="00CD06C9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Гимнастика </w:t>
      </w:r>
    </w:p>
    <w:p w14:paraId="3754B59A" w14:textId="77777777" w:rsidR="00CD06C9" w:rsidRPr="005042C1" w:rsidRDefault="00CD06C9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Витамины</w:t>
      </w:r>
    </w:p>
    <w:p w14:paraId="47C7A664" w14:textId="77777777" w:rsidR="00CD06C9" w:rsidRPr="005042C1" w:rsidRDefault="00CD06C9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Бег</w:t>
      </w:r>
    </w:p>
    <w:p w14:paraId="5147352D" w14:textId="77777777" w:rsidR="00CD06C9" w:rsidRPr="005042C1" w:rsidRDefault="00CD06C9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Чистота </w:t>
      </w:r>
    </w:p>
    <w:p w14:paraId="33CFD9F0" w14:textId="77777777" w:rsidR="006C3BCC" w:rsidRPr="005042C1" w:rsidRDefault="006C3BCC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Ритм </w:t>
      </w:r>
    </w:p>
    <w:p w14:paraId="47E896D1" w14:textId="77777777" w:rsidR="006C3BCC" w:rsidRPr="005042C1" w:rsidRDefault="006C3BCC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Прогулки </w:t>
      </w:r>
    </w:p>
    <w:p w14:paraId="40EEA678" w14:textId="77777777" w:rsidR="006C3BCC" w:rsidRPr="005042C1" w:rsidRDefault="006C3BCC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Вода, солнце, воздух</w:t>
      </w:r>
    </w:p>
    <w:p w14:paraId="1E751B91" w14:textId="77777777" w:rsidR="006C3BCC" w:rsidRPr="005042C1" w:rsidRDefault="006C3BCC" w:rsidP="005042C1">
      <w:pPr>
        <w:pStyle w:val="aa"/>
        <w:numPr>
          <w:ilvl w:val="0"/>
          <w:numId w:val="5"/>
        </w:numPr>
        <w:ind w:left="-567" w:hanging="2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Прививка </w:t>
      </w:r>
    </w:p>
    <w:p w14:paraId="0DAF5894" w14:textId="77777777" w:rsidR="006C3BCC" w:rsidRPr="005042C1" w:rsidRDefault="006C3BCC" w:rsidP="005042C1">
      <w:pPr>
        <w:pStyle w:val="aa"/>
        <w:numPr>
          <w:ilvl w:val="0"/>
          <w:numId w:val="5"/>
        </w:numPr>
        <w:ind w:left="-709"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Сон</w:t>
      </w:r>
    </w:p>
    <w:p w14:paraId="1AE5E382" w14:textId="77777777" w:rsidR="006C3BCC" w:rsidRPr="005042C1" w:rsidRDefault="006C3BCC" w:rsidP="005042C1">
      <w:pPr>
        <w:pStyle w:val="aa"/>
        <w:numPr>
          <w:ilvl w:val="0"/>
          <w:numId w:val="5"/>
        </w:numPr>
        <w:ind w:left="-709"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Движение</w:t>
      </w:r>
    </w:p>
    <w:p w14:paraId="0055BF7B" w14:textId="77777777" w:rsidR="006C3BCC" w:rsidRPr="005042C1" w:rsidRDefault="006C3BCC" w:rsidP="005042C1">
      <w:pPr>
        <w:pStyle w:val="aa"/>
        <w:numPr>
          <w:ilvl w:val="0"/>
          <w:numId w:val="5"/>
        </w:numPr>
        <w:ind w:left="-709" w:hanging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Природа </w:t>
      </w:r>
    </w:p>
    <w:p w14:paraId="749F8F92" w14:textId="77777777" w:rsidR="006C3BCC" w:rsidRPr="005042C1" w:rsidRDefault="006C3BCC" w:rsidP="005042C1">
      <w:pPr>
        <w:pStyle w:val="aa"/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2853D598" w14:textId="3A16069A" w:rsidR="006C3BCC" w:rsidRPr="005042C1" w:rsidRDefault="00E40E31" w:rsidP="005042C1">
      <w:pPr>
        <w:pStyle w:val="aa"/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СТАНЦИЯ №</w:t>
      </w:r>
      <w:proofErr w:type="gramStart"/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4  </w:t>
      </w:r>
      <w:r w:rsidR="006C3BCC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proofErr w:type="gramEnd"/>
      <w:r w:rsidR="006C3BCC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Олимпийская»</w:t>
      </w:r>
      <w:r w:rsidR="00226B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3335EC54" w14:textId="77777777" w:rsidR="0005258A" w:rsidRPr="005042C1" w:rsidRDefault="0005258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Время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на </w:t>
      </w:r>
      <w:r w:rsidR="006D49FE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выполнение каждой эстафеты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минут.</w:t>
      </w:r>
    </w:p>
    <w:p w14:paraId="36B830A0" w14:textId="77777777" w:rsidR="0005258A" w:rsidRPr="005042C1" w:rsidRDefault="0005258A" w:rsidP="005042C1">
      <w:pPr>
        <w:pStyle w:val="aa"/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Задание оценивается в 1 балл за каждую выигранную эстафету</w:t>
      </w:r>
    </w:p>
    <w:p w14:paraId="532E495C" w14:textId="77777777" w:rsidR="0005258A" w:rsidRPr="005042C1" w:rsidRDefault="0005258A" w:rsidP="005042C1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Игра «КТО КОГО?»</w:t>
      </w:r>
    </w:p>
    <w:p w14:paraId="31C12318" w14:textId="77777777" w:rsidR="0005258A" w:rsidRPr="005042C1" w:rsidRDefault="006C3BCC" w:rsidP="005042C1">
      <w:pPr>
        <w:pStyle w:val="aa"/>
        <w:ind w:left="-49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команд</w:t>
      </w:r>
      <w:r w:rsidR="0005258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участников равняются на одной линии шеренги, держась за руки. За сигналом ведущего все команды прыгают на одной ноге до намеченной линии.</w:t>
      </w:r>
    </w:p>
    <w:p w14:paraId="596C0CEF" w14:textId="77777777" w:rsidR="0005258A" w:rsidRPr="005042C1" w:rsidRDefault="006C3BCC" w:rsidP="005042C1">
      <w:pPr>
        <w:pStyle w:val="aa"/>
        <w:ind w:left="-49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Выигрывает команда, которая достигнет линии первой.</w:t>
      </w:r>
      <w:r w:rsidR="0005258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1391607" w14:textId="77777777" w:rsidR="0005258A" w:rsidRPr="005042C1" w:rsidRDefault="0005258A" w:rsidP="005042C1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Эстафета «КЕНГУРУ»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60EBEEB" w14:textId="77777777" w:rsidR="0005258A" w:rsidRPr="005042C1" w:rsidRDefault="0005258A" w:rsidP="005042C1">
      <w:pPr>
        <w:pStyle w:val="aa"/>
        <w:ind w:left="-49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 Выигрывает команда, которая закончит первой, меньше всего уронив мяч. </w:t>
      </w:r>
    </w:p>
    <w:p w14:paraId="1EBF15F0" w14:textId="77777777" w:rsidR="0005258A" w:rsidRPr="005042C1" w:rsidRDefault="00E40E31" w:rsidP="005042C1">
      <w:pPr>
        <w:pStyle w:val="aa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Эстафета </w:t>
      </w:r>
      <w:r w:rsidR="006D49FE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СИАМСКИЕ БЛИЗНЕЦЫ</w:t>
      </w:r>
      <w:r w:rsidR="006D49FE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14:paraId="1A9D9C22" w14:textId="67959D50" w:rsidR="00F41C4B" w:rsidRPr="00E40E31" w:rsidRDefault="0005258A" w:rsidP="00D45CC3">
      <w:pPr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Два участника</w:t>
      </w:r>
      <w:r w:rsidR="006D49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каждой команды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встают друг к другу спи</w:t>
      </w:r>
      <w:r w:rsidR="006D49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ной и крепко сцепляются руками. 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Бегут </w:t>
      </w:r>
      <w:r w:rsidR="006D49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игроки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боком. Спины игроков должны быть плотно прижаты друг к другу.</w:t>
      </w:r>
      <w:r w:rsidR="006D49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Выигрывает команда, которая прибежит первой.</w:t>
      </w:r>
      <w:r w:rsidRPr="00E40E31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E40E31" w:rsidRPr="00E40E3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СТАНЦИЯ № 5 </w:t>
      </w:r>
      <w:r w:rsidR="00F41C4B" w:rsidRPr="00E40E3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«Творческая</w:t>
      </w:r>
      <w:r w:rsidR="0075437F" w:rsidRPr="00E40E3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14:paraId="2B7B8C36" w14:textId="77777777" w:rsidR="0075437F" w:rsidRPr="0075437F" w:rsidRDefault="0075437F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5437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столах команд лежат карточки с буквами алфавита (рубашкой вниз), ватман, фломастеры, карандаши. Один участник от команды вытягивает карточку с буквой, показывает её жюри. Задача каждой команды за 5 </w:t>
      </w:r>
      <w:proofErr w:type="gramStart"/>
      <w:r w:rsidRPr="0075437F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минут  нарисовать</w:t>
      </w:r>
      <w:proofErr w:type="gramEnd"/>
      <w:r w:rsidRPr="0075437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можно больше «слов» (по темам спорт и здоровье).</w:t>
      </w:r>
    </w:p>
    <w:p w14:paraId="3DBEAE83" w14:textId="77777777" w:rsidR="0075437F" w:rsidRPr="005042C1" w:rsidRDefault="0075437F" w:rsidP="0075437F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Время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выполнения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5минут.</w:t>
      </w:r>
    </w:p>
    <w:p w14:paraId="5739A896" w14:textId="77777777" w:rsidR="0075437F" w:rsidRPr="005042C1" w:rsidRDefault="0075437F" w:rsidP="0075437F">
      <w:pPr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Задание оценивается в 1 балла 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каждый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203FA">
        <w:rPr>
          <w:rFonts w:ascii="Times New Roman" w:hAnsi="Times New Roman" w:cs="Times New Roman"/>
          <w:color w:val="auto"/>
          <w:sz w:val="28"/>
          <w:szCs w:val="28"/>
          <w:lang w:val="ru-RU"/>
        </w:rPr>
        <w:t>верный рисунок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5042C1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5A0569E4" w14:textId="77777777" w:rsidR="0075437F" w:rsidRPr="0075437F" w:rsidRDefault="0075437F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CBC4325" w14:textId="1E0E2F44" w:rsidR="006D49FE" w:rsidRPr="005042C1" w:rsidRDefault="00E40E31" w:rsidP="005042C1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СТАНЦИЯ №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6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D49FE" w:rsidRPr="005042C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«Эрудит»</w:t>
      </w:r>
      <w:r w:rsidR="00226B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7D68AAD2" w14:textId="77777777" w:rsidR="00724311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Ведущий выдает каждой команде тест</w:t>
      </w:r>
      <w:r w:rsidR="00E40E3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40E31" w:rsidRPr="00E40E31">
        <w:rPr>
          <w:rFonts w:ascii="Times New Roman" w:hAnsi="Times New Roman" w:cs="Times New Roman"/>
          <w:color w:val="auto"/>
          <w:sz w:val="22"/>
          <w:szCs w:val="28"/>
          <w:lang w:val="ru-RU"/>
        </w:rPr>
        <w:t>(ответы выделены курсивом)</w:t>
      </w:r>
      <w:r w:rsidR="00F03CE2" w:rsidRPr="00E40E31">
        <w:rPr>
          <w:rFonts w:ascii="Times New Roman" w:hAnsi="Times New Roman" w:cs="Times New Roman"/>
          <w:color w:val="auto"/>
          <w:sz w:val="22"/>
          <w:szCs w:val="28"/>
          <w:lang w:val="ru-RU"/>
        </w:rPr>
        <w:t xml:space="preserve"> </w:t>
      </w:r>
      <w:r w:rsidR="00F03CE2">
        <w:rPr>
          <w:rFonts w:ascii="Times New Roman" w:hAnsi="Times New Roman" w:cs="Times New Roman"/>
          <w:color w:val="auto"/>
          <w:sz w:val="28"/>
          <w:szCs w:val="28"/>
          <w:lang w:val="ru-RU"/>
        </w:rPr>
        <w:t>и коробочку с буквами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 </w:t>
      </w:r>
      <w:r w:rsidR="00F03CE2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После прохождения теста необходимо собрать из букв финальное слово «</w:t>
      </w:r>
      <w:r w:rsidR="00F41C4B" w:rsidRPr="00F41C4B">
        <w:rPr>
          <w:rFonts w:ascii="Times New Roman" w:hAnsi="Times New Roman" w:cs="Times New Roman"/>
          <w:color w:val="auto"/>
          <w:sz w:val="28"/>
          <w:szCs w:val="28"/>
          <w:lang w:val="ru-RU"/>
        </w:rPr>
        <w:t>физкультура</w:t>
      </w:r>
      <w:r w:rsidR="00F41C4B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C07C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03CE2">
        <w:rPr>
          <w:rFonts w:ascii="Times New Roman" w:hAnsi="Times New Roman" w:cs="Times New Roman"/>
          <w:color w:val="auto"/>
          <w:sz w:val="28"/>
          <w:szCs w:val="28"/>
          <w:lang w:val="ru-RU"/>
        </w:rPr>
        <w:t>и записать его в маршрутный лист.</w:t>
      </w:r>
    </w:p>
    <w:p w14:paraId="336E25F6" w14:textId="77777777" w:rsidR="006D49FE" w:rsidRPr="000F1DC7" w:rsidRDefault="006D49FE" w:rsidP="005042C1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F1D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Каждый правильный ответ оценивается в 1 балл. </w:t>
      </w:r>
    </w:p>
    <w:p w14:paraId="23B328F5" w14:textId="77777777" w:rsidR="003444FE" w:rsidRPr="000F1DC7" w:rsidRDefault="003444FE" w:rsidP="005042C1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3709A2" w14:textId="77777777" w:rsidR="006D49FE" w:rsidRPr="0062381A" w:rsidRDefault="00E40E31" w:rsidP="00E40E31">
      <w:pPr>
        <w:pStyle w:val="aa"/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proofErr w:type="gramStart"/>
      <w:r w:rsidRPr="0062381A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ТЕСТ :</w:t>
      </w:r>
      <w:proofErr w:type="gramEnd"/>
    </w:p>
    <w:p w14:paraId="79796264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1.Какие ягоды </w:t>
      </w:r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способны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пониж</w:t>
      </w:r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ать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температур</w:t>
      </w:r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тела? </w:t>
      </w:r>
    </w:p>
    <w:p w14:paraId="40C08EAA" w14:textId="77777777" w:rsidR="003444FE" w:rsidRPr="005042C1" w:rsidRDefault="003444FE" w:rsidP="005042C1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Клубника</w:t>
      </w:r>
      <w:r w:rsidR="006D49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362DDECF" w14:textId="77777777" w:rsidR="003444FE" w:rsidRPr="005042C1" w:rsidRDefault="003444FE" w:rsidP="005042C1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Малина</w:t>
      </w:r>
    </w:p>
    <w:p w14:paraId="18C976E1" w14:textId="77777777" w:rsidR="003444FE" w:rsidRPr="005042C1" w:rsidRDefault="003444FE" w:rsidP="005042C1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Клюква</w:t>
      </w:r>
    </w:p>
    <w:p w14:paraId="03E25AC0" w14:textId="77777777" w:rsidR="003444FE" w:rsidRPr="005042C1" w:rsidRDefault="003444FE" w:rsidP="005042C1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Ежевика</w:t>
      </w:r>
    </w:p>
    <w:p w14:paraId="1DC03664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Когда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лучше всего</w:t>
      </w:r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начинать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закаляться? </w:t>
      </w:r>
    </w:p>
    <w:p w14:paraId="71F36E78" w14:textId="77777777" w:rsidR="003444FE" w:rsidRPr="005042C1" w:rsidRDefault="003444FE" w:rsidP="005042C1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Зимой </w:t>
      </w:r>
    </w:p>
    <w:p w14:paraId="22E1F120" w14:textId="77777777" w:rsidR="003444FE" w:rsidRPr="005042C1" w:rsidRDefault="003444FE" w:rsidP="005042C1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Летом </w:t>
      </w:r>
    </w:p>
    <w:p w14:paraId="50EC1218" w14:textId="77777777" w:rsidR="003444FE" w:rsidRPr="005042C1" w:rsidRDefault="003444FE" w:rsidP="005042C1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Весной </w:t>
      </w:r>
    </w:p>
    <w:p w14:paraId="0B7F08C6" w14:textId="77777777" w:rsidR="003444FE" w:rsidRPr="005042C1" w:rsidRDefault="006D49FE" w:rsidP="005042C1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Осенью </w:t>
      </w:r>
    </w:p>
    <w:p w14:paraId="2380568B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3.</w:t>
      </w:r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остановки кровотечения </w:t>
      </w:r>
      <w:proofErr w:type="gramStart"/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используют :</w:t>
      </w:r>
      <w:proofErr w:type="gramEnd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0D84D855" w14:textId="77777777" w:rsidR="003444FE" w:rsidRPr="005042C1" w:rsidRDefault="003444FE" w:rsidP="005042C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Крапиву </w:t>
      </w:r>
    </w:p>
    <w:p w14:paraId="3C6BF372" w14:textId="77777777" w:rsidR="003444FE" w:rsidRPr="005042C1" w:rsidRDefault="003444FE" w:rsidP="005042C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Подорожник </w:t>
      </w:r>
    </w:p>
    <w:p w14:paraId="14672998" w14:textId="77777777" w:rsidR="003444FE" w:rsidRPr="005042C1" w:rsidRDefault="00740CDA" w:rsidP="005042C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Чистотел</w:t>
      </w:r>
    </w:p>
    <w:p w14:paraId="54B36324" w14:textId="77777777" w:rsidR="003444FE" w:rsidRPr="005042C1" w:rsidRDefault="00740CDA" w:rsidP="005042C1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Лопух</w:t>
      </w:r>
    </w:p>
    <w:p w14:paraId="00EF3B64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Какой предмет является лучшей тяжестью для любителей утренней зарядки? </w:t>
      </w:r>
    </w:p>
    <w:p w14:paraId="74C62099" w14:textId="77777777" w:rsidR="003444FE" w:rsidRPr="005042C1" w:rsidRDefault="003444FE" w:rsidP="005042C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Качели </w:t>
      </w:r>
    </w:p>
    <w:p w14:paraId="6FDD9367" w14:textId="77777777" w:rsidR="003444FE" w:rsidRPr="005042C1" w:rsidRDefault="00740CDA" w:rsidP="005042C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Штанга</w:t>
      </w:r>
    </w:p>
    <w:p w14:paraId="226CCB88" w14:textId="77777777" w:rsidR="003444FE" w:rsidRPr="005042C1" w:rsidRDefault="003444FE" w:rsidP="005042C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Блины </w:t>
      </w:r>
    </w:p>
    <w:p w14:paraId="42C8F6A6" w14:textId="77777777" w:rsidR="003444FE" w:rsidRPr="005042C1" w:rsidRDefault="006D49FE" w:rsidP="005042C1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Кегли </w:t>
      </w:r>
    </w:p>
    <w:p w14:paraId="32AB1AC4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5.Что является залогом здоровья (из пословицы)? </w:t>
      </w:r>
    </w:p>
    <w:p w14:paraId="692EB096" w14:textId="77777777" w:rsidR="003444FE" w:rsidRPr="005042C1" w:rsidRDefault="003444FE" w:rsidP="005042C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Чистота </w:t>
      </w:r>
    </w:p>
    <w:p w14:paraId="3F394D19" w14:textId="77777777" w:rsidR="003444FE" w:rsidRPr="005042C1" w:rsidRDefault="003444FE" w:rsidP="005042C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Красота </w:t>
      </w:r>
    </w:p>
    <w:p w14:paraId="144F936C" w14:textId="77777777" w:rsidR="003444FE" w:rsidRPr="005042C1" w:rsidRDefault="006D49FE" w:rsidP="005042C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Сил</w:t>
      </w:r>
      <w:r w:rsidR="003444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</w:t>
      </w:r>
    </w:p>
    <w:p w14:paraId="4BD759D2" w14:textId="77777777" w:rsidR="003444FE" w:rsidRPr="005042C1" w:rsidRDefault="006D49FE" w:rsidP="005042C1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Ум </w:t>
      </w:r>
    </w:p>
    <w:p w14:paraId="1F9DA0FC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r w:rsidR="00740CD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Продолжительность здорового сна человека 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составляет: </w:t>
      </w:r>
    </w:p>
    <w:p w14:paraId="7D35B943" w14:textId="77777777" w:rsidR="003444FE" w:rsidRPr="005042C1" w:rsidRDefault="003444FE" w:rsidP="005042C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3-4 часа </w:t>
      </w:r>
    </w:p>
    <w:p w14:paraId="111137C1" w14:textId="77777777" w:rsidR="003444FE" w:rsidRPr="005042C1" w:rsidRDefault="006D49FE" w:rsidP="005042C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lastRenderedPageBreak/>
        <w:t xml:space="preserve">8-9 часов </w:t>
      </w:r>
    </w:p>
    <w:p w14:paraId="5C9496B1" w14:textId="77777777" w:rsidR="003444FE" w:rsidRPr="005042C1" w:rsidRDefault="006D49FE" w:rsidP="005042C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12-14 часов </w:t>
      </w:r>
    </w:p>
    <w:p w14:paraId="4B65EB40" w14:textId="77777777" w:rsidR="003444FE" w:rsidRPr="005042C1" w:rsidRDefault="006D49FE" w:rsidP="005042C1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сон не влияет на здоровье </w:t>
      </w:r>
    </w:p>
    <w:p w14:paraId="1FFEE61F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7.Какая из привычек </w:t>
      </w:r>
      <w:r w:rsidR="00740CD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является полезной? </w:t>
      </w:r>
    </w:p>
    <w:p w14:paraId="10CEEE02" w14:textId="77777777" w:rsidR="003444FE" w:rsidRPr="005042C1" w:rsidRDefault="006D49FE" w:rsidP="005042C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Грызть ногти </w:t>
      </w:r>
    </w:p>
    <w:p w14:paraId="6D8D85C9" w14:textId="77777777" w:rsidR="003444FE" w:rsidRPr="005042C1" w:rsidRDefault="00740CDA" w:rsidP="005042C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Соблюдение режима дня</w:t>
      </w:r>
    </w:p>
    <w:p w14:paraId="69525FA9" w14:textId="77777777" w:rsidR="003444FE" w:rsidRPr="005042C1" w:rsidRDefault="006D49FE" w:rsidP="005042C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Чистить зубы по утрам</w:t>
      </w:r>
    </w:p>
    <w:p w14:paraId="182CC91D" w14:textId="77777777" w:rsidR="003444FE" w:rsidRPr="005042C1" w:rsidRDefault="00740CDA" w:rsidP="005042C1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Занятия спортом</w:t>
      </w:r>
    </w:p>
    <w:p w14:paraId="092C1489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8.Какой овощ </w:t>
      </w:r>
      <w:r w:rsidR="00740CD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содержит самое большое количество витамина С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? </w:t>
      </w:r>
    </w:p>
    <w:p w14:paraId="7B1C8BAE" w14:textId="77777777" w:rsidR="003444FE" w:rsidRPr="005042C1" w:rsidRDefault="006D49FE" w:rsidP="005042C1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Картофель </w:t>
      </w:r>
    </w:p>
    <w:p w14:paraId="11279018" w14:textId="77777777" w:rsidR="003444FE" w:rsidRPr="005042C1" w:rsidRDefault="00740CDA" w:rsidP="005042C1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Сладкий перец</w:t>
      </w:r>
    </w:p>
    <w:p w14:paraId="35CFA231" w14:textId="77777777" w:rsidR="003444FE" w:rsidRPr="005042C1" w:rsidRDefault="006D49FE" w:rsidP="005042C1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Морковь </w:t>
      </w:r>
    </w:p>
    <w:p w14:paraId="798DF17D" w14:textId="77777777" w:rsidR="003444FE" w:rsidRPr="005042C1" w:rsidRDefault="006D49FE" w:rsidP="005042C1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Чеснок </w:t>
      </w:r>
    </w:p>
    <w:p w14:paraId="55763162" w14:textId="77777777" w:rsidR="003444FE" w:rsidRPr="005042C1" w:rsidRDefault="006D49FE" w:rsidP="005042C1">
      <w:pPr>
        <w:pStyle w:val="aa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9.Верно ли, </w:t>
      </w:r>
      <w:proofErr w:type="gramStart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</w:t>
      </w:r>
      <w:proofErr w:type="gramEnd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если зимой ходить без шапки, волосы будут закаливаться и выглядеть красиво? </w:t>
      </w:r>
    </w:p>
    <w:p w14:paraId="325168E0" w14:textId="77777777" w:rsidR="003444FE" w:rsidRPr="005042C1" w:rsidRDefault="006D49FE" w:rsidP="005042C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Нет </w:t>
      </w:r>
    </w:p>
    <w:p w14:paraId="78311EE8" w14:textId="77777777" w:rsidR="003444FE" w:rsidRPr="005042C1" w:rsidRDefault="006D49FE" w:rsidP="005042C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 </w:t>
      </w:r>
    </w:p>
    <w:p w14:paraId="0F7B99B4" w14:textId="77777777" w:rsidR="003444FE" w:rsidRPr="005042C1" w:rsidRDefault="006D49FE" w:rsidP="005042C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ходить так 2-3 раза в неделю </w:t>
      </w:r>
    </w:p>
    <w:p w14:paraId="13C445C4" w14:textId="77777777" w:rsidR="003444FE" w:rsidRPr="005042C1" w:rsidRDefault="006D49FE" w:rsidP="005042C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знаю </w:t>
      </w:r>
    </w:p>
    <w:p w14:paraId="6BB52C98" w14:textId="77777777" w:rsidR="003444FE" w:rsidRPr="005042C1" w:rsidRDefault="006D49FE" w:rsidP="005042C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означает </w:t>
      </w:r>
      <w:r w:rsidR="00740CD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аббревиатура «ЗОЖ»?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207CAC7F" w14:textId="77777777" w:rsidR="003444FE" w:rsidRPr="005042C1" w:rsidRDefault="00740CDA" w:rsidP="005042C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Замечательная </w:t>
      </w:r>
      <w:proofErr w:type="gramStart"/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Очень </w:t>
      </w:r>
      <w:r w:rsidR="006D49FE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Жизнь</w:t>
      </w:r>
      <w:proofErr w:type="gramEnd"/>
    </w:p>
    <w:p w14:paraId="69F23F8D" w14:textId="77777777" w:rsidR="003444FE" w:rsidRPr="005042C1" w:rsidRDefault="00740CDA" w:rsidP="005042C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Здоровый Образ Жизни</w:t>
      </w:r>
    </w:p>
    <w:p w14:paraId="0D7D0600" w14:textId="77777777" w:rsidR="003444FE" w:rsidRPr="005042C1" w:rsidRDefault="006D49FE" w:rsidP="005042C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Здоровье</w:t>
      </w:r>
      <w:r w:rsidR="00740CD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24311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Олимпийское</w:t>
      </w: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40CDA"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Жизнелюбие</w:t>
      </w:r>
    </w:p>
    <w:p w14:paraId="105BF88F" w14:textId="77777777" w:rsidR="006C3BCC" w:rsidRPr="005042C1" w:rsidRDefault="00724311" w:rsidP="005042C1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042C1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Закалка Особенно Желанна</w:t>
      </w:r>
    </w:p>
    <w:p w14:paraId="335B2F29" w14:textId="77777777" w:rsidR="0062381A" w:rsidRDefault="0062381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</w:p>
    <w:p w14:paraId="4C2D0DFD" w14:textId="77777777" w:rsidR="00724311" w:rsidRPr="00E40E31" w:rsidRDefault="00E40E31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3.</w:t>
      </w:r>
      <w:r w:rsidRPr="0062381A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ПОДВЕДЕНИЕ ИТОГОВ, НАГРАЖДЕНИЕ ПОБЕДИТЕЛЕЙ.</w:t>
      </w:r>
    </w:p>
    <w:p w14:paraId="777E716F" w14:textId="77777777" w:rsidR="00724311" w:rsidRPr="005042C1" w:rsidRDefault="00724311" w:rsidP="005042C1">
      <w:pPr>
        <w:pStyle w:val="af4"/>
        <w:ind w:left="-851"/>
        <w:jc w:val="both"/>
        <w:rPr>
          <w:b/>
          <w:sz w:val="28"/>
          <w:szCs w:val="28"/>
        </w:rPr>
      </w:pPr>
      <w:r w:rsidRPr="005042C1">
        <w:rPr>
          <w:b/>
          <w:sz w:val="28"/>
          <w:szCs w:val="28"/>
        </w:rPr>
        <w:t>Ведущий.</w:t>
      </w:r>
    </w:p>
    <w:p w14:paraId="48D296F3" w14:textId="77777777" w:rsidR="005042C1" w:rsidRPr="005042C1" w:rsidRDefault="005042C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Совсем скоро наше уважаемое жюри подведет итоги игры – квеста </w:t>
      </w:r>
      <w:r w:rsidRPr="005042C1">
        <w:rPr>
          <w:b/>
          <w:sz w:val="28"/>
          <w:szCs w:val="28"/>
        </w:rPr>
        <w:t>«Я за здоровый образ жизни</w:t>
      </w:r>
      <w:proofErr w:type="gramStart"/>
      <w:r w:rsidRPr="005042C1">
        <w:rPr>
          <w:b/>
          <w:sz w:val="28"/>
          <w:szCs w:val="28"/>
        </w:rPr>
        <w:t>»</w:t>
      </w:r>
      <w:r w:rsidRPr="005042C1">
        <w:rPr>
          <w:sz w:val="28"/>
          <w:szCs w:val="28"/>
          <w:shd w:val="clear" w:color="auto" w:fill="FFFFFF"/>
        </w:rPr>
        <w:t xml:space="preserve"> .</w:t>
      </w:r>
      <w:proofErr w:type="gramEnd"/>
    </w:p>
    <w:p w14:paraId="51F5CA35" w14:textId="77777777" w:rsidR="005042C1" w:rsidRPr="005042C1" w:rsidRDefault="005042C1" w:rsidP="005042C1">
      <w:pPr>
        <w:pStyle w:val="af4"/>
        <w:ind w:left="-851"/>
        <w:jc w:val="both"/>
        <w:rPr>
          <w:b/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>А, чтобы вы н</w:t>
      </w:r>
      <w:r w:rsidR="00F03CE2">
        <w:rPr>
          <w:sz w:val="28"/>
          <w:szCs w:val="28"/>
          <w:shd w:val="clear" w:color="auto" w:fill="FFFFFF"/>
        </w:rPr>
        <w:t>е скучали пока ожидаете решения</w:t>
      </w:r>
      <w:r w:rsidRPr="005042C1">
        <w:rPr>
          <w:sz w:val="28"/>
          <w:szCs w:val="28"/>
          <w:shd w:val="clear" w:color="auto" w:fill="FFFFFF"/>
        </w:rPr>
        <w:t>,</w:t>
      </w:r>
      <w:r w:rsidR="00F03CE2">
        <w:rPr>
          <w:sz w:val="28"/>
          <w:szCs w:val="28"/>
          <w:shd w:val="clear" w:color="auto" w:fill="FFFFFF"/>
        </w:rPr>
        <w:t xml:space="preserve"> </w:t>
      </w:r>
      <w:r w:rsidRPr="005042C1">
        <w:rPr>
          <w:sz w:val="28"/>
          <w:szCs w:val="28"/>
          <w:shd w:val="clear" w:color="auto" w:fill="FFFFFF"/>
        </w:rPr>
        <w:t xml:space="preserve">предлагаю сыграть в </w:t>
      </w:r>
      <w:r w:rsidR="00724311" w:rsidRPr="005042C1">
        <w:rPr>
          <w:sz w:val="28"/>
          <w:szCs w:val="28"/>
          <w:shd w:val="clear" w:color="auto" w:fill="FFFFFF"/>
        </w:rPr>
        <w:t>игр</w:t>
      </w:r>
      <w:r w:rsidRPr="005042C1">
        <w:rPr>
          <w:sz w:val="28"/>
          <w:szCs w:val="28"/>
          <w:shd w:val="clear" w:color="auto" w:fill="FFFFFF"/>
        </w:rPr>
        <w:t>у</w:t>
      </w:r>
      <w:r w:rsidR="00724311" w:rsidRPr="005042C1">
        <w:rPr>
          <w:sz w:val="28"/>
          <w:szCs w:val="28"/>
          <w:shd w:val="clear" w:color="auto" w:fill="FFFFFF"/>
        </w:rPr>
        <w:t> –активатор </w:t>
      </w:r>
      <w:r w:rsidR="00724311" w:rsidRPr="005042C1">
        <w:rPr>
          <w:b/>
          <w:sz w:val="28"/>
          <w:szCs w:val="28"/>
          <w:shd w:val="clear" w:color="auto" w:fill="FFFFFF"/>
        </w:rPr>
        <w:t>«Друг к дружке»</w:t>
      </w:r>
    </w:p>
    <w:p w14:paraId="5D5B3C9A" w14:textId="77777777" w:rsidR="005042C1" w:rsidRPr="005042C1" w:rsidRDefault="0072431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 Выберите себе партнера и быстро пожмите ему </w:t>
      </w:r>
      <w:proofErr w:type="gramStart"/>
      <w:r w:rsidRPr="005042C1">
        <w:rPr>
          <w:sz w:val="28"/>
          <w:szCs w:val="28"/>
          <w:shd w:val="clear" w:color="auto" w:fill="FFFFFF"/>
        </w:rPr>
        <w:t>руку.А</w:t>
      </w:r>
      <w:proofErr w:type="gramEnd"/>
      <w:r w:rsidRPr="005042C1">
        <w:rPr>
          <w:sz w:val="28"/>
          <w:szCs w:val="28"/>
          <w:shd w:val="clear" w:color="auto" w:fill="FFFFFF"/>
        </w:rPr>
        <w:t> теперь я буду вам говорить, </w:t>
      </w:r>
    </w:p>
    <w:p w14:paraId="1030C8A0" w14:textId="77777777" w:rsidR="005042C1" w:rsidRPr="005042C1" w:rsidRDefault="005042C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>к</w:t>
      </w:r>
      <w:r w:rsidR="00724311" w:rsidRPr="005042C1">
        <w:rPr>
          <w:sz w:val="28"/>
          <w:szCs w:val="28"/>
          <w:shd w:val="clear" w:color="auto" w:fill="FFFFFF"/>
        </w:rPr>
        <w:t>акими част</w:t>
      </w:r>
      <w:r w:rsidRPr="005042C1">
        <w:rPr>
          <w:sz w:val="28"/>
          <w:szCs w:val="28"/>
          <w:shd w:val="clear" w:color="auto" w:fill="FFFFFF"/>
        </w:rPr>
        <w:t>ями тела вам нужно будет очень </w:t>
      </w:r>
      <w:r w:rsidR="00724311" w:rsidRPr="005042C1">
        <w:rPr>
          <w:sz w:val="28"/>
          <w:szCs w:val="28"/>
          <w:shd w:val="clear" w:color="auto" w:fill="FFFFFF"/>
        </w:rPr>
        <w:t>быстро “поздороваться” друг с другом. А когда я скажу: </w:t>
      </w:r>
      <w:r w:rsidR="00724311" w:rsidRPr="005042C1">
        <w:rPr>
          <w:b/>
          <w:sz w:val="28"/>
          <w:szCs w:val="28"/>
          <w:shd w:val="clear" w:color="auto" w:fill="FFFFFF"/>
        </w:rPr>
        <w:t>“Друг к дружке!”</w:t>
      </w:r>
      <w:r w:rsidR="00724311" w:rsidRPr="005042C1">
        <w:rPr>
          <w:sz w:val="28"/>
          <w:szCs w:val="28"/>
          <w:shd w:val="clear" w:color="auto" w:fill="FFFFFF"/>
        </w:rPr>
        <w:t xml:space="preserve">, вы должны будете поменять партнера. </w:t>
      </w:r>
    </w:p>
    <w:p w14:paraId="3A8D4C16" w14:textId="77777777" w:rsidR="005042C1" w:rsidRPr="005042C1" w:rsidRDefault="00724311" w:rsidP="005042C1">
      <w:pPr>
        <w:pStyle w:val="af4"/>
        <w:ind w:left="-851"/>
        <w:jc w:val="both"/>
        <w:rPr>
          <w:b/>
          <w:sz w:val="28"/>
          <w:szCs w:val="28"/>
          <w:shd w:val="clear" w:color="auto" w:fill="FFFFFF"/>
        </w:rPr>
      </w:pPr>
      <w:r w:rsidRPr="005042C1">
        <w:rPr>
          <w:b/>
          <w:sz w:val="28"/>
          <w:szCs w:val="28"/>
          <w:shd w:val="clear" w:color="auto" w:fill="FFFFFF"/>
        </w:rPr>
        <w:lastRenderedPageBreak/>
        <w:t>Итак – начали</w:t>
      </w:r>
      <w:r w:rsidR="005042C1" w:rsidRPr="005042C1">
        <w:rPr>
          <w:b/>
          <w:sz w:val="28"/>
          <w:szCs w:val="28"/>
          <w:shd w:val="clear" w:color="auto" w:fill="FFFFFF"/>
        </w:rPr>
        <w:t>:</w:t>
      </w:r>
      <w:r w:rsidRPr="005042C1">
        <w:rPr>
          <w:b/>
          <w:sz w:val="28"/>
          <w:szCs w:val="28"/>
          <w:shd w:val="clear" w:color="auto" w:fill="FFFFFF"/>
        </w:rPr>
        <w:t> </w:t>
      </w:r>
      <w:r w:rsidRPr="005042C1">
        <w:rPr>
          <w:b/>
          <w:sz w:val="28"/>
          <w:szCs w:val="28"/>
          <w:shd w:val="clear" w:color="auto" w:fill="FFFFFF"/>
        </w:rPr>
        <w:softHyphen/>
        <w:t> </w:t>
      </w:r>
    </w:p>
    <w:p w14:paraId="59ACB70A" w14:textId="77777777" w:rsidR="005042C1" w:rsidRPr="005042C1" w:rsidRDefault="005042C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>– </w:t>
      </w:r>
      <w:r w:rsidR="00724311" w:rsidRPr="005042C1">
        <w:rPr>
          <w:sz w:val="28"/>
          <w:szCs w:val="28"/>
          <w:shd w:val="clear" w:color="auto" w:fill="FFFFFF"/>
        </w:rPr>
        <w:t>Правая рука к правой руке!</w:t>
      </w:r>
    </w:p>
    <w:p w14:paraId="51F6ECAC" w14:textId="77777777" w:rsidR="00D928CC" w:rsidRDefault="00724311" w:rsidP="00D928CC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– Колено к колену!  </w:t>
      </w:r>
      <w:r w:rsidRPr="005042C1">
        <w:rPr>
          <w:sz w:val="28"/>
          <w:szCs w:val="28"/>
          <w:shd w:val="clear" w:color="auto" w:fill="FFFFFF"/>
        </w:rPr>
        <w:softHyphen/>
        <w:t xml:space="preserve"> Спина к спине! </w:t>
      </w:r>
    </w:p>
    <w:p w14:paraId="08E26DDC" w14:textId="77777777" w:rsidR="005042C1" w:rsidRPr="005042C1" w:rsidRDefault="00724311" w:rsidP="00D928CC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>– Друг к дружке!  – Бедро к бедру!  </w:t>
      </w:r>
    </w:p>
    <w:p w14:paraId="719D4F8F" w14:textId="77777777" w:rsidR="005042C1" w:rsidRPr="005042C1" w:rsidRDefault="0072431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– Ухо к уху!  – Пятка к пятке!  </w:t>
      </w:r>
    </w:p>
    <w:p w14:paraId="3B021B75" w14:textId="77777777" w:rsidR="005042C1" w:rsidRPr="005042C1" w:rsidRDefault="0072431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– Друг к дружке!  – Носок к носку!  </w:t>
      </w:r>
    </w:p>
    <w:p w14:paraId="5AE430BE" w14:textId="77777777" w:rsidR="005042C1" w:rsidRPr="005042C1" w:rsidRDefault="0072431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>– Живот к животу!  – Лоб ко лбу! </w:t>
      </w:r>
    </w:p>
    <w:p w14:paraId="7F2ECFAC" w14:textId="77777777" w:rsidR="005042C1" w:rsidRPr="005042C1" w:rsidRDefault="0072431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– Друг к дружке!  </w:t>
      </w:r>
    </w:p>
    <w:p w14:paraId="41E1F3D8" w14:textId="77777777" w:rsidR="00D928CC" w:rsidRDefault="00724311" w:rsidP="00D928CC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– Бок к боку!  </w:t>
      </w:r>
      <w:r w:rsidRPr="005042C1">
        <w:rPr>
          <w:sz w:val="28"/>
          <w:szCs w:val="28"/>
          <w:shd w:val="clear" w:color="auto" w:fill="FFFFFF"/>
        </w:rPr>
        <w:softHyphen/>
        <w:t> Левая рука к правому колену!</w:t>
      </w:r>
    </w:p>
    <w:p w14:paraId="145470C6" w14:textId="77777777" w:rsidR="005042C1" w:rsidRPr="005042C1" w:rsidRDefault="00724311" w:rsidP="00D928CC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 xml:space="preserve">– Мизинец к мизинцу! </w:t>
      </w:r>
    </w:p>
    <w:p w14:paraId="06772477" w14:textId="77777777" w:rsidR="005042C1" w:rsidRPr="005042C1" w:rsidRDefault="005042C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>Игра проходит под веселую танцевальную мелодию.</w:t>
      </w:r>
      <w:r w:rsidR="00724311" w:rsidRPr="005042C1">
        <w:rPr>
          <w:sz w:val="28"/>
          <w:szCs w:val="28"/>
          <w:shd w:val="clear" w:color="auto" w:fill="FFFFFF"/>
        </w:rPr>
        <w:t xml:space="preserve"> </w:t>
      </w:r>
    </w:p>
    <w:p w14:paraId="23BE961D" w14:textId="77777777" w:rsidR="005042C1" w:rsidRPr="005042C1" w:rsidRDefault="0072431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sz w:val="28"/>
          <w:szCs w:val="28"/>
          <w:shd w:val="clear" w:color="auto" w:fill="FFFFFF"/>
        </w:rPr>
        <w:t>Затем члены жюри оглашают результаты игры, проводится награждение команд.</w:t>
      </w:r>
    </w:p>
    <w:p w14:paraId="6191A8CE" w14:textId="77777777" w:rsidR="005042C1" w:rsidRPr="005042C1" w:rsidRDefault="005042C1" w:rsidP="005042C1">
      <w:pPr>
        <w:pStyle w:val="af4"/>
        <w:ind w:left="-851"/>
        <w:jc w:val="both"/>
        <w:rPr>
          <w:sz w:val="28"/>
          <w:szCs w:val="28"/>
          <w:shd w:val="clear" w:color="auto" w:fill="FFFFFF"/>
        </w:rPr>
      </w:pPr>
      <w:r w:rsidRPr="005042C1">
        <w:rPr>
          <w:color w:val="000000"/>
          <w:sz w:val="28"/>
          <w:szCs w:val="28"/>
        </w:rPr>
        <w:t>Пришло время узнать результаты игры. Судьи готовы их огласить.</w:t>
      </w:r>
    </w:p>
    <w:p w14:paraId="2C05D19C" w14:textId="77777777" w:rsidR="005042C1" w:rsidRPr="005042C1" w:rsidRDefault="005042C1" w:rsidP="005042C1">
      <w:pPr>
        <w:pStyle w:val="af4"/>
        <w:ind w:left="-851"/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>(подведение итогов, награждение команд)</w:t>
      </w:r>
    </w:p>
    <w:p w14:paraId="7647214A" w14:textId="77777777" w:rsidR="005042C1" w:rsidRPr="005042C1" w:rsidRDefault="005042C1" w:rsidP="005042C1">
      <w:pPr>
        <w:pStyle w:val="af4"/>
        <w:ind w:left="-851"/>
        <w:jc w:val="both"/>
        <w:rPr>
          <w:color w:val="000000"/>
          <w:sz w:val="28"/>
          <w:szCs w:val="28"/>
        </w:rPr>
      </w:pPr>
      <w:r w:rsidRPr="005042C1">
        <w:rPr>
          <w:color w:val="000000"/>
          <w:sz w:val="28"/>
          <w:szCs w:val="28"/>
        </w:rPr>
        <w:t>Спасибо командам за игру! Совсем скоро мы узнаем, какая команда самая спортивная и смышлёная! До новых встреч!</w:t>
      </w:r>
    </w:p>
    <w:p w14:paraId="21D508FF" w14:textId="77777777" w:rsidR="00CD06C9" w:rsidRDefault="00CD06C9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4C6F4E2" w14:textId="77777777" w:rsidR="001203FA" w:rsidRDefault="001203F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FAD3833" w14:textId="77777777" w:rsidR="001203FA" w:rsidRDefault="001203F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351DBEA" w14:textId="77777777" w:rsidR="001203FA" w:rsidRDefault="001203F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466E5C40" w14:textId="77777777" w:rsidR="001203FA" w:rsidRDefault="001203F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2D5DE97" w14:textId="77777777" w:rsidR="001203FA" w:rsidRDefault="001203F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1C90A71" w14:textId="77777777" w:rsidR="001203FA" w:rsidRDefault="001203FA" w:rsidP="005042C1">
      <w:pPr>
        <w:ind w:left="-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8A264C0" w14:textId="77777777" w:rsidR="001203FA" w:rsidRDefault="001203FA" w:rsidP="0062381A">
      <w:pPr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736D7A7E" w14:textId="77777777" w:rsidR="008B546D" w:rsidRDefault="008B546D" w:rsidP="001203FA">
      <w:pPr>
        <w:ind w:left="-851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</w:p>
    <w:p w14:paraId="58FFC91A" w14:textId="29A67F46" w:rsidR="001203FA" w:rsidRPr="00E40E31" w:rsidRDefault="001203FA" w:rsidP="001203FA">
      <w:pPr>
        <w:ind w:left="-851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Приложение 1.</w:t>
      </w:r>
    </w:p>
    <w:p w14:paraId="67D2E2DA" w14:textId="77777777" w:rsidR="001203FA" w:rsidRPr="001203FA" w:rsidRDefault="001203FA" w:rsidP="00BA5302">
      <w:pPr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1203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Протокол</w:t>
      </w:r>
      <w:proofErr w:type="spellEnd"/>
      <w:r w:rsidR="00BA53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жюри</w:t>
      </w:r>
    </w:p>
    <w:tbl>
      <w:tblPr>
        <w:tblStyle w:val="af5"/>
        <w:tblW w:w="10766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68"/>
        <w:gridCol w:w="1556"/>
        <w:gridCol w:w="1276"/>
        <w:gridCol w:w="1276"/>
        <w:gridCol w:w="1276"/>
        <w:gridCol w:w="1275"/>
        <w:gridCol w:w="1279"/>
        <w:gridCol w:w="1160"/>
      </w:tblGrid>
      <w:tr w:rsidR="001203FA" w14:paraId="1939EA7E" w14:textId="77777777" w:rsidTr="00BA5302">
        <w:trPr>
          <w:trHeight w:val="780"/>
        </w:trPr>
        <w:tc>
          <w:tcPr>
            <w:tcW w:w="1668" w:type="dxa"/>
            <w:vMerge w:val="restart"/>
          </w:tcPr>
          <w:p w14:paraId="2055C16E" w14:textId="77777777" w:rsidR="001203FA" w:rsidRPr="00BA5302" w:rsidRDefault="001203FA" w:rsidP="001203FA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Команды </w:t>
            </w:r>
          </w:p>
        </w:tc>
        <w:tc>
          <w:tcPr>
            <w:tcW w:w="7938" w:type="dxa"/>
            <w:gridSpan w:val="6"/>
            <w:shd w:val="clear" w:color="auto" w:fill="auto"/>
          </w:tcPr>
          <w:p w14:paraId="14EA5295" w14:textId="77777777" w:rsidR="001203FA" w:rsidRPr="00BA5302" w:rsidRDefault="00BA5302" w:rsidP="00BA5302">
            <w:pPr>
              <w:ind w:left="-10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="001203FA"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="001203FA"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,</w:t>
            </w:r>
            <w:proofErr w:type="gramEnd"/>
          </w:p>
          <w:p w14:paraId="7C6EEBC0" w14:textId="77777777" w:rsidR="00BA5302" w:rsidRPr="00BA5302" w:rsidRDefault="00BA5302" w:rsidP="00BA5302">
            <w:pPr>
              <w:ind w:left="-10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Количество баллов за прохождение.</w:t>
            </w:r>
          </w:p>
        </w:tc>
        <w:tc>
          <w:tcPr>
            <w:tcW w:w="1160" w:type="dxa"/>
            <w:vMerge w:val="restart"/>
            <w:shd w:val="clear" w:color="auto" w:fill="auto"/>
          </w:tcPr>
          <w:p w14:paraId="46572BD8" w14:textId="77777777" w:rsidR="001203FA" w:rsidRDefault="00BA5302" w:rsidP="001203FA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Общее кол-во баллов</w:t>
            </w:r>
          </w:p>
        </w:tc>
      </w:tr>
      <w:tr w:rsidR="001203FA" w14:paraId="68D2831A" w14:textId="77777777" w:rsidTr="00BA5302">
        <w:trPr>
          <w:trHeight w:val="588"/>
        </w:trPr>
        <w:tc>
          <w:tcPr>
            <w:tcW w:w="1668" w:type="dxa"/>
            <w:vMerge/>
          </w:tcPr>
          <w:p w14:paraId="5DE5A243" w14:textId="77777777" w:rsidR="001203FA" w:rsidRPr="00BA5302" w:rsidRDefault="001203FA" w:rsidP="001203FA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shd w:val="clear" w:color="auto" w:fill="auto"/>
          </w:tcPr>
          <w:p w14:paraId="4D8ED0E9" w14:textId="77777777" w:rsidR="001203FA" w:rsidRPr="00BA5302" w:rsidRDefault="00BA5302" w:rsidP="00BA530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Станция №1</w:t>
            </w:r>
          </w:p>
        </w:tc>
        <w:tc>
          <w:tcPr>
            <w:tcW w:w="1276" w:type="dxa"/>
            <w:shd w:val="clear" w:color="auto" w:fill="auto"/>
          </w:tcPr>
          <w:p w14:paraId="7AF15C0C" w14:textId="77777777" w:rsidR="001203FA" w:rsidRPr="00BA5302" w:rsidRDefault="00BA5302" w:rsidP="00BA530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Станция 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8653DA9" w14:textId="77777777" w:rsidR="001203FA" w:rsidRPr="00BA5302" w:rsidRDefault="00BA5302" w:rsidP="00BA530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Станция 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EFB3543" w14:textId="77777777" w:rsidR="001203FA" w:rsidRPr="00BA5302" w:rsidRDefault="00BA5302" w:rsidP="00BA530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Станция 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6374660" w14:textId="77777777" w:rsidR="001203FA" w:rsidRPr="00BA5302" w:rsidRDefault="00BA5302" w:rsidP="00BA530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Станция 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14:paraId="11938E3F" w14:textId="77777777" w:rsidR="001203FA" w:rsidRPr="00BA5302" w:rsidRDefault="00BA5302" w:rsidP="00BA530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Станция №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160" w:type="dxa"/>
            <w:vMerge/>
            <w:shd w:val="clear" w:color="auto" w:fill="auto"/>
          </w:tcPr>
          <w:p w14:paraId="64C4B14B" w14:textId="77777777" w:rsidR="001203FA" w:rsidRDefault="001203FA" w:rsidP="001203FA">
            <w:pPr>
              <w:ind w:left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BA5302" w14:paraId="04449044" w14:textId="77777777" w:rsidTr="00BA5302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668" w:type="dxa"/>
          </w:tcPr>
          <w:p w14:paraId="6EFC7C1F" w14:textId="77777777" w:rsidR="001203FA" w:rsidRDefault="00BA5302" w:rsidP="00BA5302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Команд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 №1</w:t>
            </w:r>
          </w:p>
        </w:tc>
        <w:tc>
          <w:tcPr>
            <w:tcW w:w="1556" w:type="dxa"/>
          </w:tcPr>
          <w:p w14:paraId="67329EE1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1C06140D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03C094C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A3D6288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6FF9BE8A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</w:tcPr>
          <w:p w14:paraId="5B0FAABE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14:paraId="0316298C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BA5302" w14:paraId="5E435F77" w14:textId="77777777" w:rsidTr="00BA5302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668" w:type="dxa"/>
          </w:tcPr>
          <w:p w14:paraId="555F4138" w14:textId="77777777" w:rsidR="001203FA" w:rsidRDefault="00BA5302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Команд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 №2</w:t>
            </w:r>
          </w:p>
        </w:tc>
        <w:tc>
          <w:tcPr>
            <w:tcW w:w="1556" w:type="dxa"/>
          </w:tcPr>
          <w:p w14:paraId="4255DAE0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72BA9040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7A3CCF06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9DF090D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4C6AF28A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</w:tcPr>
          <w:p w14:paraId="3DE78887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14:paraId="766D6833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BA5302" w14:paraId="7EA3DF6E" w14:textId="77777777" w:rsidTr="00BA5302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668" w:type="dxa"/>
          </w:tcPr>
          <w:p w14:paraId="59B24AA5" w14:textId="77777777" w:rsidR="001203FA" w:rsidRDefault="00BA5302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Команд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 №3</w:t>
            </w:r>
          </w:p>
        </w:tc>
        <w:tc>
          <w:tcPr>
            <w:tcW w:w="1556" w:type="dxa"/>
          </w:tcPr>
          <w:p w14:paraId="27E683CB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15AD325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4630876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6485E6D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215B40FC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</w:tcPr>
          <w:p w14:paraId="44D8BEAA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14:paraId="4A1765A9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BA5302" w14:paraId="349A5995" w14:textId="77777777" w:rsidTr="00BA5302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668" w:type="dxa"/>
          </w:tcPr>
          <w:p w14:paraId="6FBF7366" w14:textId="77777777" w:rsidR="001203FA" w:rsidRDefault="00BA5302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Команд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 №4</w:t>
            </w:r>
          </w:p>
        </w:tc>
        <w:tc>
          <w:tcPr>
            <w:tcW w:w="1556" w:type="dxa"/>
          </w:tcPr>
          <w:p w14:paraId="1EBAF463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53E35D6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EA40B3D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64FFB5A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356A7D85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</w:tcPr>
          <w:p w14:paraId="515E1847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14:paraId="21D64824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BA5302" w14:paraId="0B22F0CD" w14:textId="77777777" w:rsidTr="00BA5302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668" w:type="dxa"/>
          </w:tcPr>
          <w:p w14:paraId="206B6E11" w14:textId="77777777" w:rsidR="001203FA" w:rsidRDefault="00BA5302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Команд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 №5</w:t>
            </w:r>
          </w:p>
        </w:tc>
        <w:tc>
          <w:tcPr>
            <w:tcW w:w="1556" w:type="dxa"/>
          </w:tcPr>
          <w:p w14:paraId="546A39D9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A3A121A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70D521DF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B814B38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6A2F69B3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</w:tcPr>
          <w:p w14:paraId="37F6E75F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</w:tcPr>
          <w:p w14:paraId="1616FE35" w14:textId="77777777" w:rsidR="001203FA" w:rsidRDefault="001203FA" w:rsidP="001203F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567CAF21" w14:textId="77777777" w:rsidR="001203FA" w:rsidRDefault="001203FA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85769D8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C8449AE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A0B5342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F85C38C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9ABB106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AB2DA85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A75E1A7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775EAC7D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60C3C09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E67EC3B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3DE4770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1674969" w14:textId="77777777" w:rsidR="00BA5302" w:rsidRDefault="00BA5302" w:rsidP="001203FA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278240E" w14:textId="77777777" w:rsidR="00785F7E" w:rsidRDefault="00785F7E" w:rsidP="00BA5302">
      <w:pPr>
        <w:ind w:left="-851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60BD792" w14:textId="77777777" w:rsidR="00BA5302" w:rsidRPr="00E40E31" w:rsidRDefault="00BA5302" w:rsidP="00BA5302">
      <w:pPr>
        <w:ind w:left="-851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Приложение №2</w:t>
      </w:r>
    </w:p>
    <w:p w14:paraId="1F59D582" w14:textId="77777777" w:rsidR="00BA5302" w:rsidRDefault="00BA5302" w:rsidP="006046EB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Маршрутный лист команды №1________________________________</w:t>
      </w:r>
    </w:p>
    <w:p w14:paraId="5460A20F" w14:textId="77777777" w:rsidR="00BA5302" w:rsidRDefault="009626FD" w:rsidP="00BA5302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6E4C6195">
          <v:rect id="_x0000_s2052" style="position:absolute;left:0;text-align:left;margin-left:-20.55pt;margin-top:4.4pt;width:483pt;height:446.2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14:paraId="1A35FE61" w14:textId="77777777" w:rsidR="006046EB" w:rsidRDefault="009626FD" w:rsidP="00BA5302">
      <w:pPr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03487576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1" type="#_x0000_t12" style="position:absolute;left:0;text-align:left;margin-left:-6.3pt;margin-top:439.1pt;width:47.25pt;height:38.25pt;z-index:2516684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0DCEEBBD">
          <v:roundrect id="_x0000_s2060" style="position:absolute;left:0;text-align:left;margin-left:175.95pt;margin-top:7.1pt;width:98.25pt;height:44.25pt;z-index:25166643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1BE08B4D" w14:textId="77777777" w:rsidR="007B519A" w:rsidRPr="00EA21E8" w:rsidRDefault="007B519A" w:rsidP="00B1729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5</w:t>
                  </w:r>
                </w:p>
                <w:p w14:paraId="6BBDEFBF" w14:textId="77777777" w:rsidR="007B519A" w:rsidRPr="00B17298" w:rsidRDefault="007B519A" w:rsidP="00B1729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56366A28">
          <v:roundrect id="_x0000_s2056" style="position:absolute;left:0;text-align:left;margin-left:195.45pt;margin-top:216.35pt;width:98.25pt;height:44.25pt;z-index:25166233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490B410E" w14:textId="77777777" w:rsidR="007B519A" w:rsidRPr="00EA21E8" w:rsidRDefault="007B519A" w:rsidP="00B1729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2</w:t>
                  </w:r>
                </w:p>
                <w:p w14:paraId="4DED5953" w14:textId="77777777" w:rsidR="007B519A" w:rsidRPr="00B17298" w:rsidRDefault="007B519A" w:rsidP="00B17298"/>
              </w:txbxContent>
            </v:textbox>
          </v:roundrect>
        </w:pict>
      </w:r>
    </w:p>
    <w:p w14:paraId="246C9C6B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B96BCA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692A0E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7F36BA" w14:textId="77777777" w:rsidR="006046EB" w:rsidRPr="006046EB" w:rsidRDefault="009626FD" w:rsidP="006046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00936FBB">
          <v:roundrect id="_x0000_s2058" style="position:absolute;left:0;text-align:left;margin-left:320.7pt;margin-top:8.05pt;width:98.25pt;height:44.25pt;z-index:25166438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03C71947" w14:textId="77777777" w:rsidR="007B519A" w:rsidRPr="00EA21E8" w:rsidRDefault="007B519A" w:rsidP="00B1729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3</w:t>
                  </w:r>
                </w:p>
                <w:p w14:paraId="0776CB65" w14:textId="77777777" w:rsidR="007B519A" w:rsidRPr="00B17298" w:rsidRDefault="007B519A" w:rsidP="00B1729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3331FB54">
          <v:roundrect id="_x0000_s2057" style="position:absolute;left:0;text-align:left;margin-left:35.7pt;margin-top:8.05pt;width:98.25pt;height:44.25pt;z-index:25166336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1AB6A8B1" w14:textId="77777777" w:rsidR="007B519A" w:rsidRPr="00EA21E8" w:rsidRDefault="007B519A" w:rsidP="00B1729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6</w:t>
                  </w:r>
                </w:p>
                <w:p w14:paraId="7A01168B" w14:textId="77777777" w:rsidR="007B519A" w:rsidRPr="00B17298" w:rsidRDefault="007B519A" w:rsidP="00B17298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1F83874E"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2062" type="#_x0000_t183" style="position:absolute;left:0;text-align:left;margin-left:115.2pt;margin-top:4.3pt;width:52.5pt;height:52.5pt;z-index:251669504" fillcolor="yellow"/>
        </w:pict>
      </w:r>
    </w:p>
    <w:p w14:paraId="416336AA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6350156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80F119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AE100C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AA462C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52C719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ACDE01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CD90A0" w14:textId="77777777" w:rsidR="006046EB" w:rsidRPr="006046EB" w:rsidRDefault="009626FD" w:rsidP="006046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13EA8CC0">
          <v:shape id="_x0000_s2054" type="#_x0000_t12" style="position:absolute;left:0;text-align:left;margin-left:115.2pt;margin-top:.25pt;width:47.25pt;height:38.25pt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28264F92">
          <v:roundrect id="_x0000_s2059" style="position:absolute;left:0;text-align:left;margin-left:328.95pt;margin-top:13.75pt;width:98.25pt;height:45.75pt;z-index:25166540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2059">
              <w:txbxContent>
                <w:p w14:paraId="7C9D7ECF" w14:textId="77777777" w:rsidR="007B519A" w:rsidRPr="00EA21E8" w:rsidRDefault="007B519A" w:rsidP="00B1729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4</w:t>
                  </w:r>
                </w:p>
                <w:p w14:paraId="1F97C1FF" w14:textId="77777777" w:rsidR="007B519A" w:rsidRPr="00B17298" w:rsidRDefault="007B519A" w:rsidP="00B1729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60C75D81">
          <v:roundrect id="_x0000_s2055" style="position:absolute;left:0;text-align:left;margin-left:40.95pt;margin-top:15.25pt;width:98.25pt;height:44.25pt;z-index:251661312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14:paraId="642BBB78" w14:textId="77777777" w:rsidR="007B519A" w:rsidRPr="00EA21E8" w:rsidRDefault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1</w:t>
                  </w:r>
                </w:p>
                <w:p w14:paraId="7CC3DBE2" w14:textId="4A011A5A" w:rsidR="007B519A" w:rsidRPr="00B17298" w:rsidRDefault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lang w:val="ru-RU"/>
                    </w:rPr>
                  </w:pPr>
                </w:p>
              </w:txbxContent>
            </v:textbox>
          </v:roundrect>
        </w:pict>
      </w:r>
    </w:p>
    <w:p w14:paraId="63320FCE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954F32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0BE039" w14:textId="77777777" w:rsidR="006046EB" w:rsidRPr="006046EB" w:rsidRDefault="006046EB" w:rsidP="006046E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A5A0E2" w14:textId="77777777" w:rsidR="006046EB" w:rsidRDefault="009626FD" w:rsidP="006046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5B5B0EAB">
          <v:shape id="_x0000_s2063" type="#_x0000_t183" style="position:absolute;left:0;text-align:left;margin-left:127.95pt;margin-top:2pt;width:52.5pt;height:52.5pt;z-index:251670528" fillcolor="yellow"/>
        </w:pict>
      </w:r>
    </w:p>
    <w:p w14:paraId="7419BE16" w14:textId="77777777" w:rsidR="00BA5302" w:rsidRPr="006046EB" w:rsidRDefault="006046EB" w:rsidP="006046EB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046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</w:t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старт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финиш</w:t>
      </w:r>
    </w:p>
    <w:p w14:paraId="1A9E56D8" w14:textId="77777777" w:rsidR="006046EB" w:rsidRDefault="006046EB" w:rsidP="006046EB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Порядок движения по станциям: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№1, №2, №3, №4, №5, №6</w:t>
      </w:r>
    </w:p>
    <w:tbl>
      <w:tblPr>
        <w:tblStyle w:val="af5"/>
        <w:tblW w:w="9618" w:type="dxa"/>
        <w:tblLook w:val="04A0" w:firstRow="1" w:lastRow="0" w:firstColumn="1" w:lastColumn="0" w:noHBand="0" w:noVBand="1"/>
      </w:tblPr>
      <w:tblGrid>
        <w:gridCol w:w="1666"/>
        <w:gridCol w:w="1324"/>
        <w:gridCol w:w="1324"/>
        <w:gridCol w:w="1326"/>
        <w:gridCol w:w="1326"/>
        <w:gridCol w:w="1326"/>
        <w:gridCol w:w="1326"/>
      </w:tblGrid>
      <w:tr w:rsidR="006046EB" w14:paraId="263F380E" w14:textId="77777777" w:rsidTr="006046EB">
        <w:trPr>
          <w:trHeight w:val="600"/>
        </w:trPr>
        <w:tc>
          <w:tcPr>
            <w:tcW w:w="1666" w:type="dxa"/>
          </w:tcPr>
          <w:p w14:paraId="477651E4" w14:textId="77777777" w:rsidR="006046EB" w:rsidRDefault="006046EB" w:rsidP="006046EB">
            <w:pPr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</w:p>
        </w:tc>
        <w:tc>
          <w:tcPr>
            <w:tcW w:w="1324" w:type="dxa"/>
          </w:tcPr>
          <w:p w14:paraId="2130853A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5D73BD0A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№1</w:t>
            </w:r>
          </w:p>
        </w:tc>
        <w:tc>
          <w:tcPr>
            <w:tcW w:w="1324" w:type="dxa"/>
          </w:tcPr>
          <w:p w14:paraId="3C280099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65ABD0DC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326" w:type="dxa"/>
          </w:tcPr>
          <w:p w14:paraId="0B787B9D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282AFAE5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№3</w:t>
            </w:r>
          </w:p>
        </w:tc>
        <w:tc>
          <w:tcPr>
            <w:tcW w:w="1326" w:type="dxa"/>
          </w:tcPr>
          <w:p w14:paraId="13E7FA43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4578925D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№4</w:t>
            </w:r>
          </w:p>
        </w:tc>
        <w:tc>
          <w:tcPr>
            <w:tcW w:w="1326" w:type="dxa"/>
          </w:tcPr>
          <w:p w14:paraId="3D93D233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6AF3D540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№5</w:t>
            </w:r>
          </w:p>
        </w:tc>
        <w:tc>
          <w:tcPr>
            <w:tcW w:w="1326" w:type="dxa"/>
          </w:tcPr>
          <w:p w14:paraId="2748F994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359B6A06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№6</w:t>
            </w:r>
          </w:p>
        </w:tc>
      </w:tr>
      <w:tr w:rsidR="006046EB" w14:paraId="4899BEDD" w14:textId="77777777" w:rsidTr="006046EB">
        <w:trPr>
          <w:trHeight w:val="350"/>
        </w:trPr>
        <w:tc>
          <w:tcPr>
            <w:tcW w:w="1666" w:type="dxa"/>
          </w:tcPr>
          <w:p w14:paraId="62563CB0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кол-во баллов</w:t>
            </w:r>
          </w:p>
        </w:tc>
        <w:tc>
          <w:tcPr>
            <w:tcW w:w="1324" w:type="dxa"/>
          </w:tcPr>
          <w:p w14:paraId="21631058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7076C2BA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71953B5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41ACFD3A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247B75EF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2F681FD3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6046EB" w14:paraId="060E6393" w14:textId="77777777" w:rsidTr="006046EB">
        <w:trPr>
          <w:trHeight w:val="367"/>
        </w:trPr>
        <w:tc>
          <w:tcPr>
            <w:tcW w:w="1666" w:type="dxa"/>
          </w:tcPr>
          <w:p w14:paraId="4D3BFCA0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Подпись жюри</w:t>
            </w:r>
          </w:p>
        </w:tc>
        <w:tc>
          <w:tcPr>
            <w:tcW w:w="1324" w:type="dxa"/>
          </w:tcPr>
          <w:p w14:paraId="115765E3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60EC6E2F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694BEE2B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20FCD372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E487E81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5E29D648" w14:textId="77777777" w:rsidR="006046EB" w:rsidRDefault="006046EB" w:rsidP="006046EB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710EA297" w14:textId="77777777" w:rsidR="006046EB" w:rsidRDefault="006046EB" w:rsidP="006046EB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98070CB" w14:textId="77777777" w:rsidR="006046EB" w:rsidRDefault="006046EB" w:rsidP="006046EB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Финальное слово___________________________________________</w:t>
      </w:r>
    </w:p>
    <w:p w14:paraId="2F73F1FD" w14:textId="77777777" w:rsidR="00EA21E8" w:rsidRDefault="00EA21E8" w:rsidP="00EA21E8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Маршрутный лист команды №2________________________________</w:t>
      </w:r>
    </w:p>
    <w:p w14:paraId="0E175360" w14:textId="77777777" w:rsidR="00EA21E8" w:rsidRDefault="009626FD" w:rsidP="00EA21E8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lastRenderedPageBreak/>
        <w:pict w14:anchorId="4F4E8E63">
          <v:rect id="_x0000_s2064" style="position:absolute;left:0;text-align:left;margin-left:-25.05pt;margin-top:18.25pt;width:483pt;height:446.25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14:paraId="2FE642E6" w14:textId="77777777" w:rsidR="007B519A" w:rsidRDefault="009626FD" w:rsidP="006046EB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13B944C2">
          <v:shape id="_x0000_s2071" type="#_x0000_t12" style="position:absolute;left:0;text-align:left;margin-left:244.2pt;margin-top:198.65pt;width:47.25pt;height:38.25pt;z-index:25167872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458F8351">
          <v:roundrect id="_x0000_s2068" style="position:absolute;left:0;text-align:left;margin-left:314.7pt;margin-top:115.4pt;width:98.25pt;height:44.25pt;z-index:25167564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617832E0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3</w:t>
                  </w:r>
                </w:p>
                <w:p w14:paraId="767E1E2B" w14:textId="77777777" w:rsidR="007B519A" w:rsidRPr="00B17298" w:rsidRDefault="007B519A" w:rsidP="007B519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2DADA726">
          <v:roundrect id="_x0000_s2069" style="position:absolute;left:0;text-align:left;margin-left:35.7pt;margin-top:109.4pt;width:98.25pt;height:44.25pt;z-index:25167667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574B7825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6</w:t>
                  </w:r>
                </w:p>
                <w:p w14:paraId="778ECE74" w14:textId="77777777" w:rsidR="007B519A" w:rsidRPr="00B17298" w:rsidRDefault="007B519A" w:rsidP="007B519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79F225C8">
          <v:roundrect id="_x0000_s2070" style="position:absolute;left:0;text-align:left;margin-left:176.7pt;margin-top:11.9pt;width:98.25pt;height:44.25pt;z-index:25167769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7378A13B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5</w:t>
                  </w:r>
                </w:p>
                <w:p w14:paraId="083B5B69" w14:textId="77777777" w:rsidR="007B519A" w:rsidRPr="00B17298" w:rsidRDefault="007B519A" w:rsidP="007B519A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59A066B6">
          <v:roundrect id="_x0000_s2066" style="position:absolute;left:0;text-align:left;margin-left:169.2pt;margin-top:214.4pt;width:98.25pt;height:44.25pt;z-index:25167360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5AD36A66" w14:textId="77777777" w:rsidR="007B519A" w:rsidRPr="00EA21E8" w:rsidRDefault="007B519A" w:rsidP="00EA21E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2</w:t>
                  </w:r>
                </w:p>
                <w:p w14:paraId="1D716E55" w14:textId="77777777" w:rsidR="007B519A" w:rsidRPr="00B17298" w:rsidRDefault="007B519A" w:rsidP="00EA21E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79913419">
          <v:roundrect id="_x0000_s2067" style="position:absolute;left:0;text-align:left;margin-left:314.7pt;margin-top:341.15pt;width:98.25pt;height:45.75pt;z-index:25167462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2067">
              <w:txbxContent>
                <w:p w14:paraId="27A80975" w14:textId="77777777" w:rsidR="007B519A" w:rsidRPr="00EA21E8" w:rsidRDefault="007B519A" w:rsidP="00EA21E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4</w:t>
                  </w:r>
                </w:p>
                <w:p w14:paraId="5DD108D5" w14:textId="77777777" w:rsidR="007B519A" w:rsidRPr="00B17298" w:rsidRDefault="007B519A" w:rsidP="00EA21E8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52889712">
          <v:roundrect id="_x0000_s2065" style="position:absolute;left:0;text-align:left;margin-left:22.95pt;margin-top:341.15pt;width:98.25pt;height:44.25pt;z-index:251672576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14:paraId="15F3F41E" w14:textId="77777777" w:rsidR="007B519A" w:rsidRPr="00EA21E8" w:rsidRDefault="007B519A" w:rsidP="00EA21E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1</w:t>
                  </w:r>
                </w:p>
                <w:p w14:paraId="4AE8EF1A" w14:textId="275CBBCC" w:rsidR="007B519A" w:rsidRPr="00B17298" w:rsidRDefault="007B519A" w:rsidP="00EA21E8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lang w:val="ru-RU"/>
                    </w:rPr>
                  </w:pPr>
                </w:p>
              </w:txbxContent>
            </v:textbox>
          </v:roundrect>
        </w:pict>
      </w:r>
    </w:p>
    <w:p w14:paraId="2FA12DCC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66C672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D7ED5C" w14:textId="77777777" w:rsidR="007B519A" w:rsidRPr="007B519A" w:rsidRDefault="009626FD" w:rsidP="007B51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5D186E45">
          <v:shape id="_x0000_s2073" type="#_x0000_t183" style="position:absolute;left:0;text-align:left;margin-left:112.95pt;margin-top:4.95pt;width:52.5pt;height:52.5pt;z-index:251680768" fillcolor="yellow"/>
        </w:pict>
      </w:r>
    </w:p>
    <w:p w14:paraId="10B9DC7C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4C3067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6E9B178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49F81A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6BFB711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DED4CD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969D35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B19C0D5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07AFA1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E97DE5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8F7BD5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8E525A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FA1478" w14:textId="77777777" w:rsidR="007B519A" w:rsidRDefault="009626FD" w:rsidP="007B51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D4B3A04">
          <v:shape id="_x0000_s2074" type="#_x0000_t183" style="position:absolute;left:0;text-align:left;margin-left:147.45pt;margin-top:14.3pt;width:52.5pt;height:52.5pt;z-index:25168179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19FD62FA">
          <v:shape id="_x0000_s2072" type="#_x0000_t12" style="position:absolute;left:0;text-align:left;margin-left:-11.55pt;margin-top:14.3pt;width:47.25pt;height:38.25pt;z-index:251679744" fillcolor="#c0504d [3205]" strokecolor="#f2f2f2 [3041]" strokeweight="3pt">
            <v:shadow on="t" type="perspective" color="#622423 [1605]" opacity=".5" offset="1pt" offset2="-1pt"/>
          </v:shape>
        </w:pict>
      </w:r>
    </w:p>
    <w:p w14:paraId="74F02E43" w14:textId="77777777" w:rsidR="00EA21E8" w:rsidRDefault="007B519A" w:rsidP="007B519A">
      <w:pPr>
        <w:tabs>
          <w:tab w:val="center" w:pos="4677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</w:t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старт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финиш</w:t>
      </w:r>
    </w:p>
    <w:p w14:paraId="3D2BA50B" w14:textId="77777777" w:rsidR="007B519A" w:rsidRDefault="007B519A" w:rsidP="007B519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4E6775A1" w14:textId="77777777" w:rsidR="007B519A" w:rsidRDefault="007B519A" w:rsidP="007B519A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Порядок движения по станциям: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№2, №3, №4, №5, №1, №6</w:t>
      </w:r>
    </w:p>
    <w:tbl>
      <w:tblPr>
        <w:tblStyle w:val="af5"/>
        <w:tblW w:w="9618" w:type="dxa"/>
        <w:tblLook w:val="04A0" w:firstRow="1" w:lastRow="0" w:firstColumn="1" w:lastColumn="0" w:noHBand="0" w:noVBand="1"/>
      </w:tblPr>
      <w:tblGrid>
        <w:gridCol w:w="1666"/>
        <w:gridCol w:w="1324"/>
        <w:gridCol w:w="1324"/>
        <w:gridCol w:w="1326"/>
        <w:gridCol w:w="1326"/>
        <w:gridCol w:w="1326"/>
        <w:gridCol w:w="1326"/>
      </w:tblGrid>
      <w:tr w:rsidR="007B519A" w14:paraId="3F51D5B5" w14:textId="77777777" w:rsidTr="007B519A">
        <w:trPr>
          <w:trHeight w:val="600"/>
        </w:trPr>
        <w:tc>
          <w:tcPr>
            <w:tcW w:w="1666" w:type="dxa"/>
          </w:tcPr>
          <w:p w14:paraId="72188B22" w14:textId="77777777" w:rsidR="007B519A" w:rsidRDefault="007B519A" w:rsidP="007B519A">
            <w:pPr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</w:p>
        </w:tc>
        <w:tc>
          <w:tcPr>
            <w:tcW w:w="1324" w:type="dxa"/>
          </w:tcPr>
          <w:p w14:paraId="329E9BE7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09CFACD6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324" w:type="dxa"/>
          </w:tcPr>
          <w:p w14:paraId="7F263EE4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7947B706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№3</w:t>
            </w:r>
          </w:p>
        </w:tc>
        <w:tc>
          <w:tcPr>
            <w:tcW w:w="1326" w:type="dxa"/>
          </w:tcPr>
          <w:p w14:paraId="4F45474E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2FCD6B5B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№4</w:t>
            </w:r>
          </w:p>
        </w:tc>
        <w:tc>
          <w:tcPr>
            <w:tcW w:w="1326" w:type="dxa"/>
          </w:tcPr>
          <w:p w14:paraId="769C4ABC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64EC15D7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№5</w:t>
            </w:r>
          </w:p>
        </w:tc>
        <w:tc>
          <w:tcPr>
            <w:tcW w:w="1326" w:type="dxa"/>
          </w:tcPr>
          <w:p w14:paraId="500EC992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6257D887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№1</w:t>
            </w:r>
          </w:p>
        </w:tc>
        <w:tc>
          <w:tcPr>
            <w:tcW w:w="1326" w:type="dxa"/>
          </w:tcPr>
          <w:p w14:paraId="5F1AA1DC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1BC06791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№6</w:t>
            </w:r>
          </w:p>
        </w:tc>
      </w:tr>
      <w:tr w:rsidR="007B519A" w14:paraId="106975ED" w14:textId="77777777" w:rsidTr="007B519A">
        <w:trPr>
          <w:trHeight w:val="350"/>
        </w:trPr>
        <w:tc>
          <w:tcPr>
            <w:tcW w:w="1666" w:type="dxa"/>
          </w:tcPr>
          <w:p w14:paraId="418044CA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кол-во баллов</w:t>
            </w:r>
          </w:p>
        </w:tc>
        <w:tc>
          <w:tcPr>
            <w:tcW w:w="1324" w:type="dxa"/>
          </w:tcPr>
          <w:p w14:paraId="70DBD086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3BDB8809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6FFE95B6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4C25C28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7F5639E0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29F7544A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7B519A" w14:paraId="3BF8A18A" w14:textId="77777777" w:rsidTr="007B519A">
        <w:trPr>
          <w:trHeight w:val="367"/>
        </w:trPr>
        <w:tc>
          <w:tcPr>
            <w:tcW w:w="1666" w:type="dxa"/>
          </w:tcPr>
          <w:p w14:paraId="38DDACCF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Подпись жюри</w:t>
            </w:r>
          </w:p>
        </w:tc>
        <w:tc>
          <w:tcPr>
            <w:tcW w:w="1324" w:type="dxa"/>
          </w:tcPr>
          <w:p w14:paraId="2B3B6561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20AD0E76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2A107EA3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55D70EC7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365EC0C9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6C16A659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4C59F2B0" w14:textId="77777777" w:rsidR="007B519A" w:rsidRDefault="007B519A" w:rsidP="007B519A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1C035B0" w14:textId="77777777" w:rsidR="00785F7E" w:rsidRDefault="007B519A" w:rsidP="00D928CC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Финальное слово___________________________________________</w:t>
      </w:r>
    </w:p>
    <w:p w14:paraId="4E2FD407" w14:textId="77777777" w:rsidR="008B546D" w:rsidRDefault="008B546D" w:rsidP="007B519A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5D85C0F" w14:textId="2B9D576E" w:rsidR="007B519A" w:rsidRDefault="009626FD" w:rsidP="007B519A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 w14:anchorId="28CADB27">
          <v:rect id="_x0000_s2075" style="position:absolute;left:0;text-align:left;margin-left:-26.55pt;margin-top:24.55pt;width:483pt;height:442.2pt;z-index:2516828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7B519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Маршрутный лист команды №3________________________________</w:t>
      </w:r>
    </w:p>
    <w:p w14:paraId="48506AFD" w14:textId="77777777" w:rsidR="007B519A" w:rsidRDefault="009626FD" w:rsidP="007B519A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94621D7">
          <v:roundrect id="_x0000_s2081" style="position:absolute;margin-left:157.95pt;margin-top:24.35pt;width:98.25pt;height:44.25pt;z-index:25168896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054E3E2C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5</w:t>
                  </w:r>
                </w:p>
                <w:p w14:paraId="7E0192D7" w14:textId="77777777" w:rsidR="007B519A" w:rsidRPr="00B17298" w:rsidRDefault="007B519A" w:rsidP="007B519A"/>
              </w:txbxContent>
            </v:textbox>
          </v:roundrect>
        </w:pict>
      </w:r>
    </w:p>
    <w:p w14:paraId="502546F3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1FA65A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63DAEDF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6A9B98" w14:textId="77777777" w:rsidR="007B519A" w:rsidRPr="007B519A" w:rsidRDefault="009626FD" w:rsidP="007B51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628CF132">
          <v:shape id="_x0000_s2083" type="#_x0000_t12" style="position:absolute;left:0;text-align:left;margin-left:373.95pt;margin-top:11.7pt;width:47.25pt;height:38.25pt;z-index:2516910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540DFEED">
          <v:roundrect id="_x0000_s2079" style="position:absolute;left:0;text-align:left;margin-left:300.45pt;margin-top:25.2pt;width:98.25pt;height:44.25pt;z-index:25168691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335DAA98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3</w:t>
                  </w:r>
                </w:p>
                <w:p w14:paraId="0E7AD016" w14:textId="77777777" w:rsidR="007B519A" w:rsidRPr="00B17298" w:rsidRDefault="007B519A" w:rsidP="007B519A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37F9BC4A">
          <v:shape id="_x0000_s2082" type="#_x0000_t183" style="position:absolute;left:0;text-align:left;margin-left:80.7pt;margin-top:2.7pt;width:52.5pt;height:52.5pt;z-index:251689984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2B935D5">
          <v:roundrect id="_x0000_s2080" style="position:absolute;left:0;text-align:left;margin-left:6.45pt;margin-top:25.2pt;width:98.25pt;height:44.25pt;z-index:25168793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0AD1143E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6</w:t>
                  </w:r>
                </w:p>
                <w:p w14:paraId="7BA7EBCC" w14:textId="77777777" w:rsidR="007B519A" w:rsidRPr="00B17298" w:rsidRDefault="007B519A" w:rsidP="007B519A"/>
              </w:txbxContent>
            </v:textbox>
          </v:roundrect>
        </w:pict>
      </w:r>
    </w:p>
    <w:p w14:paraId="0FDFF65B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FAB643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2EDA78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7FF4ED" w14:textId="77777777" w:rsidR="007B519A" w:rsidRPr="007B519A" w:rsidRDefault="009626FD" w:rsidP="007B51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1652E2C8">
          <v:roundrect id="_x0000_s2078" style="position:absolute;left:0;text-align:left;margin-left:157.95pt;margin-top:14.3pt;width:98.25pt;height:44.25pt;z-index:25168588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567C3565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2</w:t>
                  </w:r>
                </w:p>
                <w:p w14:paraId="4587ABF8" w14:textId="77777777" w:rsidR="007B519A" w:rsidRPr="00B17298" w:rsidRDefault="007B519A" w:rsidP="007B519A"/>
              </w:txbxContent>
            </v:textbox>
          </v:roundrect>
        </w:pict>
      </w:r>
    </w:p>
    <w:p w14:paraId="4DE3FEF0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B82B08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57B6AF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083D2D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1FCCE1" w14:textId="77777777" w:rsidR="007B519A" w:rsidRPr="007B519A" w:rsidRDefault="009626FD" w:rsidP="007B51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4D2C131">
          <v:roundrect id="_x0000_s2077" style="position:absolute;left:0;text-align:left;margin-left:308.7pt;margin-top:-.05pt;width:98.25pt;height:45.75pt;z-index:25168486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2077">
              <w:txbxContent>
                <w:p w14:paraId="3EBFFA6D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4</w:t>
                  </w:r>
                </w:p>
                <w:p w14:paraId="518BB0FA" w14:textId="77777777" w:rsidR="007B519A" w:rsidRPr="00B17298" w:rsidRDefault="007B519A" w:rsidP="007B519A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244A3790">
          <v:roundrect id="_x0000_s2076" style="position:absolute;left:0;text-align:left;margin-left:6.45pt;margin-top:-.05pt;width:98.25pt;height:44.25pt;z-index:251683840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14:paraId="6BA8480A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1</w:t>
                  </w:r>
                </w:p>
                <w:p w14:paraId="31E09328" w14:textId="1BE5EBCF" w:rsidR="007B519A" w:rsidRPr="00B1729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lang w:val="ru-RU"/>
                    </w:rPr>
                  </w:pPr>
                </w:p>
              </w:txbxContent>
            </v:textbox>
          </v:roundrect>
        </w:pict>
      </w:r>
    </w:p>
    <w:p w14:paraId="5C038BEF" w14:textId="77777777" w:rsidR="007B519A" w:rsidRPr="007B519A" w:rsidRDefault="007B519A" w:rsidP="007B519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1C3282" w14:textId="77777777" w:rsidR="007B519A" w:rsidRDefault="007B519A" w:rsidP="00D928CC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47CA612B" w14:textId="77777777" w:rsidR="007B519A" w:rsidRDefault="009626FD" w:rsidP="007B519A">
      <w:pPr>
        <w:ind w:left="113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4E426315">
          <v:shape id="_x0000_s2085" type="#_x0000_t183" style="position:absolute;left:0;text-align:left;margin-left:203.7pt;margin-top:2.35pt;width:52.5pt;height:52.5pt;z-index:25169305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63DFF950">
          <v:shape id="_x0000_s2084" type="#_x0000_t12" style="position:absolute;left:0;text-align:left;margin-left:-14.55pt;margin-top:6.35pt;width:47.25pt;height:38.25pt;z-index:251692032" fillcolor="#c0504d [3205]" strokecolor="#f2f2f2 [3041]" strokeweight="3pt">
            <v:shadow on="t" type="perspective" color="#622423 [1605]" opacity=".5" offset="1pt" offset2="-1pt"/>
          </v:shape>
        </w:pict>
      </w:r>
      <w:r w:rsidR="007B519A" w:rsidRPr="006046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</w:p>
    <w:p w14:paraId="39FE9473" w14:textId="77777777" w:rsidR="007B519A" w:rsidRDefault="00D928CC" w:rsidP="007B519A">
      <w:pPr>
        <w:tabs>
          <w:tab w:val="left" w:pos="532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7B519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7B519A" w:rsidRPr="006046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B519A"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старт</w:t>
      </w:r>
      <w:r w:rsidR="007B519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="007B519A"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финиш</w:t>
      </w:r>
    </w:p>
    <w:p w14:paraId="7691D3D8" w14:textId="77777777" w:rsidR="007B519A" w:rsidRDefault="007B519A" w:rsidP="007B519A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Порядок движения по станциям: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№3, №4, №5, №1, №2, №6</w:t>
      </w:r>
    </w:p>
    <w:tbl>
      <w:tblPr>
        <w:tblStyle w:val="af5"/>
        <w:tblW w:w="9618" w:type="dxa"/>
        <w:tblLook w:val="04A0" w:firstRow="1" w:lastRow="0" w:firstColumn="1" w:lastColumn="0" w:noHBand="0" w:noVBand="1"/>
      </w:tblPr>
      <w:tblGrid>
        <w:gridCol w:w="1666"/>
        <w:gridCol w:w="1324"/>
        <w:gridCol w:w="1324"/>
        <w:gridCol w:w="1326"/>
        <w:gridCol w:w="1326"/>
        <w:gridCol w:w="1326"/>
        <w:gridCol w:w="1326"/>
      </w:tblGrid>
      <w:tr w:rsidR="007B519A" w14:paraId="4AA4C65D" w14:textId="77777777" w:rsidTr="007B519A">
        <w:trPr>
          <w:trHeight w:val="600"/>
        </w:trPr>
        <w:tc>
          <w:tcPr>
            <w:tcW w:w="1666" w:type="dxa"/>
          </w:tcPr>
          <w:p w14:paraId="5378FE07" w14:textId="77777777" w:rsidR="007B519A" w:rsidRDefault="007B519A" w:rsidP="007B519A">
            <w:pPr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</w:p>
        </w:tc>
        <w:tc>
          <w:tcPr>
            <w:tcW w:w="1324" w:type="dxa"/>
          </w:tcPr>
          <w:p w14:paraId="63B6366C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6052ABF1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№3</w:t>
            </w:r>
          </w:p>
        </w:tc>
        <w:tc>
          <w:tcPr>
            <w:tcW w:w="1324" w:type="dxa"/>
          </w:tcPr>
          <w:p w14:paraId="5E9B2D2B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0220A4B0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№4</w:t>
            </w:r>
          </w:p>
        </w:tc>
        <w:tc>
          <w:tcPr>
            <w:tcW w:w="1326" w:type="dxa"/>
          </w:tcPr>
          <w:p w14:paraId="395AB427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67BE0932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№5</w:t>
            </w:r>
          </w:p>
        </w:tc>
        <w:tc>
          <w:tcPr>
            <w:tcW w:w="1326" w:type="dxa"/>
          </w:tcPr>
          <w:p w14:paraId="0073A985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703B0B6F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№1</w:t>
            </w:r>
          </w:p>
        </w:tc>
        <w:tc>
          <w:tcPr>
            <w:tcW w:w="1326" w:type="dxa"/>
          </w:tcPr>
          <w:p w14:paraId="2432A367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45B37205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326" w:type="dxa"/>
          </w:tcPr>
          <w:p w14:paraId="102A0E39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38706378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№6</w:t>
            </w:r>
          </w:p>
        </w:tc>
      </w:tr>
      <w:tr w:rsidR="007B519A" w14:paraId="28A5B280" w14:textId="77777777" w:rsidTr="007B519A">
        <w:trPr>
          <w:trHeight w:val="350"/>
        </w:trPr>
        <w:tc>
          <w:tcPr>
            <w:tcW w:w="1666" w:type="dxa"/>
          </w:tcPr>
          <w:p w14:paraId="2E5ABA79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кол-во баллов</w:t>
            </w:r>
          </w:p>
        </w:tc>
        <w:tc>
          <w:tcPr>
            <w:tcW w:w="1324" w:type="dxa"/>
          </w:tcPr>
          <w:p w14:paraId="69B081E1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33739158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739BB96D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38259058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41F62A7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3185C9D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7B519A" w14:paraId="73FE5142" w14:textId="77777777" w:rsidTr="007B519A">
        <w:trPr>
          <w:trHeight w:val="367"/>
        </w:trPr>
        <w:tc>
          <w:tcPr>
            <w:tcW w:w="1666" w:type="dxa"/>
          </w:tcPr>
          <w:p w14:paraId="77BDAC91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Подпись жюри</w:t>
            </w:r>
          </w:p>
        </w:tc>
        <w:tc>
          <w:tcPr>
            <w:tcW w:w="1324" w:type="dxa"/>
          </w:tcPr>
          <w:p w14:paraId="42922F3C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7D2AF4AC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73F96F8E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43398B34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19E2408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7AD90E16" w14:textId="77777777" w:rsidR="007B519A" w:rsidRDefault="007B519A" w:rsidP="007B519A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7E804723" w14:textId="77777777" w:rsidR="007B519A" w:rsidRDefault="007B519A" w:rsidP="007B519A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A35F4CA" w14:textId="77777777" w:rsidR="007B519A" w:rsidRDefault="007B519A" w:rsidP="007B519A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Финальное слово___________________________________________</w:t>
      </w:r>
    </w:p>
    <w:p w14:paraId="22FCB297" w14:textId="77777777" w:rsidR="00D928CC" w:rsidRDefault="00D928CC" w:rsidP="007B519A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35C1017" w14:textId="77777777" w:rsidR="00E40E31" w:rsidRDefault="00E40E31" w:rsidP="007B519A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DE215E7" w14:textId="77777777" w:rsidR="007B519A" w:rsidRDefault="007B519A" w:rsidP="007B519A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Маршрутный лист команды №4________________________________</w:t>
      </w:r>
    </w:p>
    <w:p w14:paraId="356F06B3" w14:textId="77777777" w:rsidR="00785F7E" w:rsidRDefault="009626FD" w:rsidP="007B519A">
      <w:pPr>
        <w:tabs>
          <w:tab w:val="left" w:pos="5325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226C665A">
          <v:rect id="_x0000_s2086" style="position:absolute;margin-left:-17.55pt;margin-top:10pt;width:483pt;height:446.25pt;z-index:2516940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339F60F0">
          <v:roundrect id="_x0000_s2090" style="position:absolute;margin-left:327.45pt;margin-top:154pt;width:98.25pt;height:44.25pt;z-index:25169817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5DE407F2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3</w:t>
                  </w:r>
                </w:p>
                <w:p w14:paraId="0FE88CC6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456B3A7">
          <v:shape id="_x0000_s2094" type="#_x0000_t12" style="position:absolute;margin-left:400.95pt;margin-top:368.5pt;width:47.25pt;height:38.25pt;z-index:25170227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D36C6B1">
          <v:roundrect id="_x0000_s2088" style="position:absolute;margin-left:327.45pt;margin-top:387.25pt;width:98.25pt;height:45.75pt;z-index:25169612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2088">
              <w:txbxContent>
                <w:p w14:paraId="6356646B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4</w:t>
                  </w:r>
                </w:p>
                <w:p w14:paraId="243ECEBC" w14:textId="77777777" w:rsidR="007B519A" w:rsidRPr="00B17298" w:rsidRDefault="007B519A" w:rsidP="007B519A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971308C">
          <v:shape id="_x0000_s2093" type="#_x0000_t183" style="position:absolute;margin-left:136.95pt;margin-top:138.25pt;width:52.5pt;height:52.5pt;z-index:25170124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56601FD5">
          <v:roundrect id="_x0000_s2092" style="position:absolute;margin-left:200.7pt;margin-top:63.25pt;width:98.25pt;height:44.25pt;z-index:25170022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12A81A65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5</w:t>
                  </w:r>
                </w:p>
                <w:p w14:paraId="3C9E313E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40B21854">
          <v:roundrect id="_x0000_s2091" style="position:absolute;margin-left:59.7pt;margin-top:160.75pt;width:98.25pt;height:44.25pt;z-index:25169920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2C77D31D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6</w:t>
                  </w:r>
                </w:p>
                <w:p w14:paraId="4ACD531E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B5C2237">
          <v:roundrect id="_x0000_s2089" style="position:absolute;margin-left:193.2pt;margin-top:265.75pt;width:98.25pt;height:44.25pt;z-index:25169715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41A74B78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2</w:t>
                  </w:r>
                </w:p>
                <w:p w14:paraId="0F1A5BCE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68994755">
          <v:roundrect id="_x0000_s2087" style="position:absolute;margin-left:46.95pt;margin-top:392.5pt;width:98.25pt;height:44.25pt;z-index:251695104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14:paraId="2AC0A5F9" w14:textId="77777777" w:rsidR="007B519A" w:rsidRPr="00EA21E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1</w:t>
                  </w:r>
                </w:p>
                <w:p w14:paraId="3BAC0CC3" w14:textId="5E9420D1" w:rsidR="007B519A" w:rsidRPr="00B17298" w:rsidRDefault="007B519A" w:rsidP="007B519A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lang w:val="ru-RU"/>
                    </w:rPr>
                  </w:pPr>
                </w:p>
              </w:txbxContent>
            </v:textbox>
          </v:roundrect>
        </w:pict>
      </w:r>
    </w:p>
    <w:p w14:paraId="7F60DB50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CA878B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BEC687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D2D327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FB5C27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0B2DF8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EF48DA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CAB127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FB1CD4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8DCE01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24BFCD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DEE13B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737265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F85DFD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3A8FD2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AC4E1F" w14:textId="77777777" w:rsid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3DC537" w14:textId="77777777" w:rsidR="00785F7E" w:rsidRDefault="009626FD" w:rsidP="00785F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5B52804A">
          <v:shape id="_x0000_s2096" type="#_x0000_t183" style="position:absolute;left:0;text-align:left;margin-left:200.7pt;margin-top:4.25pt;width:52.5pt;height:52.5pt;z-index:25170432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7106CC1">
          <v:shape id="_x0000_s2095" type="#_x0000_t12" style="position:absolute;left:0;text-align:left;margin-left:-.3pt;margin-top:4.25pt;width:47.25pt;height:38.25pt;z-index:251703296" fillcolor="#c0504d [3205]" strokecolor="#f2f2f2 [3041]" strokeweight="3pt">
            <v:shadow on="t" type="perspective" color="#622423 [1605]" opacity=".5" offset="1pt" offset2="-1pt"/>
          </v:shape>
        </w:pict>
      </w:r>
    </w:p>
    <w:p w14:paraId="49C3B389" w14:textId="77777777" w:rsidR="00785F7E" w:rsidRDefault="00785F7E" w:rsidP="00785F7E">
      <w:pPr>
        <w:tabs>
          <w:tab w:val="left" w:pos="532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6046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старт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финиш</w:t>
      </w:r>
    </w:p>
    <w:p w14:paraId="73CB5F77" w14:textId="77777777" w:rsidR="00785F7E" w:rsidRDefault="00785F7E" w:rsidP="00785F7E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Порядок движения по станциям: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№4, №5, №1, №2, №3, №6</w:t>
      </w:r>
    </w:p>
    <w:tbl>
      <w:tblPr>
        <w:tblStyle w:val="af5"/>
        <w:tblW w:w="9618" w:type="dxa"/>
        <w:tblLook w:val="04A0" w:firstRow="1" w:lastRow="0" w:firstColumn="1" w:lastColumn="0" w:noHBand="0" w:noVBand="1"/>
      </w:tblPr>
      <w:tblGrid>
        <w:gridCol w:w="1666"/>
        <w:gridCol w:w="1324"/>
        <w:gridCol w:w="1324"/>
        <w:gridCol w:w="1326"/>
        <w:gridCol w:w="1326"/>
        <w:gridCol w:w="1326"/>
        <w:gridCol w:w="1326"/>
      </w:tblGrid>
      <w:tr w:rsidR="00785F7E" w14:paraId="7B516EA7" w14:textId="77777777" w:rsidTr="006C6AFD">
        <w:trPr>
          <w:trHeight w:val="600"/>
        </w:trPr>
        <w:tc>
          <w:tcPr>
            <w:tcW w:w="1666" w:type="dxa"/>
          </w:tcPr>
          <w:p w14:paraId="5C1A4A1F" w14:textId="77777777" w:rsidR="00785F7E" w:rsidRDefault="00785F7E" w:rsidP="006C6AFD">
            <w:pPr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</w:p>
        </w:tc>
        <w:tc>
          <w:tcPr>
            <w:tcW w:w="1324" w:type="dxa"/>
          </w:tcPr>
          <w:p w14:paraId="779A64B2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7915EDE8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№4</w:t>
            </w:r>
          </w:p>
        </w:tc>
        <w:tc>
          <w:tcPr>
            <w:tcW w:w="1324" w:type="dxa"/>
          </w:tcPr>
          <w:p w14:paraId="5954D730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26D03AA9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№5</w:t>
            </w:r>
          </w:p>
        </w:tc>
        <w:tc>
          <w:tcPr>
            <w:tcW w:w="1326" w:type="dxa"/>
          </w:tcPr>
          <w:p w14:paraId="1D67204A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184E87E2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№1</w:t>
            </w:r>
          </w:p>
        </w:tc>
        <w:tc>
          <w:tcPr>
            <w:tcW w:w="1326" w:type="dxa"/>
          </w:tcPr>
          <w:p w14:paraId="17BFAA24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2EEEF408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326" w:type="dxa"/>
          </w:tcPr>
          <w:p w14:paraId="20149F4A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522F9F31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№3</w:t>
            </w:r>
          </w:p>
        </w:tc>
        <w:tc>
          <w:tcPr>
            <w:tcW w:w="1326" w:type="dxa"/>
          </w:tcPr>
          <w:p w14:paraId="07FAF551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41A1E816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№6</w:t>
            </w:r>
          </w:p>
        </w:tc>
      </w:tr>
      <w:tr w:rsidR="00785F7E" w14:paraId="7A72724A" w14:textId="77777777" w:rsidTr="006C6AFD">
        <w:trPr>
          <w:trHeight w:val="350"/>
        </w:trPr>
        <w:tc>
          <w:tcPr>
            <w:tcW w:w="1666" w:type="dxa"/>
          </w:tcPr>
          <w:p w14:paraId="7E0EF4A0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кол-во баллов</w:t>
            </w:r>
          </w:p>
        </w:tc>
        <w:tc>
          <w:tcPr>
            <w:tcW w:w="1324" w:type="dxa"/>
          </w:tcPr>
          <w:p w14:paraId="1ECB96FD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036C1AF1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65523769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E24A943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7F7E3B50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28B6734F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785F7E" w14:paraId="20778C5E" w14:textId="77777777" w:rsidTr="006C6AFD">
        <w:trPr>
          <w:trHeight w:val="367"/>
        </w:trPr>
        <w:tc>
          <w:tcPr>
            <w:tcW w:w="1666" w:type="dxa"/>
          </w:tcPr>
          <w:p w14:paraId="139783DC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Подпись жюри</w:t>
            </w:r>
          </w:p>
        </w:tc>
        <w:tc>
          <w:tcPr>
            <w:tcW w:w="1324" w:type="dxa"/>
          </w:tcPr>
          <w:p w14:paraId="36AA55E1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3FAD731A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7C258887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46F3AC50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0D2649EA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0EE491D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2550B9C8" w14:textId="77777777" w:rsidR="00785F7E" w:rsidRDefault="00785F7E" w:rsidP="00785F7E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24F3FA03" w14:textId="77777777" w:rsidR="00785F7E" w:rsidRDefault="00785F7E" w:rsidP="00785F7E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Финальное слово___________________________________________</w:t>
      </w:r>
    </w:p>
    <w:p w14:paraId="3ECAFC16" w14:textId="77777777" w:rsidR="00D928CC" w:rsidRDefault="00D928CC" w:rsidP="00785F7E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C35BE46" w14:textId="77777777" w:rsidR="00785F7E" w:rsidRDefault="00785F7E" w:rsidP="00785F7E">
      <w:pPr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Маршрутный лист команды №5________________________________</w:t>
      </w:r>
    </w:p>
    <w:p w14:paraId="04D13496" w14:textId="77777777" w:rsidR="00785F7E" w:rsidRDefault="009626FD" w:rsidP="00785F7E">
      <w:pPr>
        <w:tabs>
          <w:tab w:val="left" w:pos="5325"/>
        </w:tabs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1C28E1BC">
          <v:rect id="_x0000_s2097" style="position:absolute;margin-left:-26.55pt;margin-top:4.4pt;width:483pt;height:446.25pt;z-index:2517063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6768B6EC">
          <v:roundrect id="_x0000_s2101" style="position:absolute;margin-left:327.45pt;margin-top:154pt;width:98.25pt;height:44.25pt;z-index:25171046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0A2E14DF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3</w:t>
                  </w:r>
                </w:p>
                <w:p w14:paraId="438DD857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373E5C78">
          <v:roundrect id="_x0000_s2099" style="position:absolute;margin-left:327.45pt;margin-top:387.25pt;width:98.25pt;height:45.75pt;z-index:25170841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2099">
              <w:txbxContent>
                <w:p w14:paraId="34928728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4</w:t>
                  </w:r>
                </w:p>
                <w:p w14:paraId="6BB1BA0F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6E6E2E2C">
          <v:shape id="_x0000_s2104" type="#_x0000_t183" style="position:absolute;margin-left:136.95pt;margin-top:138.25pt;width:52.5pt;height:52.5pt;z-index:25171353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13EE523C">
          <v:roundrect id="_x0000_s2103" style="position:absolute;margin-left:200.7pt;margin-top:63.25pt;width:98.25pt;height:44.25pt;z-index:25171251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3C76D5F8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5</w:t>
                  </w:r>
                </w:p>
                <w:p w14:paraId="07E61BCD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38D59234">
          <v:roundrect id="_x0000_s2102" style="position:absolute;margin-left:59.7pt;margin-top:160.75pt;width:98.25pt;height:44.25pt;z-index:25171148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28B513F5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6</w:t>
                  </w:r>
                </w:p>
                <w:p w14:paraId="2649331B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74569686">
          <v:roundrect id="_x0000_s2100" style="position:absolute;margin-left:193.2pt;margin-top:265.75pt;width:98.25pt;height:44.25pt;z-index:25170944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14:paraId="14B2842B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2</w:t>
                  </w:r>
                </w:p>
                <w:p w14:paraId="501DC5E2" w14:textId="77777777" w:rsidR="00785F7E" w:rsidRPr="00B17298" w:rsidRDefault="00785F7E" w:rsidP="00785F7E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38D99761">
          <v:roundrect id="_x0000_s2098" style="position:absolute;margin-left:46.95pt;margin-top:392.5pt;width:98.25pt;height:44.25pt;z-index:251707392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14:paraId="47B0F0E3" w14:textId="77777777" w:rsidR="00785F7E" w:rsidRPr="00EA21E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</w:pPr>
                  <w:r w:rsidRPr="00EA21E8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lang w:val="ru-RU"/>
                    </w:rPr>
                    <w:t>Станция № 1</w:t>
                  </w:r>
                </w:p>
                <w:p w14:paraId="6A1603BD" w14:textId="73BBC9BD" w:rsidR="00785F7E" w:rsidRPr="00B17298" w:rsidRDefault="00785F7E" w:rsidP="00785F7E">
                  <w:pPr>
                    <w:ind w:left="0"/>
                    <w:rPr>
                      <w:rFonts w:ascii="Times New Roman" w:hAnsi="Times New Roman" w:cs="Times New Roman"/>
                      <w:b/>
                      <w:color w:val="auto"/>
                      <w:lang w:val="ru-RU"/>
                    </w:rPr>
                  </w:pPr>
                </w:p>
              </w:txbxContent>
            </v:textbox>
          </v:roundrect>
        </w:pict>
      </w:r>
    </w:p>
    <w:p w14:paraId="68DB17F6" w14:textId="77777777" w:rsidR="00785F7E" w:rsidRDefault="009626FD" w:rsidP="00785F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0E913218">
          <v:shape id="_x0000_s2105" type="#_x0000_t12" style="position:absolute;left:0;text-align:left;margin-left:272.7pt;margin-top:15.65pt;width:47.25pt;height:38.25pt;z-index:251714560" fillcolor="#c0504d [3205]" strokecolor="#f2f2f2 [3041]" strokeweight="3pt">
            <v:shadow on="t" type="perspective" color="#622423 [1605]" opacity=".5" offset="1pt" offset2="-1pt"/>
          </v:shape>
        </w:pict>
      </w:r>
    </w:p>
    <w:p w14:paraId="38331E6C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22D7D9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BF65A9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AC0FAF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E2A031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2835C4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A3825C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CCDB51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066860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DEFC52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82C0A3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62507CD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A93477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4E8FC6" w14:textId="77777777" w:rsidR="00785F7E" w:rsidRPr="00785F7E" w:rsidRDefault="00785F7E" w:rsidP="00785F7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EE70E6" w14:textId="77777777" w:rsidR="00785F7E" w:rsidRDefault="00785F7E" w:rsidP="00785F7E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656E1CD1" w14:textId="77777777" w:rsidR="00785F7E" w:rsidRDefault="009626FD" w:rsidP="00785F7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733B6BA0">
          <v:shape id="_x0000_s2107" type="#_x0000_t183" style="position:absolute;left:0;text-align:left;margin-left:200.7pt;margin-top:.5pt;width:52.5pt;height:52.5pt;z-index:251717632" fillcolor="yellow"/>
        </w:pict>
      </w:r>
      <w:r w:rsidR="00785F7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 w14:anchorId="499CE012">
          <v:shape id="_x0000_s2106" type="#_x0000_t12" style="position:absolute;left:0;text-align:left;margin-left:-.3pt;margin-top:4.25pt;width:47.25pt;height:38.25pt;z-index:25171660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</w:p>
    <w:p w14:paraId="4C546208" w14:textId="77777777" w:rsidR="00785F7E" w:rsidRDefault="00785F7E" w:rsidP="00785F7E">
      <w:pPr>
        <w:tabs>
          <w:tab w:val="left" w:pos="532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6046E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старт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финиш</w:t>
      </w:r>
    </w:p>
    <w:p w14:paraId="5C419A28" w14:textId="77777777" w:rsidR="00785F7E" w:rsidRDefault="00785F7E" w:rsidP="00785F7E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046E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Порядок движения по станциям: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№4, №5, №1, №2, №3, №6</w:t>
      </w:r>
    </w:p>
    <w:tbl>
      <w:tblPr>
        <w:tblStyle w:val="af5"/>
        <w:tblW w:w="9618" w:type="dxa"/>
        <w:tblLook w:val="04A0" w:firstRow="1" w:lastRow="0" w:firstColumn="1" w:lastColumn="0" w:noHBand="0" w:noVBand="1"/>
      </w:tblPr>
      <w:tblGrid>
        <w:gridCol w:w="1666"/>
        <w:gridCol w:w="1324"/>
        <w:gridCol w:w="1324"/>
        <w:gridCol w:w="1326"/>
        <w:gridCol w:w="1326"/>
        <w:gridCol w:w="1326"/>
        <w:gridCol w:w="1326"/>
      </w:tblGrid>
      <w:tr w:rsidR="00785F7E" w14:paraId="56CF3FF8" w14:textId="77777777" w:rsidTr="006C6AFD">
        <w:trPr>
          <w:trHeight w:val="600"/>
        </w:trPr>
        <w:tc>
          <w:tcPr>
            <w:tcW w:w="1666" w:type="dxa"/>
          </w:tcPr>
          <w:p w14:paraId="5BC3D4C9" w14:textId="77777777" w:rsidR="00785F7E" w:rsidRDefault="00785F7E" w:rsidP="006C6AFD">
            <w:pPr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№ </w:t>
            </w: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</w:p>
        </w:tc>
        <w:tc>
          <w:tcPr>
            <w:tcW w:w="1324" w:type="dxa"/>
          </w:tcPr>
          <w:p w14:paraId="02C6FE36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27131345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№5</w:t>
            </w:r>
          </w:p>
        </w:tc>
        <w:tc>
          <w:tcPr>
            <w:tcW w:w="1324" w:type="dxa"/>
          </w:tcPr>
          <w:p w14:paraId="21D6F3A5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4E4DC68D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№1</w:t>
            </w:r>
          </w:p>
        </w:tc>
        <w:tc>
          <w:tcPr>
            <w:tcW w:w="1326" w:type="dxa"/>
          </w:tcPr>
          <w:p w14:paraId="18C6DF40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206F4D6E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№2</w:t>
            </w:r>
          </w:p>
        </w:tc>
        <w:tc>
          <w:tcPr>
            <w:tcW w:w="1326" w:type="dxa"/>
          </w:tcPr>
          <w:p w14:paraId="68FA2AC2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60473E59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№3</w:t>
            </w:r>
          </w:p>
        </w:tc>
        <w:tc>
          <w:tcPr>
            <w:tcW w:w="1326" w:type="dxa"/>
          </w:tcPr>
          <w:p w14:paraId="282FCF6C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4D353C13" w14:textId="77777777" w:rsidR="00785F7E" w:rsidRDefault="00785F7E" w:rsidP="00785F7E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№4</w:t>
            </w:r>
          </w:p>
        </w:tc>
        <w:tc>
          <w:tcPr>
            <w:tcW w:w="1326" w:type="dxa"/>
          </w:tcPr>
          <w:p w14:paraId="0E4E7694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A53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Станци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я</w:t>
            </w:r>
          </w:p>
          <w:p w14:paraId="7327BECA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№6</w:t>
            </w:r>
          </w:p>
        </w:tc>
      </w:tr>
      <w:tr w:rsidR="00785F7E" w14:paraId="1F16BB19" w14:textId="77777777" w:rsidTr="006C6AFD">
        <w:trPr>
          <w:trHeight w:val="350"/>
        </w:trPr>
        <w:tc>
          <w:tcPr>
            <w:tcW w:w="1666" w:type="dxa"/>
          </w:tcPr>
          <w:p w14:paraId="67D5FF35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кол-во баллов</w:t>
            </w:r>
          </w:p>
        </w:tc>
        <w:tc>
          <w:tcPr>
            <w:tcW w:w="1324" w:type="dxa"/>
          </w:tcPr>
          <w:p w14:paraId="17AC8699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50B4561A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3157F7F7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6D09460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5AD8F1F4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4FC6F7A1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785F7E" w14:paraId="2E76CCB0" w14:textId="77777777" w:rsidTr="006C6AFD">
        <w:trPr>
          <w:trHeight w:val="367"/>
        </w:trPr>
        <w:tc>
          <w:tcPr>
            <w:tcW w:w="1666" w:type="dxa"/>
          </w:tcPr>
          <w:p w14:paraId="46147F3B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Подпись жюри</w:t>
            </w:r>
          </w:p>
        </w:tc>
        <w:tc>
          <w:tcPr>
            <w:tcW w:w="1324" w:type="dxa"/>
          </w:tcPr>
          <w:p w14:paraId="1B61C969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</w:tcPr>
          <w:p w14:paraId="117885DB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57B3EBB0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2C65A391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5240C957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26" w:type="dxa"/>
          </w:tcPr>
          <w:p w14:paraId="1A78FC61" w14:textId="77777777" w:rsidR="00785F7E" w:rsidRDefault="00785F7E" w:rsidP="006C6AFD">
            <w:pPr>
              <w:tabs>
                <w:tab w:val="left" w:pos="3915"/>
              </w:tabs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1E973F4D" w14:textId="77777777" w:rsidR="00785F7E" w:rsidRDefault="00785F7E" w:rsidP="00785F7E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2B642BC4" w14:textId="77777777" w:rsidR="00785F7E" w:rsidRDefault="00785F7E" w:rsidP="00785F7E">
      <w:pPr>
        <w:tabs>
          <w:tab w:val="left" w:pos="3915"/>
        </w:tabs>
        <w:ind w:left="-56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Финальное слово___________________________________________</w:t>
      </w:r>
    </w:p>
    <w:p w14:paraId="3CEFB9EC" w14:textId="77777777" w:rsidR="00D928CC" w:rsidRDefault="00D928CC" w:rsidP="00785F7E">
      <w:pPr>
        <w:tabs>
          <w:tab w:val="left" w:pos="391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3BC63A8" w14:textId="77777777" w:rsidR="007B519A" w:rsidRPr="00E40E31" w:rsidRDefault="00785F7E" w:rsidP="00785F7E">
      <w:pPr>
        <w:tabs>
          <w:tab w:val="left" w:pos="391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lastRenderedPageBreak/>
        <w:t>Приложение № 3</w:t>
      </w:r>
    </w:p>
    <w:p w14:paraId="7D480476" w14:textId="77777777" w:rsidR="00785F7E" w:rsidRDefault="00E40E31" w:rsidP="00785F7E">
      <w:pPr>
        <w:pStyle w:val="af4"/>
        <w:ind w:left="-85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КАРТОЧКИ С ПОСЛОВИЦАМИ И ПОГОВОРКАМИ.</w:t>
      </w:r>
    </w:p>
    <w:p w14:paraId="4EE01A4D" w14:textId="77777777" w:rsidR="00785F7E" w:rsidRPr="005042C1" w:rsidRDefault="00E40E31" w:rsidP="00785F7E">
      <w:pPr>
        <w:pStyle w:val="af4"/>
        <w:ind w:left="-851"/>
        <w:jc w:val="center"/>
        <w:rPr>
          <w:b/>
          <w:color w:val="000000"/>
          <w:sz w:val="28"/>
          <w:szCs w:val="28"/>
        </w:rPr>
      </w:pPr>
      <w:r w:rsidRPr="005042C1">
        <w:rPr>
          <w:rFonts w:eastAsiaTheme="minorHAnsi"/>
          <w:b/>
          <w:sz w:val="28"/>
          <w:szCs w:val="28"/>
          <w:shd w:val="clear" w:color="auto" w:fill="FFFFFF"/>
          <w:lang w:eastAsia="en-US" w:bidi="en-US"/>
        </w:rPr>
        <w:t>"</w:t>
      </w:r>
      <w:r w:rsidRPr="005042C1">
        <w:rPr>
          <w:rFonts w:eastAsiaTheme="minorHAnsi"/>
          <w:b/>
          <w:bCs/>
          <w:sz w:val="28"/>
          <w:szCs w:val="28"/>
          <w:lang w:eastAsia="en-US" w:bidi="en-US"/>
        </w:rPr>
        <w:t>ЗДОРОВЬЕ</w:t>
      </w:r>
      <w:r w:rsidRPr="005042C1">
        <w:rPr>
          <w:rFonts w:eastAsiaTheme="minorHAnsi"/>
          <w:b/>
          <w:sz w:val="28"/>
          <w:szCs w:val="28"/>
          <w:shd w:val="clear" w:color="auto" w:fill="FFFFFF"/>
          <w:lang w:val="en-US" w:eastAsia="en-US" w:bidi="en-US"/>
        </w:rPr>
        <w:t> </w:t>
      </w:r>
      <w:r w:rsidRPr="005042C1">
        <w:rPr>
          <w:rFonts w:eastAsiaTheme="minorHAnsi"/>
          <w:b/>
          <w:sz w:val="28"/>
          <w:szCs w:val="28"/>
          <w:shd w:val="clear" w:color="auto" w:fill="FFFFFF"/>
          <w:lang w:eastAsia="en-US" w:bidi="en-US"/>
        </w:rPr>
        <w:t>ЗА ДЕНЬГИ НЕ КУПИШЬ – ЗДОРОВЬЕ РАЗУМ ДАРИТ"</w:t>
      </w:r>
    </w:p>
    <w:tbl>
      <w:tblPr>
        <w:tblStyle w:val="af5"/>
        <w:tblpPr w:leftFromText="180" w:rightFromText="180" w:vertAnchor="text" w:horzAnchor="margin" w:tblpXSpec="center" w:tblpY="62"/>
        <w:tblW w:w="10503" w:type="dxa"/>
        <w:tblLook w:val="04A0" w:firstRow="1" w:lastRow="0" w:firstColumn="1" w:lastColumn="0" w:noHBand="0" w:noVBand="1"/>
      </w:tblPr>
      <w:tblGrid>
        <w:gridCol w:w="5251"/>
        <w:gridCol w:w="5252"/>
      </w:tblGrid>
      <w:tr w:rsidR="0062381A" w:rsidRPr="005042C1" w14:paraId="16762703" w14:textId="77777777" w:rsidTr="0062381A">
        <w:trPr>
          <w:trHeight w:val="804"/>
        </w:trPr>
        <w:tc>
          <w:tcPr>
            <w:tcW w:w="5251" w:type="dxa"/>
          </w:tcPr>
          <w:p w14:paraId="065DEA7F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БОЛЕН - ЛЕЧИСЬ,</w:t>
            </w:r>
          </w:p>
        </w:tc>
        <w:tc>
          <w:tcPr>
            <w:tcW w:w="5252" w:type="dxa"/>
          </w:tcPr>
          <w:p w14:paraId="5BF9BA8A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А ЗДОРОВЬЕ СМОЛОДУ.</w:t>
            </w:r>
          </w:p>
        </w:tc>
      </w:tr>
      <w:tr w:rsidR="0062381A" w:rsidRPr="008B546D" w14:paraId="5CDFC8BE" w14:textId="77777777" w:rsidTr="0062381A">
        <w:trPr>
          <w:trHeight w:val="768"/>
        </w:trPr>
        <w:tc>
          <w:tcPr>
            <w:tcW w:w="5251" w:type="dxa"/>
          </w:tcPr>
          <w:p w14:paraId="4DC360A0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ЗДОРОВ БУДЕШЬ, </w:t>
            </w:r>
          </w:p>
        </w:tc>
        <w:tc>
          <w:tcPr>
            <w:tcW w:w="5252" w:type="dxa"/>
          </w:tcPr>
          <w:p w14:paraId="5B5EBF5A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  <w:t>ТОТ О ТОМ И ГОВОРИТ</w:t>
            </w:r>
          </w:p>
        </w:tc>
      </w:tr>
      <w:tr w:rsidR="0062381A" w:rsidRPr="005042C1" w14:paraId="64ED7C70" w14:textId="77777777" w:rsidTr="0062381A">
        <w:trPr>
          <w:trHeight w:val="768"/>
        </w:trPr>
        <w:tc>
          <w:tcPr>
            <w:tcW w:w="5251" w:type="dxa"/>
          </w:tcPr>
          <w:p w14:paraId="10251431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АППЕТИТ ОТ БОЛЬНОГО БЕЖИТ,</w:t>
            </w:r>
          </w:p>
        </w:tc>
        <w:tc>
          <w:tcPr>
            <w:tcW w:w="5252" w:type="dxa"/>
          </w:tcPr>
          <w:p w14:paraId="7984563E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А ЗДОРОВЬЕ ПОД СТАРОСТЬ!</w:t>
            </w:r>
          </w:p>
        </w:tc>
      </w:tr>
      <w:tr w:rsidR="0062381A" w:rsidRPr="005042C1" w14:paraId="1C533FDF" w14:textId="77777777" w:rsidTr="0062381A">
        <w:trPr>
          <w:trHeight w:val="804"/>
        </w:trPr>
        <w:tc>
          <w:tcPr>
            <w:tcW w:w="5251" w:type="dxa"/>
          </w:tcPr>
          <w:p w14:paraId="05CBAE88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ЗДОРОВ - СКАЧЕТ, </w:t>
            </w:r>
          </w:p>
        </w:tc>
        <w:tc>
          <w:tcPr>
            <w:tcW w:w="5252" w:type="dxa"/>
          </w:tcPr>
          <w:p w14:paraId="71F342B6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КТО БОЛЕН НЕ БЫВАЛ</w:t>
            </w:r>
          </w:p>
        </w:tc>
      </w:tr>
      <w:tr w:rsidR="0062381A" w:rsidRPr="008B546D" w14:paraId="242015E1" w14:textId="77777777" w:rsidTr="0062381A">
        <w:trPr>
          <w:trHeight w:val="768"/>
        </w:trPr>
        <w:tc>
          <w:tcPr>
            <w:tcW w:w="5251" w:type="dxa"/>
          </w:tcPr>
          <w:p w14:paraId="40C61C50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БЕРЕГИ ПЛАТЬЕ СНОВУ,</w:t>
            </w:r>
          </w:p>
        </w:tc>
        <w:tc>
          <w:tcPr>
            <w:tcW w:w="5252" w:type="dxa"/>
          </w:tcPr>
          <w:p w14:paraId="0B38FBC9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  <w:t>НЕ МОГУ - ЕМ ПО ПИРОГУ</w:t>
            </w:r>
          </w:p>
        </w:tc>
      </w:tr>
      <w:tr w:rsidR="0062381A" w:rsidRPr="005042C1" w14:paraId="3CBAB24F" w14:textId="77777777" w:rsidTr="0062381A">
        <w:trPr>
          <w:trHeight w:val="768"/>
        </w:trPr>
        <w:tc>
          <w:tcPr>
            <w:tcW w:w="5251" w:type="dxa"/>
          </w:tcPr>
          <w:p w14:paraId="7DF413A1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ЗДОРОВЬЕ НЕ КУПИШЬ</w:t>
            </w:r>
          </w:p>
        </w:tc>
        <w:tc>
          <w:tcPr>
            <w:tcW w:w="5252" w:type="dxa"/>
          </w:tcPr>
          <w:p w14:paraId="17A1FEDA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А К ЗДОРОВОМУ КАТИТСЯ.</w:t>
            </w:r>
          </w:p>
        </w:tc>
      </w:tr>
      <w:tr w:rsidR="0062381A" w:rsidRPr="005042C1" w14:paraId="787DD7DC" w14:textId="77777777" w:rsidTr="0062381A">
        <w:trPr>
          <w:trHeight w:val="768"/>
        </w:trPr>
        <w:tc>
          <w:tcPr>
            <w:tcW w:w="5251" w:type="dxa"/>
          </w:tcPr>
          <w:p w14:paraId="6157549E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  <w:t>У КОГО ЧТО БОЛИТ, ТОТ</w:t>
            </w:r>
          </w:p>
        </w:tc>
        <w:tc>
          <w:tcPr>
            <w:tcW w:w="5252" w:type="dxa"/>
          </w:tcPr>
          <w:p w14:paraId="6E561C05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ГОРЬКО И БЕЗ ПЕРЦУ.</w:t>
            </w:r>
          </w:p>
        </w:tc>
      </w:tr>
      <w:tr w:rsidR="0062381A" w:rsidRPr="005042C1" w14:paraId="3A852CCE" w14:textId="77777777" w:rsidTr="0062381A">
        <w:trPr>
          <w:trHeight w:val="768"/>
        </w:trPr>
        <w:tc>
          <w:tcPr>
            <w:tcW w:w="5251" w:type="dxa"/>
          </w:tcPr>
          <w:p w14:paraId="0ECF106E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БЕРЕГИ ЧЕСТЬ СМОЛОДУ,</w:t>
            </w:r>
          </w:p>
        </w:tc>
        <w:tc>
          <w:tcPr>
            <w:tcW w:w="5252" w:type="dxa"/>
          </w:tcPr>
          <w:p w14:paraId="38B60907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- ОНА В ДУГУ СОГНЕТ</w:t>
            </w:r>
          </w:p>
        </w:tc>
      </w:tr>
      <w:tr w:rsidR="0062381A" w:rsidRPr="008B546D" w14:paraId="1D1B985F" w14:textId="77777777" w:rsidTr="0062381A">
        <w:trPr>
          <w:trHeight w:val="1534"/>
        </w:trPr>
        <w:tc>
          <w:tcPr>
            <w:tcW w:w="5251" w:type="dxa"/>
          </w:tcPr>
          <w:p w14:paraId="2214BDD2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  <w:t>ДЕНЬГИ ПОТЕРЯЛ - НИЧЕГО НЕ ПОТЕРЯЛ, ВРЕМЯ ПОТЕРЯЛ-МНОГО РЯЛ,</w:t>
            </w:r>
          </w:p>
        </w:tc>
        <w:tc>
          <w:tcPr>
            <w:tcW w:w="5252" w:type="dxa"/>
          </w:tcPr>
          <w:p w14:paraId="10C2D2BF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  <w:lang w:val="ru-RU"/>
              </w:rPr>
              <w:t>ТОТ НЕ ДУМАЕТ В ГОСТИ.</w:t>
            </w:r>
          </w:p>
        </w:tc>
      </w:tr>
      <w:tr w:rsidR="0062381A" w:rsidRPr="005042C1" w14:paraId="5A8827C0" w14:textId="77777777" w:rsidTr="0062381A">
        <w:trPr>
          <w:trHeight w:val="768"/>
        </w:trPr>
        <w:tc>
          <w:tcPr>
            <w:tcW w:w="5251" w:type="dxa"/>
          </w:tcPr>
          <w:p w14:paraId="46B123B7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ТОТ ЗДОРОВЬЯ НЕ ЦЕНИТ,</w:t>
            </w:r>
          </w:p>
        </w:tc>
        <w:tc>
          <w:tcPr>
            <w:tcW w:w="5252" w:type="dxa"/>
          </w:tcPr>
          <w:p w14:paraId="14B40DF5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А ЗДОРОВ - БЕРЕГИСЬ.</w:t>
            </w:r>
          </w:p>
        </w:tc>
      </w:tr>
      <w:tr w:rsidR="0062381A" w:rsidRPr="005042C1" w14:paraId="34ECE090" w14:textId="77777777" w:rsidTr="0062381A">
        <w:trPr>
          <w:trHeight w:val="768"/>
        </w:trPr>
        <w:tc>
          <w:tcPr>
            <w:tcW w:w="5251" w:type="dxa"/>
          </w:tcPr>
          <w:p w14:paraId="3469CFFC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 xml:space="preserve">БОЛЕЗНОМУ СЕРДЦУ </w:t>
            </w:r>
          </w:p>
        </w:tc>
        <w:tc>
          <w:tcPr>
            <w:tcW w:w="5252" w:type="dxa"/>
          </w:tcPr>
          <w:p w14:paraId="5A5CCB37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- ОСТАЛЬНОЕ БУДЕТ</w:t>
            </w:r>
          </w:p>
        </w:tc>
      </w:tr>
      <w:tr w:rsidR="0062381A" w:rsidRPr="005042C1" w14:paraId="7A783822" w14:textId="77777777" w:rsidTr="0062381A">
        <w:trPr>
          <w:trHeight w:val="804"/>
        </w:trPr>
        <w:tc>
          <w:tcPr>
            <w:tcW w:w="5251" w:type="dxa"/>
          </w:tcPr>
          <w:p w14:paraId="7E6FB725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БЫЛО БЫ ЗДОРОВЬЕ</w:t>
            </w:r>
          </w:p>
        </w:tc>
        <w:tc>
          <w:tcPr>
            <w:tcW w:w="5252" w:type="dxa"/>
          </w:tcPr>
          <w:p w14:paraId="1ED2078C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ЗАХВОРАЛ - ПЛАЧЕТ.</w:t>
            </w:r>
          </w:p>
        </w:tc>
      </w:tr>
      <w:tr w:rsidR="0062381A" w:rsidRPr="005042C1" w14:paraId="3C7446DA" w14:textId="77777777" w:rsidTr="0062381A">
        <w:trPr>
          <w:trHeight w:val="768"/>
        </w:trPr>
        <w:tc>
          <w:tcPr>
            <w:tcW w:w="5251" w:type="dxa"/>
          </w:tcPr>
          <w:p w14:paraId="710E6BFB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ДАЙ БОЛИ ВОЛЮ</w:t>
            </w:r>
          </w:p>
        </w:tc>
        <w:tc>
          <w:tcPr>
            <w:tcW w:w="5252" w:type="dxa"/>
          </w:tcPr>
          <w:p w14:paraId="5151714C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ЗДОРОВЬЕ ПОТЕРЯЛ - ВСЕ ПОТЕРЯЛ</w:t>
            </w:r>
          </w:p>
        </w:tc>
      </w:tr>
      <w:tr w:rsidR="0062381A" w:rsidRPr="005042C1" w14:paraId="01167E1E" w14:textId="77777777" w:rsidTr="0062381A">
        <w:trPr>
          <w:trHeight w:val="768"/>
        </w:trPr>
        <w:tc>
          <w:tcPr>
            <w:tcW w:w="5251" w:type="dxa"/>
          </w:tcPr>
          <w:p w14:paraId="53CEF5A8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ХВОРАЮ - ЕМ ПО КАРАВАЮ,</w:t>
            </w:r>
          </w:p>
        </w:tc>
        <w:tc>
          <w:tcPr>
            <w:tcW w:w="5252" w:type="dxa"/>
          </w:tcPr>
          <w:p w14:paraId="45B30D6A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 - ЕГО РАЗУМ ДАРИТ.</w:t>
            </w:r>
          </w:p>
        </w:tc>
      </w:tr>
      <w:tr w:rsidR="0062381A" w:rsidRPr="005042C1" w14:paraId="4D86C187" w14:textId="77777777" w:rsidTr="0062381A">
        <w:trPr>
          <w:trHeight w:val="768"/>
        </w:trPr>
        <w:tc>
          <w:tcPr>
            <w:tcW w:w="5251" w:type="dxa"/>
          </w:tcPr>
          <w:p w14:paraId="56F0F9DF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У КОГО БОЛЯТ КОСТИ,</w:t>
            </w:r>
          </w:p>
        </w:tc>
        <w:tc>
          <w:tcPr>
            <w:tcW w:w="5252" w:type="dxa"/>
          </w:tcPr>
          <w:p w14:paraId="75AEC9F5" w14:textId="77777777" w:rsidR="0062381A" w:rsidRPr="00C476D3" w:rsidRDefault="0062381A" w:rsidP="0062381A">
            <w:pPr>
              <w:ind w:left="0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C476D3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ВСЁ ДОБУДЕШЬ.</w:t>
            </w:r>
          </w:p>
        </w:tc>
      </w:tr>
    </w:tbl>
    <w:p w14:paraId="45BB25E5" w14:textId="77777777" w:rsidR="00785F7E" w:rsidRDefault="00785F7E" w:rsidP="0062381A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7A99177" w14:textId="77777777" w:rsidR="00C476D3" w:rsidRPr="00E40E31" w:rsidRDefault="00C476D3" w:rsidP="00C476D3">
      <w:pPr>
        <w:tabs>
          <w:tab w:val="left" w:pos="391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Приложение № 4</w:t>
      </w:r>
    </w:p>
    <w:p w14:paraId="7F3E62CF" w14:textId="77777777" w:rsidR="00785F7E" w:rsidRDefault="00E40E31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476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КАРТОЧКИ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РЕБУСАМИ НА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ТЕМУ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476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«ЗДОРОВЫЙ ОБРАЗ ЖИЗНИ»</w:t>
      </w:r>
    </w:p>
    <w:p w14:paraId="1761A493" w14:textId="77777777" w:rsidR="00C476D3" w:rsidRDefault="009626FD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pict w14:anchorId="224CF1A0">
          <v:roundrect id="_x0000_s2108" style="position:absolute;left:0;text-align:left;margin-left:-46.05pt;margin-top:1.1pt;width:521.25pt;height:730.85pt;z-index:251718656" arcsize="10923f">
            <v:textbox style="mso-next-textbox:#_x0000_s2108">
              <w:txbxContent>
                <w:p w14:paraId="5F1F0B88" w14:textId="77777777" w:rsidR="00C476D3" w:rsidRDefault="00C476D3" w:rsidP="00C476D3">
                  <w:pPr>
                    <w:ind w:left="0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 wp14:anchorId="29872DA6" wp14:editId="41EF01FC">
                        <wp:extent cx="5886450" cy="8820150"/>
                        <wp:effectExtent l="19050" t="0" r="0" b="0"/>
                        <wp:docPr id="29" name="Рисунок 0" descr="rebus2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bus2 (1)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86450" cy="882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17F35B2B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6DFD4A33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29146E9B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0FE3EF54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66113C7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45407DDA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628F5C0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7C68B39E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7BFB1AD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70102EA9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7DAEA0E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6451DAD9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345A6C7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21BE202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2BA25AA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4A43DAC6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282CCCFA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9C04DA3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416F569C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675A63D4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1B4AEF5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BA8B8E8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72CA7631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C2534CE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A67982F" w14:textId="77777777" w:rsidR="00C476D3" w:rsidRPr="00E40E31" w:rsidRDefault="00C476D3" w:rsidP="00C476D3">
      <w:pPr>
        <w:tabs>
          <w:tab w:val="left" w:pos="391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Приложение № 5</w:t>
      </w:r>
    </w:p>
    <w:p w14:paraId="1345F248" w14:textId="5F3CAB58" w:rsidR="00C476D3" w:rsidRPr="00E40E31" w:rsidRDefault="00C07C93" w:rsidP="00C476D3">
      <w:pPr>
        <w:pStyle w:val="aa"/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Тест</w:t>
      </w:r>
      <w:r w:rsidR="00C476D3"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:</w:t>
      </w:r>
    </w:p>
    <w:p w14:paraId="7D6C7843" w14:textId="77777777" w:rsidR="00C476D3" w:rsidRPr="00C476D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476D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1.Какие ягоды способны понижать температуру тела? </w:t>
      </w:r>
    </w:p>
    <w:p w14:paraId="454EA6D0" w14:textId="77777777" w:rsidR="00C476D3" w:rsidRPr="00C07C93" w:rsidRDefault="00C476D3" w:rsidP="00C476D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Клубника </w:t>
      </w:r>
    </w:p>
    <w:p w14:paraId="756258CB" w14:textId="77777777" w:rsidR="00C476D3" w:rsidRPr="00C07C93" w:rsidRDefault="00C476D3" w:rsidP="00C476D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Малина</w:t>
      </w:r>
    </w:p>
    <w:p w14:paraId="58F55EC7" w14:textId="77777777" w:rsidR="00C476D3" w:rsidRPr="00C07C93" w:rsidRDefault="00C476D3" w:rsidP="00C476D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Клюква</w:t>
      </w:r>
    </w:p>
    <w:p w14:paraId="5841DC05" w14:textId="77777777" w:rsidR="00C476D3" w:rsidRPr="00C07C93" w:rsidRDefault="00C476D3" w:rsidP="00C476D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Ежевика</w:t>
      </w:r>
    </w:p>
    <w:p w14:paraId="71A2A2F3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2.Когда лучше всего начинать закаляться? </w:t>
      </w:r>
    </w:p>
    <w:p w14:paraId="07523D24" w14:textId="77777777" w:rsidR="00C476D3" w:rsidRPr="00C07C93" w:rsidRDefault="00C476D3" w:rsidP="00C476D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Зимой </w:t>
      </w:r>
    </w:p>
    <w:p w14:paraId="7900411A" w14:textId="77777777" w:rsidR="00C476D3" w:rsidRPr="00C07C93" w:rsidRDefault="00C476D3" w:rsidP="00C476D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Летом </w:t>
      </w:r>
    </w:p>
    <w:p w14:paraId="19CE7709" w14:textId="77777777" w:rsidR="00C476D3" w:rsidRPr="00C07C93" w:rsidRDefault="00C476D3" w:rsidP="00C476D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Весной </w:t>
      </w:r>
    </w:p>
    <w:p w14:paraId="20B96006" w14:textId="77777777" w:rsidR="00C476D3" w:rsidRPr="00C07C93" w:rsidRDefault="00C476D3" w:rsidP="00C476D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Осенью </w:t>
      </w:r>
    </w:p>
    <w:p w14:paraId="02A59229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3. Для остановки кровотечения </w:t>
      </w:r>
      <w:proofErr w:type="gramStart"/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используют :</w:t>
      </w:r>
      <w:proofErr w:type="gramEnd"/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24E4E96A" w14:textId="77777777" w:rsidR="00C476D3" w:rsidRPr="00C07C93" w:rsidRDefault="00C476D3" w:rsidP="00C476D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Крапиву </w:t>
      </w:r>
    </w:p>
    <w:p w14:paraId="7CDB5C07" w14:textId="77777777" w:rsidR="00C476D3" w:rsidRPr="00C07C93" w:rsidRDefault="00C476D3" w:rsidP="00C476D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Подорожник </w:t>
      </w:r>
    </w:p>
    <w:p w14:paraId="06666531" w14:textId="77777777" w:rsidR="00C476D3" w:rsidRPr="00C07C93" w:rsidRDefault="00C476D3" w:rsidP="00C476D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Чистотел</w:t>
      </w:r>
    </w:p>
    <w:p w14:paraId="2144CAF7" w14:textId="77777777" w:rsidR="00C476D3" w:rsidRPr="00C07C93" w:rsidRDefault="00C476D3" w:rsidP="00C476D3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Лопух</w:t>
      </w:r>
    </w:p>
    <w:p w14:paraId="672B281D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4. Какой предмет является лучшей тяжестью для любителей утренней зарядки? </w:t>
      </w:r>
    </w:p>
    <w:p w14:paraId="7DAEDE30" w14:textId="77777777" w:rsidR="00C476D3" w:rsidRPr="00C07C93" w:rsidRDefault="00C476D3" w:rsidP="00C476D3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Качели </w:t>
      </w:r>
    </w:p>
    <w:p w14:paraId="388EC8BB" w14:textId="77777777" w:rsidR="00C476D3" w:rsidRPr="00C07C93" w:rsidRDefault="00C476D3" w:rsidP="00C476D3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Штанга</w:t>
      </w:r>
    </w:p>
    <w:p w14:paraId="58B779FC" w14:textId="77777777" w:rsidR="00C476D3" w:rsidRPr="00C07C93" w:rsidRDefault="00C476D3" w:rsidP="00C476D3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Блины </w:t>
      </w:r>
    </w:p>
    <w:p w14:paraId="11CFA067" w14:textId="77777777" w:rsidR="00C476D3" w:rsidRPr="00C07C93" w:rsidRDefault="00C476D3" w:rsidP="00C476D3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Кегли </w:t>
      </w:r>
    </w:p>
    <w:p w14:paraId="65493973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color w:val="auto"/>
          <w:sz w:val="28"/>
          <w:szCs w:val="28"/>
          <w:lang w:val="ru-RU"/>
        </w:rPr>
        <w:t>5.</w:t>
      </w: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Что является залогом здоровья (из пословицы)? </w:t>
      </w:r>
    </w:p>
    <w:p w14:paraId="452DED29" w14:textId="77777777" w:rsidR="00C476D3" w:rsidRPr="00C07C93" w:rsidRDefault="00C476D3" w:rsidP="00C476D3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Чистота </w:t>
      </w:r>
    </w:p>
    <w:p w14:paraId="0DF00574" w14:textId="77777777" w:rsidR="00C476D3" w:rsidRPr="00C07C93" w:rsidRDefault="00C476D3" w:rsidP="00C476D3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Красота </w:t>
      </w:r>
    </w:p>
    <w:p w14:paraId="4C0DF886" w14:textId="77777777" w:rsidR="00C476D3" w:rsidRPr="00C07C93" w:rsidRDefault="00C476D3" w:rsidP="00C476D3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Сила </w:t>
      </w:r>
    </w:p>
    <w:p w14:paraId="4F040E29" w14:textId="77777777" w:rsidR="00C476D3" w:rsidRPr="00C07C93" w:rsidRDefault="00C476D3" w:rsidP="00C476D3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Ум </w:t>
      </w:r>
    </w:p>
    <w:p w14:paraId="69A020CB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6. Продолжительность здорового сна человека составляет: </w:t>
      </w:r>
    </w:p>
    <w:p w14:paraId="3F170D26" w14:textId="77777777" w:rsidR="00C476D3" w:rsidRPr="00C07C93" w:rsidRDefault="00C476D3" w:rsidP="00C476D3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3-4 часа </w:t>
      </w:r>
    </w:p>
    <w:p w14:paraId="726038E1" w14:textId="77777777" w:rsidR="00C476D3" w:rsidRPr="00C07C93" w:rsidRDefault="00C476D3" w:rsidP="00C476D3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8-9 часов </w:t>
      </w:r>
    </w:p>
    <w:p w14:paraId="7072F3EA" w14:textId="77777777" w:rsidR="00C476D3" w:rsidRPr="00C07C93" w:rsidRDefault="00C476D3" w:rsidP="00C476D3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12-14 часов </w:t>
      </w:r>
    </w:p>
    <w:p w14:paraId="050452AB" w14:textId="77777777" w:rsidR="00C476D3" w:rsidRPr="00C07C93" w:rsidRDefault="00C476D3" w:rsidP="00C476D3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сон не влияет на здоровье </w:t>
      </w:r>
    </w:p>
    <w:p w14:paraId="11E42AF0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7.Какая из привычек не является полезной? </w:t>
      </w:r>
    </w:p>
    <w:p w14:paraId="794FF13B" w14:textId="77777777" w:rsidR="00C476D3" w:rsidRPr="00C07C93" w:rsidRDefault="00C476D3" w:rsidP="00C476D3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Грызть ногти </w:t>
      </w:r>
    </w:p>
    <w:p w14:paraId="0AE65F8B" w14:textId="77777777" w:rsidR="00C476D3" w:rsidRPr="00C07C93" w:rsidRDefault="00C476D3" w:rsidP="00C476D3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Соблюдение режима дня</w:t>
      </w:r>
    </w:p>
    <w:p w14:paraId="42EC1BC2" w14:textId="77777777" w:rsidR="00C476D3" w:rsidRPr="00C07C93" w:rsidRDefault="00C476D3" w:rsidP="00C476D3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Чистить зубы по утрам</w:t>
      </w:r>
    </w:p>
    <w:p w14:paraId="76F1A728" w14:textId="77777777" w:rsidR="00C476D3" w:rsidRPr="00C07C93" w:rsidRDefault="00C476D3" w:rsidP="00C476D3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Занятия спортом</w:t>
      </w:r>
    </w:p>
    <w:p w14:paraId="2FA6A6E3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8.Какой овощ содержит самое большое количество витамина С? </w:t>
      </w:r>
    </w:p>
    <w:p w14:paraId="275D27F6" w14:textId="77777777" w:rsidR="00C476D3" w:rsidRPr="00C07C93" w:rsidRDefault="00C476D3" w:rsidP="00C476D3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Картофель </w:t>
      </w:r>
    </w:p>
    <w:p w14:paraId="3BD2C582" w14:textId="77777777" w:rsidR="00C476D3" w:rsidRPr="00C07C93" w:rsidRDefault="00C476D3" w:rsidP="00C476D3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Сладкий перец</w:t>
      </w:r>
    </w:p>
    <w:p w14:paraId="1FEFEE76" w14:textId="77777777" w:rsidR="00C476D3" w:rsidRPr="00C07C93" w:rsidRDefault="00C476D3" w:rsidP="00C476D3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Морковь </w:t>
      </w:r>
    </w:p>
    <w:p w14:paraId="529BDD5D" w14:textId="77777777" w:rsidR="00C476D3" w:rsidRPr="00C07C93" w:rsidRDefault="00C476D3" w:rsidP="00C476D3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Чеснок </w:t>
      </w:r>
    </w:p>
    <w:p w14:paraId="408810FA" w14:textId="77777777" w:rsidR="00C476D3" w:rsidRPr="00C07C93" w:rsidRDefault="00C476D3" w:rsidP="00C476D3">
      <w:pPr>
        <w:pStyle w:val="aa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9.Верно ли, </w:t>
      </w:r>
      <w:proofErr w:type="gramStart"/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что</w:t>
      </w:r>
      <w:proofErr w:type="gramEnd"/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если зимой ходить без шапки, волосы будут закаливаться и выглядеть красиво? </w:t>
      </w:r>
    </w:p>
    <w:p w14:paraId="3F0018A4" w14:textId="77777777" w:rsidR="00C476D3" w:rsidRPr="00C07C93" w:rsidRDefault="00C476D3" w:rsidP="00C476D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Нет </w:t>
      </w:r>
    </w:p>
    <w:p w14:paraId="01BE32E9" w14:textId="77777777" w:rsidR="00C476D3" w:rsidRPr="00C07C93" w:rsidRDefault="00C476D3" w:rsidP="00C476D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Да </w:t>
      </w:r>
    </w:p>
    <w:p w14:paraId="78B3B443" w14:textId="77777777" w:rsidR="00C476D3" w:rsidRPr="00C07C93" w:rsidRDefault="00C476D3" w:rsidP="00C476D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Если ходить так 2-3 раза в неделю </w:t>
      </w:r>
    </w:p>
    <w:p w14:paraId="21176136" w14:textId="77777777" w:rsidR="00C476D3" w:rsidRPr="00C07C93" w:rsidRDefault="00C476D3" w:rsidP="00C476D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Не знаю </w:t>
      </w:r>
    </w:p>
    <w:p w14:paraId="18F90A32" w14:textId="77777777" w:rsidR="00C476D3" w:rsidRPr="00C07C93" w:rsidRDefault="00C476D3" w:rsidP="00C476D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Что означает аббревиатура «ЗОЖ</w:t>
      </w:r>
      <w:r w:rsidRPr="00C07C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»? </w:t>
      </w:r>
    </w:p>
    <w:p w14:paraId="2508CEC5" w14:textId="77777777" w:rsidR="00C476D3" w:rsidRPr="00C07C93" w:rsidRDefault="00C476D3" w:rsidP="00C476D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Замечательн</w:t>
      </w:r>
      <w:r w:rsidR="00C07C93"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</w:t>
      </w: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gramStart"/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Очень  Жи</w:t>
      </w:r>
      <w:r w:rsidR="00C07C93"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ть</w:t>
      </w:r>
      <w:proofErr w:type="gramEnd"/>
    </w:p>
    <w:p w14:paraId="5DF134A8" w14:textId="77777777" w:rsidR="00C476D3" w:rsidRPr="00C07C93" w:rsidRDefault="00C476D3" w:rsidP="00C476D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Здоровый Образ Жизни</w:t>
      </w:r>
    </w:p>
    <w:p w14:paraId="097DE9C0" w14:textId="77777777" w:rsidR="00C476D3" w:rsidRPr="00C07C93" w:rsidRDefault="00C476D3" w:rsidP="00C476D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Здоровье Олимпийское Жизнелюбие</w:t>
      </w:r>
    </w:p>
    <w:p w14:paraId="3E7D20A0" w14:textId="77777777" w:rsidR="00C476D3" w:rsidRPr="00C07C93" w:rsidRDefault="00C476D3" w:rsidP="00C476D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07C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Закалка Особенно Желанна</w:t>
      </w:r>
    </w:p>
    <w:p w14:paraId="6159649A" w14:textId="77777777" w:rsidR="00C476D3" w:rsidRDefault="00C476D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D7556EA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9942938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23FE3DDC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6B97E5B4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3D5420DA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F7D2BC7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6005504D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46E6801A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3CD2F07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4191E141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47B5FEB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5C1B8406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26A4C93A" w14:textId="77777777" w:rsidR="00C07C93" w:rsidRDefault="00C07C93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AC870E4" w14:textId="77777777" w:rsidR="00C07C93" w:rsidRDefault="00C07C93" w:rsidP="0062381A">
      <w:pPr>
        <w:tabs>
          <w:tab w:val="left" w:pos="3915"/>
        </w:tabs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169FA4DC" w14:textId="77777777" w:rsidR="00C07C93" w:rsidRPr="00E40E31" w:rsidRDefault="00C07C93" w:rsidP="00C07C93">
      <w:pPr>
        <w:tabs>
          <w:tab w:val="left" w:pos="3915"/>
        </w:tabs>
        <w:ind w:left="-426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Приложение № 6</w:t>
      </w:r>
    </w:p>
    <w:p w14:paraId="05845116" w14:textId="77777777" w:rsidR="00C07C93" w:rsidRPr="00E40E31" w:rsidRDefault="00C07C93" w:rsidP="00C07C93">
      <w:pPr>
        <w:tabs>
          <w:tab w:val="left" w:pos="3915"/>
        </w:tabs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</w:p>
    <w:tbl>
      <w:tblPr>
        <w:tblStyle w:val="af5"/>
        <w:tblpPr w:leftFromText="180" w:rightFromText="180" w:vertAnchor="text" w:horzAnchor="page" w:tblpX="1081" w:tblpY="1170"/>
        <w:tblW w:w="10456" w:type="dxa"/>
        <w:tblLook w:val="04A0" w:firstRow="1" w:lastRow="0" w:firstColumn="1" w:lastColumn="0" w:noHBand="0" w:noVBand="1"/>
      </w:tblPr>
      <w:tblGrid>
        <w:gridCol w:w="2835"/>
        <w:gridCol w:w="2518"/>
        <w:gridCol w:w="2552"/>
        <w:gridCol w:w="2551"/>
      </w:tblGrid>
      <w:tr w:rsidR="00C07C93" w:rsidRPr="00D928CC" w14:paraId="2D84260B" w14:textId="77777777" w:rsidTr="00C07C93">
        <w:trPr>
          <w:trHeight w:val="2501"/>
        </w:trPr>
        <w:tc>
          <w:tcPr>
            <w:tcW w:w="2835" w:type="dxa"/>
          </w:tcPr>
          <w:p w14:paraId="40275F35" w14:textId="77777777" w:rsidR="00C07C93" w:rsidRPr="00D928CC" w:rsidRDefault="00C07C93" w:rsidP="00C07C93">
            <w:pPr>
              <w:tabs>
                <w:tab w:val="left" w:pos="3915"/>
              </w:tabs>
              <w:ind w:left="-184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14:paraId="417C4028" w14:textId="77777777" w:rsidR="00C07C93" w:rsidRPr="00D928CC" w:rsidRDefault="00C07C93" w:rsidP="00C07C93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Ф</w:t>
            </w:r>
          </w:p>
          <w:p w14:paraId="56B61872" w14:textId="77777777" w:rsidR="00C07C93" w:rsidRPr="00D928CC" w:rsidRDefault="00C07C93" w:rsidP="00C07C9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22D4A60E" w14:textId="77777777" w:rsidR="00C07C93" w:rsidRPr="00D928CC" w:rsidRDefault="00C07C93" w:rsidP="00C07C9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</w:tcPr>
          <w:p w14:paraId="52F33C5A" w14:textId="77777777" w:rsidR="00C07C93" w:rsidRPr="00D928CC" w:rsidRDefault="00C07C93" w:rsidP="00C07C93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И</w:t>
            </w:r>
          </w:p>
          <w:p w14:paraId="585F3DA8" w14:textId="77777777" w:rsidR="00C07C93" w:rsidRPr="00D928CC" w:rsidRDefault="00C07C93" w:rsidP="00C07C93">
            <w:pPr>
              <w:tabs>
                <w:tab w:val="left" w:pos="391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58CD44A0" w14:textId="77777777" w:rsidR="00C07C93" w:rsidRPr="00D928CC" w:rsidRDefault="00C07C93" w:rsidP="00C07C93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З</w:t>
            </w:r>
          </w:p>
          <w:p w14:paraId="55CE8BDC" w14:textId="77777777" w:rsidR="00C07C93" w:rsidRPr="00D928CC" w:rsidRDefault="00C07C93" w:rsidP="00C07C93">
            <w:pPr>
              <w:tabs>
                <w:tab w:val="left" w:pos="3915"/>
              </w:tabs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6FD859AD" w14:textId="77777777" w:rsidR="00C07C93" w:rsidRPr="00D928CC" w:rsidRDefault="00C07C93" w:rsidP="00C07C93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К</w:t>
            </w:r>
          </w:p>
          <w:p w14:paraId="59F52B1F" w14:textId="77777777" w:rsidR="00C07C93" w:rsidRPr="00D928CC" w:rsidRDefault="00C07C93" w:rsidP="00C07C93">
            <w:pPr>
              <w:tabs>
                <w:tab w:val="left" w:pos="3915"/>
              </w:tabs>
              <w:ind w:left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07C93" w:rsidRPr="00D928CC" w14:paraId="5B2121C3" w14:textId="77777777" w:rsidTr="00C07C93">
        <w:trPr>
          <w:trHeight w:val="2622"/>
        </w:trPr>
        <w:tc>
          <w:tcPr>
            <w:tcW w:w="2835" w:type="dxa"/>
          </w:tcPr>
          <w:p w14:paraId="41B44F69" w14:textId="77777777" w:rsidR="00C07C93" w:rsidRPr="00D928CC" w:rsidRDefault="00C07C93" w:rsidP="00C07C93">
            <w:p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У</w:t>
            </w:r>
          </w:p>
          <w:p w14:paraId="3D5739B3" w14:textId="77777777" w:rsidR="00C07C93" w:rsidRPr="00D928CC" w:rsidRDefault="00C07C93" w:rsidP="00C07C93">
            <w:pPr>
              <w:tabs>
                <w:tab w:val="left" w:pos="3915"/>
              </w:tabs>
              <w:ind w:left="284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</w:tcPr>
          <w:p w14:paraId="564D579A" w14:textId="77777777" w:rsidR="00C07C93" w:rsidRPr="00D928CC" w:rsidRDefault="00C07C93" w:rsidP="00C07C93">
            <w:p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Л</w:t>
            </w:r>
          </w:p>
          <w:p w14:paraId="70268509" w14:textId="77777777" w:rsidR="00C07C93" w:rsidRPr="00D928CC" w:rsidRDefault="00C07C93" w:rsidP="00C07C93">
            <w:pPr>
              <w:tabs>
                <w:tab w:val="left" w:pos="3915"/>
              </w:tabs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10CA9F29" w14:textId="77777777" w:rsidR="00C07C93" w:rsidRPr="00D928CC" w:rsidRDefault="00C07C93" w:rsidP="00C07C93">
            <w:p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Ь</w:t>
            </w:r>
          </w:p>
          <w:p w14:paraId="4848A928" w14:textId="77777777" w:rsidR="00C07C93" w:rsidRPr="00D928CC" w:rsidRDefault="00C07C93" w:rsidP="00C07C93">
            <w:pPr>
              <w:tabs>
                <w:tab w:val="left" w:pos="3915"/>
              </w:tabs>
              <w:ind w:left="284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268E4564" w14:textId="77777777" w:rsidR="00C07C93" w:rsidRPr="00D928CC" w:rsidRDefault="00C07C93" w:rsidP="00C07C93">
            <w:p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Т</w:t>
            </w:r>
          </w:p>
          <w:p w14:paraId="3B08C959" w14:textId="77777777" w:rsidR="00C07C93" w:rsidRPr="00D928CC" w:rsidRDefault="00C07C93" w:rsidP="00C07C93">
            <w:pPr>
              <w:tabs>
                <w:tab w:val="left" w:pos="3915"/>
              </w:tabs>
              <w:ind w:left="284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21192C27" w14:textId="77777777" w:rsidR="00C07C93" w:rsidRPr="00D928CC" w:rsidRDefault="00E40E31" w:rsidP="00C476D3">
      <w:pPr>
        <w:tabs>
          <w:tab w:val="left" w:pos="3915"/>
        </w:tabs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928C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БУКВЫ ДЛЯ РАЗРЕЗАНИЯ ФИНАЛЬНОГО СЛОВА «ФИЗКУЛЬТУРА»</w:t>
      </w:r>
    </w:p>
    <w:p w14:paraId="5DBFA6BD" w14:textId="77777777" w:rsidR="00C07C93" w:rsidRPr="00D928CC" w:rsidRDefault="00C07C93" w:rsidP="00C07C93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f5"/>
        <w:tblW w:w="10429" w:type="dxa"/>
        <w:tblInd w:w="-601" w:type="dxa"/>
        <w:tblLook w:val="04A0" w:firstRow="1" w:lastRow="0" w:firstColumn="1" w:lastColumn="0" w:noHBand="0" w:noVBand="1"/>
      </w:tblPr>
      <w:tblGrid>
        <w:gridCol w:w="2820"/>
        <w:gridCol w:w="2567"/>
        <w:gridCol w:w="2506"/>
        <w:gridCol w:w="2536"/>
      </w:tblGrid>
      <w:tr w:rsidR="00C07C93" w:rsidRPr="00D928CC" w14:paraId="1FE7D15F" w14:textId="77777777" w:rsidTr="00C07C93">
        <w:trPr>
          <w:trHeight w:val="375"/>
        </w:trPr>
        <w:tc>
          <w:tcPr>
            <w:tcW w:w="2820" w:type="dxa"/>
          </w:tcPr>
          <w:p w14:paraId="1C6C80F2" w14:textId="77777777" w:rsidR="00865B26" w:rsidRPr="00D928CC" w:rsidRDefault="00865B26" w:rsidP="00865B26">
            <w:p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У</w:t>
            </w:r>
          </w:p>
          <w:p w14:paraId="099B870E" w14:textId="77777777" w:rsidR="00C07C93" w:rsidRPr="00D928CC" w:rsidRDefault="00C07C93" w:rsidP="00C07C9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67" w:type="dxa"/>
          </w:tcPr>
          <w:p w14:paraId="2E98CDF9" w14:textId="77777777" w:rsidR="00865B26" w:rsidRPr="00D928CC" w:rsidRDefault="00865B26" w:rsidP="00865B26">
            <w:p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Р</w:t>
            </w:r>
          </w:p>
          <w:p w14:paraId="3722918A" w14:textId="77777777" w:rsidR="00C07C93" w:rsidRPr="00D928CC" w:rsidRDefault="00C07C93" w:rsidP="00C07C9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</w:tcPr>
          <w:p w14:paraId="44362AEE" w14:textId="77777777" w:rsidR="00865B26" w:rsidRPr="00D928CC" w:rsidRDefault="00865B26" w:rsidP="00865B26">
            <w:p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</w:pPr>
            <w:r w:rsidRPr="00D928CC">
              <w:rPr>
                <w:rFonts w:ascii="Times New Roman" w:hAnsi="Times New Roman" w:cs="Times New Roman"/>
                <w:b/>
                <w:color w:val="auto"/>
                <w:sz w:val="260"/>
                <w:szCs w:val="28"/>
                <w:lang w:val="ru-RU"/>
              </w:rPr>
              <w:t>А</w:t>
            </w:r>
          </w:p>
          <w:p w14:paraId="6D19D775" w14:textId="77777777" w:rsidR="00C07C93" w:rsidRPr="00D928CC" w:rsidRDefault="00C07C93" w:rsidP="00C07C9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36" w:type="dxa"/>
          </w:tcPr>
          <w:p w14:paraId="136B8C08" w14:textId="77777777" w:rsidR="00C07C93" w:rsidRPr="00D928CC" w:rsidRDefault="00C07C93" w:rsidP="00C07C9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1B57E169" w14:textId="77777777" w:rsidR="00C07C93" w:rsidRP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6F3FF4" w14:textId="77777777" w:rsidR="00C07C93" w:rsidRP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F54011" w14:textId="77777777" w:rsidR="00C07C93" w:rsidRP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A7B081" w14:textId="77777777" w:rsid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2B2705" w14:textId="77777777" w:rsidR="00865B26" w:rsidRPr="00E40E31" w:rsidRDefault="00865B26" w:rsidP="00865B26">
      <w:pPr>
        <w:tabs>
          <w:tab w:val="left" w:pos="3915"/>
        </w:tabs>
        <w:ind w:left="-426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Приложение № 7</w:t>
      </w:r>
    </w:p>
    <w:p w14:paraId="5484C2B5" w14:textId="77777777" w:rsidR="00E40E31" w:rsidRDefault="00E40E31" w:rsidP="00E40E31">
      <w:pPr>
        <w:tabs>
          <w:tab w:val="left" w:pos="3915"/>
        </w:tabs>
        <w:ind w:left="-42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КАРТОЧКИ С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БУКВАМИ  АЛФАВИТА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ДЛЯ РАЗРЕЗАНИЯ</w:t>
      </w:r>
    </w:p>
    <w:p w14:paraId="042E7612" w14:textId="77777777" w:rsidR="00865B26" w:rsidRPr="00E40E31" w:rsidRDefault="00E40E31" w:rsidP="00E40E31">
      <w:pPr>
        <w:tabs>
          <w:tab w:val="left" w:pos="3915"/>
        </w:tabs>
        <w:ind w:left="-426"/>
        <w:jc w:val="center"/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</w:pPr>
      <w:r w:rsidRPr="00E40E31"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  <w:t>(СТАНЦИЯ № 5 «ТВОРЧЕСКАЯ»)</w:t>
      </w:r>
    </w:p>
    <w:p w14:paraId="05743BA0" w14:textId="77777777" w:rsidR="000F1DC7" w:rsidRDefault="000F1DC7" w:rsidP="000F1DC7">
      <w:pPr>
        <w:tabs>
          <w:tab w:val="left" w:pos="3915"/>
        </w:tabs>
        <w:ind w:left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CDE4DDB" wp14:editId="57ADBEF7">
            <wp:extent cx="5940425" cy="6605678"/>
            <wp:effectExtent l="19050" t="0" r="3175" b="0"/>
            <wp:docPr id="36" name="Рисунок 31" descr="russkiy-alfavit-raspechatat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kiy-alfavit-raspechatat-81.jpg"/>
                    <pic:cNvPicPr/>
                  </pic:nvPicPr>
                  <pic:blipFill>
                    <a:blip r:embed="rId9" cstate="print"/>
                    <a:srcRect t="6684" b="9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0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2D9C" w14:textId="77777777" w:rsidR="00C07C93" w:rsidRPr="00865B26" w:rsidRDefault="00865B26" w:rsidP="00865B26">
      <w:pPr>
        <w:tabs>
          <w:tab w:val="left" w:pos="3915"/>
        </w:tabs>
        <w:ind w:left="-426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612A8FC3" wp14:editId="66AD5063">
            <wp:extent cx="5940425" cy="7724775"/>
            <wp:effectExtent l="19050" t="0" r="3175" b="0"/>
            <wp:docPr id="33" name="Рисунок 32" descr="987c664123b96a42d491b795d77da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7c664123b96a42d491b795d77da81a.jpg"/>
                    <pic:cNvPicPr/>
                  </pic:nvPicPr>
                  <pic:blipFill>
                    <a:blip r:embed="rId10" cstate="print"/>
                    <a:srcRect t="59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21579C05" wp14:editId="01E548D9">
            <wp:extent cx="5940425" cy="7677150"/>
            <wp:effectExtent l="19050" t="0" r="3175" b="0"/>
            <wp:docPr id="34" name="Рисунок 33" descr="e64ea00ca19e6d615e1b17d0c192a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4ea00ca19e6d615e1b17d0c192abdf.jpg"/>
                    <pic:cNvPicPr/>
                  </pic:nvPicPr>
                  <pic:blipFill>
                    <a:blip r:embed="rId11" cstate="print"/>
                    <a:srcRect t="649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29444" w14:textId="77777777" w:rsidR="00C07C93" w:rsidRP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7E98F9" w14:textId="77777777" w:rsidR="00C07C93" w:rsidRP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BF38A3" w14:textId="77777777" w:rsidR="00C07C93" w:rsidRP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EC972F" w14:textId="77777777" w:rsidR="00C07C93" w:rsidRPr="00C07C93" w:rsidRDefault="00C07C93" w:rsidP="00C07C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70DB56" w14:textId="77777777" w:rsidR="00C07C93" w:rsidRPr="00C07C93" w:rsidRDefault="00C07C93" w:rsidP="000F1DC7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07C93" w:rsidRPr="00C07C93" w:rsidSect="0047745E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757A" w14:textId="77777777" w:rsidR="009626FD" w:rsidRPr="00CD06C9" w:rsidRDefault="009626FD" w:rsidP="00CD06C9">
      <w:pPr>
        <w:spacing w:after="0" w:line="240" w:lineRule="auto"/>
      </w:pPr>
      <w:r>
        <w:separator/>
      </w:r>
    </w:p>
  </w:endnote>
  <w:endnote w:type="continuationSeparator" w:id="0">
    <w:p w14:paraId="64342AAB" w14:textId="77777777" w:rsidR="009626FD" w:rsidRPr="00CD06C9" w:rsidRDefault="009626FD" w:rsidP="00CD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24"/>
        <w:szCs w:val="24"/>
      </w:rPr>
      <w:id w:val="345459455"/>
      <w:docPartObj>
        <w:docPartGallery w:val="Page Numbers (Bottom of Page)"/>
        <w:docPartUnique/>
      </w:docPartObj>
    </w:sdtPr>
    <w:sdtEndPr/>
    <w:sdtContent>
      <w:p w14:paraId="149CC50D" w14:textId="77777777" w:rsidR="00033BFE" w:rsidRPr="00033BFE" w:rsidRDefault="00033BFE" w:rsidP="0062381A">
        <w:pPr>
          <w:pStyle w:val="afa"/>
          <w:ind w:left="3969"/>
          <w:rPr>
            <w:color w:val="auto"/>
            <w:sz w:val="24"/>
            <w:szCs w:val="24"/>
          </w:rPr>
        </w:pPr>
        <w:r w:rsidRPr="00033BFE">
          <w:rPr>
            <w:color w:val="auto"/>
            <w:sz w:val="24"/>
            <w:szCs w:val="24"/>
          </w:rPr>
          <w:fldChar w:fldCharType="begin"/>
        </w:r>
        <w:r w:rsidRPr="00033BFE">
          <w:rPr>
            <w:color w:val="auto"/>
            <w:sz w:val="24"/>
            <w:szCs w:val="24"/>
          </w:rPr>
          <w:instrText xml:space="preserve"> PAGE   \* MERGEFORMAT </w:instrText>
        </w:r>
        <w:r w:rsidRPr="00033BFE">
          <w:rPr>
            <w:color w:val="auto"/>
            <w:sz w:val="24"/>
            <w:szCs w:val="24"/>
          </w:rPr>
          <w:fldChar w:fldCharType="separate"/>
        </w:r>
        <w:r w:rsidR="0062381A">
          <w:rPr>
            <w:noProof/>
            <w:color w:val="auto"/>
            <w:sz w:val="24"/>
            <w:szCs w:val="24"/>
          </w:rPr>
          <w:t>22</w:t>
        </w:r>
        <w:r w:rsidRPr="00033BFE">
          <w:rPr>
            <w:color w:val="auto"/>
            <w:sz w:val="24"/>
            <w:szCs w:val="24"/>
          </w:rPr>
          <w:fldChar w:fldCharType="end"/>
        </w:r>
      </w:p>
    </w:sdtContent>
  </w:sdt>
  <w:p w14:paraId="5D40498E" w14:textId="77777777" w:rsidR="00033BFE" w:rsidRDefault="00033BF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6677" w14:textId="77777777" w:rsidR="009626FD" w:rsidRPr="00CD06C9" w:rsidRDefault="009626FD" w:rsidP="00CD06C9">
      <w:pPr>
        <w:spacing w:after="0" w:line="240" w:lineRule="auto"/>
      </w:pPr>
      <w:r>
        <w:separator/>
      </w:r>
    </w:p>
  </w:footnote>
  <w:footnote w:type="continuationSeparator" w:id="0">
    <w:p w14:paraId="6D1A4F8A" w14:textId="77777777" w:rsidR="009626FD" w:rsidRPr="00CD06C9" w:rsidRDefault="009626FD" w:rsidP="00CD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9F4"/>
    <w:multiLevelType w:val="hybridMultilevel"/>
    <w:tmpl w:val="29EA850E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BB609A8"/>
    <w:multiLevelType w:val="hybridMultilevel"/>
    <w:tmpl w:val="5FC221F6"/>
    <w:lvl w:ilvl="0" w:tplc="04190017">
      <w:start w:val="1"/>
      <w:numFmt w:val="lowerLetter"/>
      <w:lvlText w:val="%1)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0FE446E4"/>
    <w:multiLevelType w:val="hybridMultilevel"/>
    <w:tmpl w:val="B536465C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1245161"/>
    <w:multiLevelType w:val="hybridMultilevel"/>
    <w:tmpl w:val="93E65DB2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15522EE6"/>
    <w:multiLevelType w:val="hybridMultilevel"/>
    <w:tmpl w:val="EC46CF9E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1F5E1345"/>
    <w:multiLevelType w:val="hybridMultilevel"/>
    <w:tmpl w:val="F1226BC2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242F540B"/>
    <w:multiLevelType w:val="hybridMultilevel"/>
    <w:tmpl w:val="D2627D02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4672D94"/>
    <w:multiLevelType w:val="hybridMultilevel"/>
    <w:tmpl w:val="91283F26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30D92FA0"/>
    <w:multiLevelType w:val="hybridMultilevel"/>
    <w:tmpl w:val="ABA8EB4C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384E41AC"/>
    <w:multiLevelType w:val="hybridMultilevel"/>
    <w:tmpl w:val="44E21D06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42E17A9E"/>
    <w:multiLevelType w:val="hybridMultilevel"/>
    <w:tmpl w:val="ACE20616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54351EA"/>
    <w:multiLevelType w:val="hybridMultilevel"/>
    <w:tmpl w:val="93222DB2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4AF60187"/>
    <w:multiLevelType w:val="hybridMultilevel"/>
    <w:tmpl w:val="B12A12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4DC96F94"/>
    <w:multiLevelType w:val="hybridMultilevel"/>
    <w:tmpl w:val="C32E3940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ED03531"/>
    <w:multiLevelType w:val="hybridMultilevel"/>
    <w:tmpl w:val="8D52E36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65A7AE6"/>
    <w:multiLevelType w:val="hybridMultilevel"/>
    <w:tmpl w:val="20F01602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72C7244"/>
    <w:multiLevelType w:val="hybridMultilevel"/>
    <w:tmpl w:val="E89E7D58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591E1D0A"/>
    <w:multiLevelType w:val="hybridMultilevel"/>
    <w:tmpl w:val="8B86F4CE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964288B"/>
    <w:multiLevelType w:val="hybridMultilevel"/>
    <w:tmpl w:val="58EA9E1E"/>
    <w:lvl w:ilvl="0" w:tplc="4B9637C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5B761072"/>
    <w:multiLevelType w:val="hybridMultilevel"/>
    <w:tmpl w:val="F0FED070"/>
    <w:lvl w:ilvl="0" w:tplc="AFAE5C8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5F631507"/>
    <w:multiLevelType w:val="hybridMultilevel"/>
    <w:tmpl w:val="077A4262"/>
    <w:lvl w:ilvl="0" w:tplc="14A4429E">
      <w:start w:val="1"/>
      <w:numFmt w:val="decimal"/>
      <w:lvlText w:val="%1."/>
      <w:lvlJc w:val="left"/>
      <w:pPr>
        <w:ind w:left="-13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632F5145"/>
    <w:multiLevelType w:val="hybridMultilevel"/>
    <w:tmpl w:val="0B52840C"/>
    <w:lvl w:ilvl="0" w:tplc="A810EB92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691E64A1"/>
    <w:multiLevelType w:val="hybridMultilevel"/>
    <w:tmpl w:val="78665C68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54D4DEF"/>
    <w:multiLevelType w:val="hybridMultilevel"/>
    <w:tmpl w:val="403A539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766668B2"/>
    <w:multiLevelType w:val="hybridMultilevel"/>
    <w:tmpl w:val="99F24880"/>
    <w:lvl w:ilvl="0" w:tplc="04190017">
      <w:start w:val="1"/>
      <w:numFmt w:val="lowerLetter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" w15:restartNumberingAfterBreak="0">
    <w:nsid w:val="78E23F6E"/>
    <w:multiLevelType w:val="hybridMultilevel"/>
    <w:tmpl w:val="3132D738"/>
    <w:lvl w:ilvl="0" w:tplc="04190017">
      <w:start w:val="1"/>
      <w:numFmt w:val="lowerLetter"/>
      <w:lvlText w:val="%1)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6" w15:restartNumberingAfterBreak="0">
    <w:nsid w:val="7F6515F8"/>
    <w:multiLevelType w:val="hybridMultilevel"/>
    <w:tmpl w:val="E4E6ECD8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23"/>
  </w:num>
  <w:num w:numId="5">
    <w:abstractNumId w:val="20"/>
  </w:num>
  <w:num w:numId="6">
    <w:abstractNumId w:val="19"/>
  </w:num>
  <w:num w:numId="7">
    <w:abstractNumId w:val="10"/>
  </w:num>
  <w:num w:numId="8">
    <w:abstractNumId w:val="13"/>
  </w:num>
  <w:num w:numId="9">
    <w:abstractNumId w:val="17"/>
  </w:num>
  <w:num w:numId="10">
    <w:abstractNumId w:val="22"/>
  </w:num>
  <w:num w:numId="11">
    <w:abstractNumId w:val="2"/>
  </w:num>
  <w:num w:numId="12">
    <w:abstractNumId w:val="14"/>
  </w:num>
  <w:num w:numId="13">
    <w:abstractNumId w:val="15"/>
  </w:num>
  <w:num w:numId="14">
    <w:abstractNumId w:val="6"/>
  </w:num>
  <w:num w:numId="15">
    <w:abstractNumId w:val="26"/>
  </w:num>
  <w:num w:numId="16">
    <w:abstractNumId w:val="25"/>
  </w:num>
  <w:num w:numId="17">
    <w:abstractNumId w:val="8"/>
  </w:num>
  <w:num w:numId="18">
    <w:abstractNumId w:val="11"/>
  </w:num>
  <w:num w:numId="19">
    <w:abstractNumId w:val="3"/>
  </w:num>
  <w:num w:numId="20">
    <w:abstractNumId w:val="5"/>
  </w:num>
  <w:num w:numId="21">
    <w:abstractNumId w:val="24"/>
  </w:num>
  <w:num w:numId="22">
    <w:abstractNumId w:val="9"/>
  </w:num>
  <w:num w:numId="23">
    <w:abstractNumId w:val="7"/>
  </w:num>
  <w:num w:numId="24">
    <w:abstractNumId w:val="16"/>
  </w:num>
  <w:num w:numId="25">
    <w:abstractNumId w:val="0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45E"/>
    <w:rsid w:val="000000C9"/>
    <w:rsid w:val="000000F4"/>
    <w:rsid w:val="00000304"/>
    <w:rsid w:val="00000742"/>
    <w:rsid w:val="00001C1E"/>
    <w:rsid w:val="00003661"/>
    <w:rsid w:val="000046C9"/>
    <w:rsid w:val="0000492D"/>
    <w:rsid w:val="00004E29"/>
    <w:rsid w:val="00006640"/>
    <w:rsid w:val="000071BF"/>
    <w:rsid w:val="00011CA3"/>
    <w:rsid w:val="00012EE0"/>
    <w:rsid w:val="00013E49"/>
    <w:rsid w:val="00014D5D"/>
    <w:rsid w:val="000156B7"/>
    <w:rsid w:val="0001573B"/>
    <w:rsid w:val="00015E17"/>
    <w:rsid w:val="00016D98"/>
    <w:rsid w:val="00022C9C"/>
    <w:rsid w:val="0002388C"/>
    <w:rsid w:val="00023F8C"/>
    <w:rsid w:val="00025067"/>
    <w:rsid w:val="00025800"/>
    <w:rsid w:val="00026C6F"/>
    <w:rsid w:val="00026D76"/>
    <w:rsid w:val="00027245"/>
    <w:rsid w:val="00030912"/>
    <w:rsid w:val="00030ABA"/>
    <w:rsid w:val="00030BFB"/>
    <w:rsid w:val="0003111A"/>
    <w:rsid w:val="000319A2"/>
    <w:rsid w:val="000321D7"/>
    <w:rsid w:val="00032D20"/>
    <w:rsid w:val="00033BFE"/>
    <w:rsid w:val="0003559D"/>
    <w:rsid w:val="00035E73"/>
    <w:rsid w:val="00036929"/>
    <w:rsid w:val="00036E5C"/>
    <w:rsid w:val="000374A7"/>
    <w:rsid w:val="00037D88"/>
    <w:rsid w:val="00042176"/>
    <w:rsid w:val="00042993"/>
    <w:rsid w:val="00042D35"/>
    <w:rsid w:val="000437CC"/>
    <w:rsid w:val="00043F12"/>
    <w:rsid w:val="00046809"/>
    <w:rsid w:val="00050B9E"/>
    <w:rsid w:val="00050F59"/>
    <w:rsid w:val="00051217"/>
    <w:rsid w:val="0005180B"/>
    <w:rsid w:val="00051E9E"/>
    <w:rsid w:val="0005255B"/>
    <w:rsid w:val="0005258A"/>
    <w:rsid w:val="0005357C"/>
    <w:rsid w:val="00053750"/>
    <w:rsid w:val="000543E0"/>
    <w:rsid w:val="00057357"/>
    <w:rsid w:val="0006033D"/>
    <w:rsid w:val="000610AF"/>
    <w:rsid w:val="000612E2"/>
    <w:rsid w:val="00061BEA"/>
    <w:rsid w:val="00062F4D"/>
    <w:rsid w:val="0006309A"/>
    <w:rsid w:val="000636BD"/>
    <w:rsid w:val="0006408A"/>
    <w:rsid w:val="00064A85"/>
    <w:rsid w:val="00065F7D"/>
    <w:rsid w:val="00066AA1"/>
    <w:rsid w:val="000678FA"/>
    <w:rsid w:val="000738E2"/>
    <w:rsid w:val="000749BB"/>
    <w:rsid w:val="00075125"/>
    <w:rsid w:val="00075416"/>
    <w:rsid w:val="00076278"/>
    <w:rsid w:val="00076D61"/>
    <w:rsid w:val="00076FA0"/>
    <w:rsid w:val="00077DC1"/>
    <w:rsid w:val="000824BF"/>
    <w:rsid w:val="00083051"/>
    <w:rsid w:val="000837C2"/>
    <w:rsid w:val="000838A4"/>
    <w:rsid w:val="00083AEE"/>
    <w:rsid w:val="000848D1"/>
    <w:rsid w:val="00085C3F"/>
    <w:rsid w:val="00085EAB"/>
    <w:rsid w:val="0008651A"/>
    <w:rsid w:val="00087674"/>
    <w:rsid w:val="00087F8B"/>
    <w:rsid w:val="0009038B"/>
    <w:rsid w:val="0009099C"/>
    <w:rsid w:val="000916C2"/>
    <w:rsid w:val="00092498"/>
    <w:rsid w:val="000933E4"/>
    <w:rsid w:val="000943DA"/>
    <w:rsid w:val="0009470E"/>
    <w:rsid w:val="00094F96"/>
    <w:rsid w:val="00096ED8"/>
    <w:rsid w:val="000A0FC0"/>
    <w:rsid w:val="000A1F5B"/>
    <w:rsid w:val="000A2C0B"/>
    <w:rsid w:val="000A30D4"/>
    <w:rsid w:val="000A31DB"/>
    <w:rsid w:val="000A37A5"/>
    <w:rsid w:val="000A3F65"/>
    <w:rsid w:val="000A4487"/>
    <w:rsid w:val="000A46C0"/>
    <w:rsid w:val="000A7C99"/>
    <w:rsid w:val="000B06C0"/>
    <w:rsid w:val="000B06EE"/>
    <w:rsid w:val="000B0A20"/>
    <w:rsid w:val="000B0E68"/>
    <w:rsid w:val="000B119B"/>
    <w:rsid w:val="000B1221"/>
    <w:rsid w:val="000B1DF5"/>
    <w:rsid w:val="000B2CDA"/>
    <w:rsid w:val="000B388B"/>
    <w:rsid w:val="000B4F65"/>
    <w:rsid w:val="000B6025"/>
    <w:rsid w:val="000B617F"/>
    <w:rsid w:val="000B729E"/>
    <w:rsid w:val="000B755D"/>
    <w:rsid w:val="000C11BD"/>
    <w:rsid w:val="000C1437"/>
    <w:rsid w:val="000C2AE9"/>
    <w:rsid w:val="000C3304"/>
    <w:rsid w:val="000C44A0"/>
    <w:rsid w:val="000C4879"/>
    <w:rsid w:val="000C5541"/>
    <w:rsid w:val="000C57D7"/>
    <w:rsid w:val="000C59D7"/>
    <w:rsid w:val="000C5CA4"/>
    <w:rsid w:val="000C688E"/>
    <w:rsid w:val="000C7DAD"/>
    <w:rsid w:val="000D00D5"/>
    <w:rsid w:val="000D0B85"/>
    <w:rsid w:val="000D15B1"/>
    <w:rsid w:val="000D4532"/>
    <w:rsid w:val="000D7409"/>
    <w:rsid w:val="000E0E38"/>
    <w:rsid w:val="000E1157"/>
    <w:rsid w:val="000E21BD"/>
    <w:rsid w:val="000E2285"/>
    <w:rsid w:val="000E2614"/>
    <w:rsid w:val="000E32F6"/>
    <w:rsid w:val="000E3CBD"/>
    <w:rsid w:val="000E4B41"/>
    <w:rsid w:val="000E5FD3"/>
    <w:rsid w:val="000E64D2"/>
    <w:rsid w:val="000E732F"/>
    <w:rsid w:val="000F05D7"/>
    <w:rsid w:val="000F0B50"/>
    <w:rsid w:val="000F17BF"/>
    <w:rsid w:val="000F1BCF"/>
    <w:rsid w:val="000F1DC7"/>
    <w:rsid w:val="000F2133"/>
    <w:rsid w:val="000F22F1"/>
    <w:rsid w:val="000F2941"/>
    <w:rsid w:val="000F4785"/>
    <w:rsid w:val="000F4BB8"/>
    <w:rsid w:val="000F4BCD"/>
    <w:rsid w:val="000F4CA2"/>
    <w:rsid w:val="000F5105"/>
    <w:rsid w:val="000F56C9"/>
    <w:rsid w:val="000F63FF"/>
    <w:rsid w:val="000F6926"/>
    <w:rsid w:val="00100715"/>
    <w:rsid w:val="001013FB"/>
    <w:rsid w:val="0010160C"/>
    <w:rsid w:val="00101890"/>
    <w:rsid w:val="00101C35"/>
    <w:rsid w:val="0010393E"/>
    <w:rsid w:val="00104078"/>
    <w:rsid w:val="001045B5"/>
    <w:rsid w:val="00105335"/>
    <w:rsid w:val="0010560B"/>
    <w:rsid w:val="00106DBC"/>
    <w:rsid w:val="0010744C"/>
    <w:rsid w:val="0011017F"/>
    <w:rsid w:val="001107FF"/>
    <w:rsid w:val="0011177A"/>
    <w:rsid w:val="0011225D"/>
    <w:rsid w:val="0011239C"/>
    <w:rsid w:val="00112486"/>
    <w:rsid w:val="00112754"/>
    <w:rsid w:val="00112C3C"/>
    <w:rsid w:val="00113623"/>
    <w:rsid w:val="0011425C"/>
    <w:rsid w:val="001145E3"/>
    <w:rsid w:val="001149EE"/>
    <w:rsid w:val="0011586A"/>
    <w:rsid w:val="00115BE8"/>
    <w:rsid w:val="00115E0B"/>
    <w:rsid w:val="00117DA3"/>
    <w:rsid w:val="001203FA"/>
    <w:rsid w:val="001205E3"/>
    <w:rsid w:val="00120988"/>
    <w:rsid w:val="00122233"/>
    <w:rsid w:val="00122DE4"/>
    <w:rsid w:val="00126866"/>
    <w:rsid w:val="0013011F"/>
    <w:rsid w:val="00130F3E"/>
    <w:rsid w:val="001312BD"/>
    <w:rsid w:val="00131ACA"/>
    <w:rsid w:val="001322F9"/>
    <w:rsid w:val="001339E4"/>
    <w:rsid w:val="00134682"/>
    <w:rsid w:val="00134BDA"/>
    <w:rsid w:val="00135CFE"/>
    <w:rsid w:val="00135FED"/>
    <w:rsid w:val="00136ED9"/>
    <w:rsid w:val="00140501"/>
    <w:rsid w:val="00140A6E"/>
    <w:rsid w:val="0014133D"/>
    <w:rsid w:val="001419EB"/>
    <w:rsid w:val="00144724"/>
    <w:rsid w:val="00145621"/>
    <w:rsid w:val="0014566D"/>
    <w:rsid w:val="00145B6F"/>
    <w:rsid w:val="00146439"/>
    <w:rsid w:val="001477CE"/>
    <w:rsid w:val="0015038D"/>
    <w:rsid w:val="00150C52"/>
    <w:rsid w:val="00150ED1"/>
    <w:rsid w:val="00150FB8"/>
    <w:rsid w:val="0015235D"/>
    <w:rsid w:val="00152446"/>
    <w:rsid w:val="00152E8C"/>
    <w:rsid w:val="001544C7"/>
    <w:rsid w:val="00154F80"/>
    <w:rsid w:val="001550D0"/>
    <w:rsid w:val="00156565"/>
    <w:rsid w:val="00156759"/>
    <w:rsid w:val="00162B1E"/>
    <w:rsid w:val="00162E74"/>
    <w:rsid w:val="00163496"/>
    <w:rsid w:val="001643F3"/>
    <w:rsid w:val="001648B0"/>
    <w:rsid w:val="001651C8"/>
    <w:rsid w:val="001658BC"/>
    <w:rsid w:val="00165E0D"/>
    <w:rsid w:val="001702B0"/>
    <w:rsid w:val="001707C3"/>
    <w:rsid w:val="00171409"/>
    <w:rsid w:val="00171956"/>
    <w:rsid w:val="0017253B"/>
    <w:rsid w:val="00172DB2"/>
    <w:rsid w:val="001746D4"/>
    <w:rsid w:val="00174C63"/>
    <w:rsid w:val="00174D0D"/>
    <w:rsid w:val="00177853"/>
    <w:rsid w:val="00180515"/>
    <w:rsid w:val="001805CF"/>
    <w:rsid w:val="00182360"/>
    <w:rsid w:val="00182A1D"/>
    <w:rsid w:val="0018304F"/>
    <w:rsid w:val="001839C5"/>
    <w:rsid w:val="001842D1"/>
    <w:rsid w:val="0018494F"/>
    <w:rsid w:val="0018534E"/>
    <w:rsid w:val="001853AF"/>
    <w:rsid w:val="0018553C"/>
    <w:rsid w:val="0019099D"/>
    <w:rsid w:val="00194315"/>
    <w:rsid w:val="00194BFB"/>
    <w:rsid w:val="00194E65"/>
    <w:rsid w:val="00195F13"/>
    <w:rsid w:val="0019798D"/>
    <w:rsid w:val="00197E99"/>
    <w:rsid w:val="001A06C6"/>
    <w:rsid w:val="001A0872"/>
    <w:rsid w:val="001A09E7"/>
    <w:rsid w:val="001A10D1"/>
    <w:rsid w:val="001A2474"/>
    <w:rsid w:val="001A2604"/>
    <w:rsid w:val="001A2A6D"/>
    <w:rsid w:val="001A3158"/>
    <w:rsid w:val="001A36A0"/>
    <w:rsid w:val="001A585C"/>
    <w:rsid w:val="001A5860"/>
    <w:rsid w:val="001A639C"/>
    <w:rsid w:val="001A653C"/>
    <w:rsid w:val="001A7019"/>
    <w:rsid w:val="001A715B"/>
    <w:rsid w:val="001A7E84"/>
    <w:rsid w:val="001B0A7F"/>
    <w:rsid w:val="001B0E86"/>
    <w:rsid w:val="001B125C"/>
    <w:rsid w:val="001B166B"/>
    <w:rsid w:val="001B22A5"/>
    <w:rsid w:val="001B2E6C"/>
    <w:rsid w:val="001B3173"/>
    <w:rsid w:val="001B404C"/>
    <w:rsid w:val="001B45C9"/>
    <w:rsid w:val="001B569F"/>
    <w:rsid w:val="001C0C30"/>
    <w:rsid w:val="001C1318"/>
    <w:rsid w:val="001C1F5C"/>
    <w:rsid w:val="001C220E"/>
    <w:rsid w:val="001C22B2"/>
    <w:rsid w:val="001C2944"/>
    <w:rsid w:val="001C2DCC"/>
    <w:rsid w:val="001C4F37"/>
    <w:rsid w:val="001C4F6F"/>
    <w:rsid w:val="001C5066"/>
    <w:rsid w:val="001C5DB9"/>
    <w:rsid w:val="001C60B6"/>
    <w:rsid w:val="001D02D4"/>
    <w:rsid w:val="001D2258"/>
    <w:rsid w:val="001D22E8"/>
    <w:rsid w:val="001D2A7E"/>
    <w:rsid w:val="001D2FDC"/>
    <w:rsid w:val="001D3CFF"/>
    <w:rsid w:val="001D4569"/>
    <w:rsid w:val="001D5EA8"/>
    <w:rsid w:val="001D61EE"/>
    <w:rsid w:val="001D7D91"/>
    <w:rsid w:val="001E0148"/>
    <w:rsid w:val="001E19D1"/>
    <w:rsid w:val="001E1F58"/>
    <w:rsid w:val="001E2DF5"/>
    <w:rsid w:val="001E3611"/>
    <w:rsid w:val="001F1793"/>
    <w:rsid w:val="001F2EC3"/>
    <w:rsid w:val="001F48D7"/>
    <w:rsid w:val="001F4D6D"/>
    <w:rsid w:val="001F4ED2"/>
    <w:rsid w:val="001F5719"/>
    <w:rsid w:val="001F6A20"/>
    <w:rsid w:val="001F7CC3"/>
    <w:rsid w:val="002019CB"/>
    <w:rsid w:val="0020315E"/>
    <w:rsid w:val="00203B29"/>
    <w:rsid w:val="00203F18"/>
    <w:rsid w:val="00204017"/>
    <w:rsid w:val="002040A7"/>
    <w:rsid w:val="00204735"/>
    <w:rsid w:val="00204990"/>
    <w:rsid w:val="002050F8"/>
    <w:rsid w:val="002130F1"/>
    <w:rsid w:val="0021344B"/>
    <w:rsid w:val="00213645"/>
    <w:rsid w:val="00213DFB"/>
    <w:rsid w:val="00216444"/>
    <w:rsid w:val="002169AF"/>
    <w:rsid w:val="00216EBC"/>
    <w:rsid w:val="00217901"/>
    <w:rsid w:val="00220281"/>
    <w:rsid w:val="00220AC5"/>
    <w:rsid w:val="002238E1"/>
    <w:rsid w:val="002258D9"/>
    <w:rsid w:val="00226B6B"/>
    <w:rsid w:val="00226F97"/>
    <w:rsid w:val="002278C3"/>
    <w:rsid w:val="00230106"/>
    <w:rsid w:val="002301A6"/>
    <w:rsid w:val="00233E0B"/>
    <w:rsid w:val="002347C0"/>
    <w:rsid w:val="00235363"/>
    <w:rsid w:val="002365C4"/>
    <w:rsid w:val="00236E04"/>
    <w:rsid w:val="00237400"/>
    <w:rsid w:val="00237930"/>
    <w:rsid w:val="00237A2E"/>
    <w:rsid w:val="00237C91"/>
    <w:rsid w:val="00240A0B"/>
    <w:rsid w:val="0024111E"/>
    <w:rsid w:val="002415B0"/>
    <w:rsid w:val="0024198D"/>
    <w:rsid w:val="002420BE"/>
    <w:rsid w:val="002440CB"/>
    <w:rsid w:val="002443C3"/>
    <w:rsid w:val="002446CE"/>
    <w:rsid w:val="00244C9E"/>
    <w:rsid w:val="00245168"/>
    <w:rsid w:val="002454C9"/>
    <w:rsid w:val="002455D4"/>
    <w:rsid w:val="00245BA6"/>
    <w:rsid w:val="00245E57"/>
    <w:rsid w:val="00247480"/>
    <w:rsid w:val="002505AB"/>
    <w:rsid w:val="002515BA"/>
    <w:rsid w:val="0025267F"/>
    <w:rsid w:val="0025297F"/>
    <w:rsid w:val="00252A05"/>
    <w:rsid w:val="00252E7A"/>
    <w:rsid w:val="00253ACE"/>
    <w:rsid w:val="00254EDE"/>
    <w:rsid w:val="00254FB3"/>
    <w:rsid w:val="0025587F"/>
    <w:rsid w:val="00255B77"/>
    <w:rsid w:val="00256434"/>
    <w:rsid w:val="00256CD7"/>
    <w:rsid w:val="002572E2"/>
    <w:rsid w:val="0025734A"/>
    <w:rsid w:val="0025758F"/>
    <w:rsid w:val="00257C6C"/>
    <w:rsid w:val="00260C70"/>
    <w:rsid w:val="00261387"/>
    <w:rsid w:val="0026143D"/>
    <w:rsid w:val="00262417"/>
    <w:rsid w:val="002645FA"/>
    <w:rsid w:val="00264CF5"/>
    <w:rsid w:val="00266F29"/>
    <w:rsid w:val="002705F3"/>
    <w:rsid w:val="00270D9B"/>
    <w:rsid w:val="002725BF"/>
    <w:rsid w:val="0027290E"/>
    <w:rsid w:val="00275E6C"/>
    <w:rsid w:val="00277032"/>
    <w:rsid w:val="00277BAA"/>
    <w:rsid w:val="00280B09"/>
    <w:rsid w:val="002817B7"/>
    <w:rsid w:val="00281EA4"/>
    <w:rsid w:val="00282877"/>
    <w:rsid w:val="00282D6F"/>
    <w:rsid w:val="0028638E"/>
    <w:rsid w:val="00286EF0"/>
    <w:rsid w:val="00291A25"/>
    <w:rsid w:val="00291D1A"/>
    <w:rsid w:val="00292FA0"/>
    <w:rsid w:val="00293809"/>
    <w:rsid w:val="00293EC6"/>
    <w:rsid w:val="002941AA"/>
    <w:rsid w:val="00295151"/>
    <w:rsid w:val="002957F9"/>
    <w:rsid w:val="00295D13"/>
    <w:rsid w:val="00296293"/>
    <w:rsid w:val="0029634B"/>
    <w:rsid w:val="00297FE5"/>
    <w:rsid w:val="002A0FBE"/>
    <w:rsid w:val="002A11C1"/>
    <w:rsid w:val="002A1F7E"/>
    <w:rsid w:val="002A2968"/>
    <w:rsid w:val="002A49BF"/>
    <w:rsid w:val="002A54D4"/>
    <w:rsid w:val="002A57F6"/>
    <w:rsid w:val="002A5955"/>
    <w:rsid w:val="002A5E3D"/>
    <w:rsid w:val="002A5FA3"/>
    <w:rsid w:val="002A60D0"/>
    <w:rsid w:val="002A6DBF"/>
    <w:rsid w:val="002A6F35"/>
    <w:rsid w:val="002A7EED"/>
    <w:rsid w:val="002A7FC5"/>
    <w:rsid w:val="002B083B"/>
    <w:rsid w:val="002B0FF9"/>
    <w:rsid w:val="002B20B5"/>
    <w:rsid w:val="002B4296"/>
    <w:rsid w:val="002B575A"/>
    <w:rsid w:val="002B5ACF"/>
    <w:rsid w:val="002B5EB9"/>
    <w:rsid w:val="002B7C78"/>
    <w:rsid w:val="002B7E44"/>
    <w:rsid w:val="002B7ECD"/>
    <w:rsid w:val="002C3334"/>
    <w:rsid w:val="002C3650"/>
    <w:rsid w:val="002C4874"/>
    <w:rsid w:val="002C7767"/>
    <w:rsid w:val="002D001E"/>
    <w:rsid w:val="002D1985"/>
    <w:rsid w:val="002D3ED3"/>
    <w:rsid w:val="002D4974"/>
    <w:rsid w:val="002D59BE"/>
    <w:rsid w:val="002D67FE"/>
    <w:rsid w:val="002D7AEC"/>
    <w:rsid w:val="002E097A"/>
    <w:rsid w:val="002E1629"/>
    <w:rsid w:val="002E17BD"/>
    <w:rsid w:val="002E2E82"/>
    <w:rsid w:val="002E3610"/>
    <w:rsid w:val="002E3AA2"/>
    <w:rsid w:val="002E4874"/>
    <w:rsid w:val="002E4D6D"/>
    <w:rsid w:val="002E4FA3"/>
    <w:rsid w:val="002E50F1"/>
    <w:rsid w:val="002E560B"/>
    <w:rsid w:val="002E58A6"/>
    <w:rsid w:val="002E5B02"/>
    <w:rsid w:val="002F1250"/>
    <w:rsid w:val="002F170C"/>
    <w:rsid w:val="002F1C2F"/>
    <w:rsid w:val="002F2BDB"/>
    <w:rsid w:val="002F2CF0"/>
    <w:rsid w:val="002F4FAC"/>
    <w:rsid w:val="002F5448"/>
    <w:rsid w:val="002F5F62"/>
    <w:rsid w:val="002F5FB0"/>
    <w:rsid w:val="002F6BDD"/>
    <w:rsid w:val="002F7533"/>
    <w:rsid w:val="00301B44"/>
    <w:rsid w:val="0030207A"/>
    <w:rsid w:val="00303510"/>
    <w:rsid w:val="0030367D"/>
    <w:rsid w:val="0030374C"/>
    <w:rsid w:val="003037D5"/>
    <w:rsid w:val="00303C46"/>
    <w:rsid w:val="00304CAA"/>
    <w:rsid w:val="00310696"/>
    <w:rsid w:val="0031079D"/>
    <w:rsid w:val="00310D0C"/>
    <w:rsid w:val="00310D24"/>
    <w:rsid w:val="00311461"/>
    <w:rsid w:val="003128FA"/>
    <w:rsid w:val="00313CF6"/>
    <w:rsid w:val="003144B6"/>
    <w:rsid w:val="00314804"/>
    <w:rsid w:val="00315157"/>
    <w:rsid w:val="003153D4"/>
    <w:rsid w:val="0031544C"/>
    <w:rsid w:val="00316BBD"/>
    <w:rsid w:val="00317899"/>
    <w:rsid w:val="0031799A"/>
    <w:rsid w:val="00323425"/>
    <w:rsid w:val="00323CDE"/>
    <w:rsid w:val="00324325"/>
    <w:rsid w:val="003249FF"/>
    <w:rsid w:val="00327132"/>
    <w:rsid w:val="003276BA"/>
    <w:rsid w:val="00327A37"/>
    <w:rsid w:val="00327B3E"/>
    <w:rsid w:val="00330670"/>
    <w:rsid w:val="0033223A"/>
    <w:rsid w:val="00333945"/>
    <w:rsid w:val="00334F52"/>
    <w:rsid w:val="00336DB4"/>
    <w:rsid w:val="00341834"/>
    <w:rsid w:val="00341AA2"/>
    <w:rsid w:val="00341E85"/>
    <w:rsid w:val="003432F5"/>
    <w:rsid w:val="00343E1C"/>
    <w:rsid w:val="0034412E"/>
    <w:rsid w:val="00344383"/>
    <w:rsid w:val="003444FE"/>
    <w:rsid w:val="00344F6E"/>
    <w:rsid w:val="00345F4D"/>
    <w:rsid w:val="00346A46"/>
    <w:rsid w:val="003473D8"/>
    <w:rsid w:val="003476B6"/>
    <w:rsid w:val="00347AA3"/>
    <w:rsid w:val="00350A5E"/>
    <w:rsid w:val="00350D67"/>
    <w:rsid w:val="00353C80"/>
    <w:rsid w:val="003551BC"/>
    <w:rsid w:val="00360D66"/>
    <w:rsid w:val="0036225C"/>
    <w:rsid w:val="00362832"/>
    <w:rsid w:val="00363628"/>
    <w:rsid w:val="0036377E"/>
    <w:rsid w:val="00364923"/>
    <w:rsid w:val="003653D6"/>
    <w:rsid w:val="003654F0"/>
    <w:rsid w:val="003656F0"/>
    <w:rsid w:val="003715A8"/>
    <w:rsid w:val="00371A35"/>
    <w:rsid w:val="00371EC3"/>
    <w:rsid w:val="0037281C"/>
    <w:rsid w:val="00373079"/>
    <w:rsid w:val="0037378F"/>
    <w:rsid w:val="00375C66"/>
    <w:rsid w:val="00380719"/>
    <w:rsid w:val="00381B75"/>
    <w:rsid w:val="00382221"/>
    <w:rsid w:val="00382961"/>
    <w:rsid w:val="00382EAE"/>
    <w:rsid w:val="003840E9"/>
    <w:rsid w:val="0038445D"/>
    <w:rsid w:val="00384C55"/>
    <w:rsid w:val="00385D31"/>
    <w:rsid w:val="003869E3"/>
    <w:rsid w:val="003877BE"/>
    <w:rsid w:val="00387B67"/>
    <w:rsid w:val="00391DEA"/>
    <w:rsid w:val="003922AA"/>
    <w:rsid w:val="00392F41"/>
    <w:rsid w:val="0039301A"/>
    <w:rsid w:val="0039317A"/>
    <w:rsid w:val="00393A1E"/>
    <w:rsid w:val="00397D9A"/>
    <w:rsid w:val="003A0ED8"/>
    <w:rsid w:val="003A237D"/>
    <w:rsid w:val="003A3C94"/>
    <w:rsid w:val="003A5C89"/>
    <w:rsid w:val="003A5E6E"/>
    <w:rsid w:val="003A6266"/>
    <w:rsid w:val="003A76C1"/>
    <w:rsid w:val="003B0910"/>
    <w:rsid w:val="003B34D0"/>
    <w:rsid w:val="003B76F4"/>
    <w:rsid w:val="003C04C0"/>
    <w:rsid w:val="003C170F"/>
    <w:rsid w:val="003C3154"/>
    <w:rsid w:val="003C38A8"/>
    <w:rsid w:val="003C5ED5"/>
    <w:rsid w:val="003C6557"/>
    <w:rsid w:val="003C6E31"/>
    <w:rsid w:val="003D0DB6"/>
    <w:rsid w:val="003D10E4"/>
    <w:rsid w:val="003D113B"/>
    <w:rsid w:val="003D198D"/>
    <w:rsid w:val="003D1B0C"/>
    <w:rsid w:val="003D348A"/>
    <w:rsid w:val="003D36EB"/>
    <w:rsid w:val="003D3814"/>
    <w:rsid w:val="003D5278"/>
    <w:rsid w:val="003D5BD6"/>
    <w:rsid w:val="003E0007"/>
    <w:rsid w:val="003E29E4"/>
    <w:rsid w:val="003E2F13"/>
    <w:rsid w:val="003E3404"/>
    <w:rsid w:val="003E3503"/>
    <w:rsid w:val="003E3A57"/>
    <w:rsid w:val="003E3B01"/>
    <w:rsid w:val="003E64E6"/>
    <w:rsid w:val="003F06FF"/>
    <w:rsid w:val="003F264A"/>
    <w:rsid w:val="003F29AC"/>
    <w:rsid w:val="003F2A0E"/>
    <w:rsid w:val="003F4186"/>
    <w:rsid w:val="003F5068"/>
    <w:rsid w:val="003F5694"/>
    <w:rsid w:val="003F5BE7"/>
    <w:rsid w:val="003F7C22"/>
    <w:rsid w:val="0040083F"/>
    <w:rsid w:val="0040192A"/>
    <w:rsid w:val="00401EEB"/>
    <w:rsid w:val="00403163"/>
    <w:rsid w:val="0040318E"/>
    <w:rsid w:val="004037E3"/>
    <w:rsid w:val="004041D5"/>
    <w:rsid w:val="00407F5B"/>
    <w:rsid w:val="0041031A"/>
    <w:rsid w:val="004110CB"/>
    <w:rsid w:val="004120EC"/>
    <w:rsid w:val="00413701"/>
    <w:rsid w:val="00413DE4"/>
    <w:rsid w:val="00414159"/>
    <w:rsid w:val="00415666"/>
    <w:rsid w:val="00416790"/>
    <w:rsid w:val="00416A5A"/>
    <w:rsid w:val="004175E8"/>
    <w:rsid w:val="00417A7E"/>
    <w:rsid w:val="00417DF1"/>
    <w:rsid w:val="00420A96"/>
    <w:rsid w:val="00422F2D"/>
    <w:rsid w:val="0042344A"/>
    <w:rsid w:val="00423952"/>
    <w:rsid w:val="00423BD1"/>
    <w:rsid w:val="004247A1"/>
    <w:rsid w:val="00424C61"/>
    <w:rsid w:val="00424FE8"/>
    <w:rsid w:val="00425D49"/>
    <w:rsid w:val="0042620C"/>
    <w:rsid w:val="00426EF8"/>
    <w:rsid w:val="00427BC6"/>
    <w:rsid w:val="0043050A"/>
    <w:rsid w:val="0043070A"/>
    <w:rsid w:val="0043130E"/>
    <w:rsid w:val="004319DA"/>
    <w:rsid w:val="00432196"/>
    <w:rsid w:val="00432E0D"/>
    <w:rsid w:val="00434BC9"/>
    <w:rsid w:val="00435A4E"/>
    <w:rsid w:val="004360F8"/>
    <w:rsid w:val="004361A3"/>
    <w:rsid w:val="0043671D"/>
    <w:rsid w:val="0043702D"/>
    <w:rsid w:val="00437173"/>
    <w:rsid w:val="00440F9E"/>
    <w:rsid w:val="0044175C"/>
    <w:rsid w:val="00441A21"/>
    <w:rsid w:val="00441C84"/>
    <w:rsid w:val="00441CBE"/>
    <w:rsid w:val="004425F3"/>
    <w:rsid w:val="004454F0"/>
    <w:rsid w:val="004456E8"/>
    <w:rsid w:val="00445E33"/>
    <w:rsid w:val="00451818"/>
    <w:rsid w:val="00453AB1"/>
    <w:rsid w:val="00453DA3"/>
    <w:rsid w:val="0045425E"/>
    <w:rsid w:val="004542EB"/>
    <w:rsid w:val="00455937"/>
    <w:rsid w:val="00455A73"/>
    <w:rsid w:val="00456233"/>
    <w:rsid w:val="00460594"/>
    <w:rsid w:val="004614CE"/>
    <w:rsid w:val="004624C2"/>
    <w:rsid w:val="0046290B"/>
    <w:rsid w:val="00462FA4"/>
    <w:rsid w:val="00463EA8"/>
    <w:rsid w:val="00463F9D"/>
    <w:rsid w:val="00464B58"/>
    <w:rsid w:val="00465776"/>
    <w:rsid w:val="00465789"/>
    <w:rsid w:val="00465C7B"/>
    <w:rsid w:val="0047002B"/>
    <w:rsid w:val="00470EE9"/>
    <w:rsid w:val="004712E5"/>
    <w:rsid w:val="0047138A"/>
    <w:rsid w:val="00471848"/>
    <w:rsid w:val="00473016"/>
    <w:rsid w:val="004730AD"/>
    <w:rsid w:val="00473246"/>
    <w:rsid w:val="004737E2"/>
    <w:rsid w:val="00473EA7"/>
    <w:rsid w:val="0047654F"/>
    <w:rsid w:val="00476646"/>
    <w:rsid w:val="00476A7D"/>
    <w:rsid w:val="0047745E"/>
    <w:rsid w:val="00480B10"/>
    <w:rsid w:val="00482170"/>
    <w:rsid w:val="00482735"/>
    <w:rsid w:val="00483F53"/>
    <w:rsid w:val="00485B33"/>
    <w:rsid w:val="00485CA2"/>
    <w:rsid w:val="00486E0A"/>
    <w:rsid w:val="00487030"/>
    <w:rsid w:val="00487289"/>
    <w:rsid w:val="00490371"/>
    <w:rsid w:val="00490BDA"/>
    <w:rsid w:val="004920DD"/>
    <w:rsid w:val="004922EA"/>
    <w:rsid w:val="004931BA"/>
    <w:rsid w:val="0049585C"/>
    <w:rsid w:val="00496282"/>
    <w:rsid w:val="00496D82"/>
    <w:rsid w:val="00496F64"/>
    <w:rsid w:val="00497823"/>
    <w:rsid w:val="004A03A3"/>
    <w:rsid w:val="004A1CE1"/>
    <w:rsid w:val="004A25A0"/>
    <w:rsid w:val="004A2E6D"/>
    <w:rsid w:val="004A3AA1"/>
    <w:rsid w:val="004A5422"/>
    <w:rsid w:val="004A7F6D"/>
    <w:rsid w:val="004B12D3"/>
    <w:rsid w:val="004B3C8B"/>
    <w:rsid w:val="004B47BF"/>
    <w:rsid w:val="004B61B1"/>
    <w:rsid w:val="004B620A"/>
    <w:rsid w:val="004B7335"/>
    <w:rsid w:val="004B796E"/>
    <w:rsid w:val="004C24E9"/>
    <w:rsid w:val="004C28C1"/>
    <w:rsid w:val="004C33C3"/>
    <w:rsid w:val="004C3C74"/>
    <w:rsid w:val="004C42F6"/>
    <w:rsid w:val="004C5182"/>
    <w:rsid w:val="004C5200"/>
    <w:rsid w:val="004C6976"/>
    <w:rsid w:val="004C7A5F"/>
    <w:rsid w:val="004C7DB9"/>
    <w:rsid w:val="004C7F54"/>
    <w:rsid w:val="004D0FE0"/>
    <w:rsid w:val="004D2FEA"/>
    <w:rsid w:val="004D33B2"/>
    <w:rsid w:val="004D6BA9"/>
    <w:rsid w:val="004D6EC5"/>
    <w:rsid w:val="004D7806"/>
    <w:rsid w:val="004D789C"/>
    <w:rsid w:val="004D7B0A"/>
    <w:rsid w:val="004D7B21"/>
    <w:rsid w:val="004E105B"/>
    <w:rsid w:val="004E17EF"/>
    <w:rsid w:val="004E3AB8"/>
    <w:rsid w:val="004E3B9A"/>
    <w:rsid w:val="004E3CBE"/>
    <w:rsid w:val="004E4424"/>
    <w:rsid w:val="004E49A6"/>
    <w:rsid w:val="004E513A"/>
    <w:rsid w:val="004E646A"/>
    <w:rsid w:val="004E7996"/>
    <w:rsid w:val="004F09F1"/>
    <w:rsid w:val="004F13CA"/>
    <w:rsid w:val="004F1773"/>
    <w:rsid w:val="004F19F3"/>
    <w:rsid w:val="004F1E0E"/>
    <w:rsid w:val="004F2EEE"/>
    <w:rsid w:val="004F53CF"/>
    <w:rsid w:val="004F6261"/>
    <w:rsid w:val="004F67B4"/>
    <w:rsid w:val="004F6DF3"/>
    <w:rsid w:val="004F6EDC"/>
    <w:rsid w:val="0050175A"/>
    <w:rsid w:val="00501792"/>
    <w:rsid w:val="00502058"/>
    <w:rsid w:val="005025DC"/>
    <w:rsid w:val="0050362B"/>
    <w:rsid w:val="00503D28"/>
    <w:rsid w:val="00503E3A"/>
    <w:rsid w:val="005042A0"/>
    <w:rsid w:val="005042C1"/>
    <w:rsid w:val="0050509A"/>
    <w:rsid w:val="005058BA"/>
    <w:rsid w:val="005060A1"/>
    <w:rsid w:val="005113D3"/>
    <w:rsid w:val="005126EE"/>
    <w:rsid w:val="00512C29"/>
    <w:rsid w:val="005136AF"/>
    <w:rsid w:val="0051456B"/>
    <w:rsid w:val="005145C0"/>
    <w:rsid w:val="00515B98"/>
    <w:rsid w:val="00520622"/>
    <w:rsid w:val="0052182E"/>
    <w:rsid w:val="00521BDE"/>
    <w:rsid w:val="00524E6F"/>
    <w:rsid w:val="00524FDA"/>
    <w:rsid w:val="0052529E"/>
    <w:rsid w:val="00526B72"/>
    <w:rsid w:val="00526BE1"/>
    <w:rsid w:val="005270C9"/>
    <w:rsid w:val="00527E15"/>
    <w:rsid w:val="005301F9"/>
    <w:rsid w:val="00530D70"/>
    <w:rsid w:val="00531717"/>
    <w:rsid w:val="0053313F"/>
    <w:rsid w:val="005336C7"/>
    <w:rsid w:val="005338B5"/>
    <w:rsid w:val="005339D4"/>
    <w:rsid w:val="005340BE"/>
    <w:rsid w:val="005344C0"/>
    <w:rsid w:val="005347FB"/>
    <w:rsid w:val="00534F02"/>
    <w:rsid w:val="00535B83"/>
    <w:rsid w:val="00536B2E"/>
    <w:rsid w:val="00536C5C"/>
    <w:rsid w:val="00536D9A"/>
    <w:rsid w:val="005374D8"/>
    <w:rsid w:val="00540487"/>
    <w:rsid w:val="00540B18"/>
    <w:rsid w:val="00540DEF"/>
    <w:rsid w:val="00541305"/>
    <w:rsid w:val="0054134F"/>
    <w:rsid w:val="0054173B"/>
    <w:rsid w:val="0054242D"/>
    <w:rsid w:val="00544116"/>
    <w:rsid w:val="0054467D"/>
    <w:rsid w:val="00547E2C"/>
    <w:rsid w:val="00547FF8"/>
    <w:rsid w:val="00551826"/>
    <w:rsid w:val="00553BB0"/>
    <w:rsid w:val="0055423F"/>
    <w:rsid w:val="005566C3"/>
    <w:rsid w:val="005604A4"/>
    <w:rsid w:val="005606E3"/>
    <w:rsid w:val="00560C4E"/>
    <w:rsid w:val="005620CD"/>
    <w:rsid w:val="0056386D"/>
    <w:rsid w:val="00563B0F"/>
    <w:rsid w:val="00563F25"/>
    <w:rsid w:val="00565C83"/>
    <w:rsid w:val="0056621B"/>
    <w:rsid w:val="00567B04"/>
    <w:rsid w:val="00567C13"/>
    <w:rsid w:val="005702D2"/>
    <w:rsid w:val="00572472"/>
    <w:rsid w:val="00574A0C"/>
    <w:rsid w:val="00574C05"/>
    <w:rsid w:val="00575D8D"/>
    <w:rsid w:val="00577789"/>
    <w:rsid w:val="005807E7"/>
    <w:rsid w:val="00580F5F"/>
    <w:rsid w:val="00580F7A"/>
    <w:rsid w:val="00583155"/>
    <w:rsid w:val="005841D2"/>
    <w:rsid w:val="00584F47"/>
    <w:rsid w:val="0058610B"/>
    <w:rsid w:val="00587E3E"/>
    <w:rsid w:val="0059014C"/>
    <w:rsid w:val="00590987"/>
    <w:rsid w:val="00592651"/>
    <w:rsid w:val="00594B92"/>
    <w:rsid w:val="00595DB9"/>
    <w:rsid w:val="00596626"/>
    <w:rsid w:val="0059675E"/>
    <w:rsid w:val="005971EE"/>
    <w:rsid w:val="00597DFE"/>
    <w:rsid w:val="005A0C7A"/>
    <w:rsid w:val="005A0F1E"/>
    <w:rsid w:val="005A189E"/>
    <w:rsid w:val="005A1F66"/>
    <w:rsid w:val="005A3FBC"/>
    <w:rsid w:val="005A4CB6"/>
    <w:rsid w:val="005A4EF1"/>
    <w:rsid w:val="005A6AAC"/>
    <w:rsid w:val="005B00CE"/>
    <w:rsid w:val="005B1119"/>
    <w:rsid w:val="005B1ACE"/>
    <w:rsid w:val="005B24DB"/>
    <w:rsid w:val="005B377B"/>
    <w:rsid w:val="005B45DB"/>
    <w:rsid w:val="005B4E9B"/>
    <w:rsid w:val="005B5350"/>
    <w:rsid w:val="005B5E6E"/>
    <w:rsid w:val="005B6322"/>
    <w:rsid w:val="005B6996"/>
    <w:rsid w:val="005B771D"/>
    <w:rsid w:val="005C0099"/>
    <w:rsid w:val="005C0545"/>
    <w:rsid w:val="005C061C"/>
    <w:rsid w:val="005C17AB"/>
    <w:rsid w:val="005C18E3"/>
    <w:rsid w:val="005C1ADE"/>
    <w:rsid w:val="005C1EC0"/>
    <w:rsid w:val="005C24DC"/>
    <w:rsid w:val="005C290B"/>
    <w:rsid w:val="005C31D2"/>
    <w:rsid w:val="005C3E8B"/>
    <w:rsid w:val="005C486F"/>
    <w:rsid w:val="005C54C5"/>
    <w:rsid w:val="005C59F9"/>
    <w:rsid w:val="005C5CB2"/>
    <w:rsid w:val="005C5F1C"/>
    <w:rsid w:val="005C6B9C"/>
    <w:rsid w:val="005C734E"/>
    <w:rsid w:val="005D0BDF"/>
    <w:rsid w:val="005D0D36"/>
    <w:rsid w:val="005D15AB"/>
    <w:rsid w:val="005D2DC1"/>
    <w:rsid w:val="005D5167"/>
    <w:rsid w:val="005D7942"/>
    <w:rsid w:val="005E08B8"/>
    <w:rsid w:val="005E1809"/>
    <w:rsid w:val="005E296A"/>
    <w:rsid w:val="005E40F5"/>
    <w:rsid w:val="005E4E33"/>
    <w:rsid w:val="005E4EB0"/>
    <w:rsid w:val="005E5D35"/>
    <w:rsid w:val="005E6026"/>
    <w:rsid w:val="005F0132"/>
    <w:rsid w:val="005F07A7"/>
    <w:rsid w:val="005F0DCB"/>
    <w:rsid w:val="005F0E35"/>
    <w:rsid w:val="005F1C3D"/>
    <w:rsid w:val="005F1CA9"/>
    <w:rsid w:val="005F238B"/>
    <w:rsid w:val="005F255A"/>
    <w:rsid w:val="005F2D67"/>
    <w:rsid w:val="005F32A8"/>
    <w:rsid w:val="005F347E"/>
    <w:rsid w:val="005F3C9C"/>
    <w:rsid w:val="00601716"/>
    <w:rsid w:val="0060273F"/>
    <w:rsid w:val="006027C8"/>
    <w:rsid w:val="00603C7A"/>
    <w:rsid w:val="006046C4"/>
    <w:rsid w:val="006046EB"/>
    <w:rsid w:val="00604D41"/>
    <w:rsid w:val="00605A6D"/>
    <w:rsid w:val="00607CB9"/>
    <w:rsid w:val="0061070B"/>
    <w:rsid w:val="00611732"/>
    <w:rsid w:val="00612637"/>
    <w:rsid w:val="00612BDE"/>
    <w:rsid w:val="0061333A"/>
    <w:rsid w:val="006133F9"/>
    <w:rsid w:val="00614032"/>
    <w:rsid w:val="006155B9"/>
    <w:rsid w:val="00616266"/>
    <w:rsid w:val="006168CA"/>
    <w:rsid w:val="00617E2D"/>
    <w:rsid w:val="006201FE"/>
    <w:rsid w:val="00620726"/>
    <w:rsid w:val="0062098D"/>
    <w:rsid w:val="00622694"/>
    <w:rsid w:val="006226F4"/>
    <w:rsid w:val="0062381A"/>
    <w:rsid w:val="00625588"/>
    <w:rsid w:val="00626E68"/>
    <w:rsid w:val="00627F9A"/>
    <w:rsid w:val="006308EE"/>
    <w:rsid w:val="006313CF"/>
    <w:rsid w:val="00632A7B"/>
    <w:rsid w:val="00633BC4"/>
    <w:rsid w:val="006349A4"/>
    <w:rsid w:val="00634B84"/>
    <w:rsid w:val="006355E4"/>
    <w:rsid w:val="00640E73"/>
    <w:rsid w:val="006415B5"/>
    <w:rsid w:val="00643668"/>
    <w:rsid w:val="00643A1E"/>
    <w:rsid w:val="00643D8E"/>
    <w:rsid w:val="00643E37"/>
    <w:rsid w:val="00644528"/>
    <w:rsid w:val="00644C85"/>
    <w:rsid w:val="00644EF4"/>
    <w:rsid w:val="006450A0"/>
    <w:rsid w:val="006459DD"/>
    <w:rsid w:val="00645E5E"/>
    <w:rsid w:val="006465FE"/>
    <w:rsid w:val="006478D7"/>
    <w:rsid w:val="006519C3"/>
    <w:rsid w:val="00652F52"/>
    <w:rsid w:val="006538D1"/>
    <w:rsid w:val="00653C9C"/>
    <w:rsid w:val="00654434"/>
    <w:rsid w:val="00655A77"/>
    <w:rsid w:val="00655D44"/>
    <w:rsid w:val="00655EA9"/>
    <w:rsid w:val="0065684A"/>
    <w:rsid w:val="00660876"/>
    <w:rsid w:val="00661683"/>
    <w:rsid w:val="00661E8D"/>
    <w:rsid w:val="00662EA9"/>
    <w:rsid w:val="006637D4"/>
    <w:rsid w:val="006642BC"/>
    <w:rsid w:val="00664681"/>
    <w:rsid w:val="006648AC"/>
    <w:rsid w:val="00664D37"/>
    <w:rsid w:val="00664D43"/>
    <w:rsid w:val="00665516"/>
    <w:rsid w:val="00665F4B"/>
    <w:rsid w:val="00666C7B"/>
    <w:rsid w:val="00666E12"/>
    <w:rsid w:val="00670008"/>
    <w:rsid w:val="00672725"/>
    <w:rsid w:val="006728B0"/>
    <w:rsid w:val="0067495E"/>
    <w:rsid w:val="00674970"/>
    <w:rsid w:val="00675229"/>
    <w:rsid w:val="00675D8B"/>
    <w:rsid w:val="00675FFD"/>
    <w:rsid w:val="0067635B"/>
    <w:rsid w:val="00676894"/>
    <w:rsid w:val="00676D3C"/>
    <w:rsid w:val="00677E80"/>
    <w:rsid w:val="006804E1"/>
    <w:rsid w:val="0068114F"/>
    <w:rsid w:val="0068223D"/>
    <w:rsid w:val="00682E00"/>
    <w:rsid w:val="00684C52"/>
    <w:rsid w:val="006851B6"/>
    <w:rsid w:val="00685A7E"/>
    <w:rsid w:val="00687582"/>
    <w:rsid w:val="00690ECD"/>
    <w:rsid w:val="0069295D"/>
    <w:rsid w:val="00694541"/>
    <w:rsid w:val="00694CA1"/>
    <w:rsid w:val="0069545C"/>
    <w:rsid w:val="006959A6"/>
    <w:rsid w:val="00696ADB"/>
    <w:rsid w:val="00697153"/>
    <w:rsid w:val="006A0B1A"/>
    <w:rsid w:val="006A0F06"/>
    <w:rsid w:val="006A3155"/>
    <w:rsid w:val="006A51B9"/>
    <w:rsid w:val="006A578B"/>
    <w:rsid w:val="006A68D0"/>
    <w:rsid w:val="006A6E4F"/>
    <w:rsid w:val="006A7220"/>
    <w:rsid w:val="006A7925"/>
    <w:rsid w:val="006A7D19"/>
    <w:rsid w:val="006B116F"/>
    <w:rsid w:val="006B26CC"/>
    <w:rsid w:val="006B4432"/>
    <w:rsid w:val="006B54AB"/>
    <w:rsid w:val="006B5CDD"/>
    <w:rsid w:val="006B735A"/>
    <w:rsid w:val="006C09A2"/>
    <w:rsid w:val="006C0A44"/>
    <w:rsid w:val="006C3BCC"/>
    <w:rsid w:val="006C45B6"/>
    <w:rsid w:val="006C6252"/>
    <w:rsid w:val="006C65EC"/>
    <w:rsid w:val="006D0372"/>
    <w:rsid w:val="006D0A7B"/>
    <w:rsid w:val="006D1165"/>
    <w:rsid w:val="006D1AFD"/>
    <w:rsid w:val="006D2ED6"/>
    <w:rsid w:val="006D49FE"/>
    <w:rsid w:val="006D541F"/>
    <w:rsid w:val="006D5CDF"/>
    <w:rsid w:val="006D6788"/>
    <w:rsid w:val="006D719C"/>
    <w:rsid w:val="006D71A3"/>
    <w:rsid w:val="006E07CB"/>
    <w:rsid w:val="006E0FD5"/>
    <w:rsid w:val="006E3633"/>
    <w:rsid w:val="006E3A46"/>
    <w:rsid w:val="006E43A4"/>
    <w:rsid w:val="006E5373"/>
    <w:rsid w:val="006E6022"/>
    <w:rsid w:val="006E6269"/>
    <w:rsid w:val="006E63B7"/>
    <w:rsid w:val="006E7A8E"/>
    <w:rsid w:val="006F0937"/>
    <w:rsid w:val="006F0CA9"/>
    <w:rsid w:val="006F20CB"/>
    <w:rsid w:val="006F3B3D"/>
    <w:rsid w:val="006F3EEB"/>
    <w:rsid w:val="006F4790"/>
    <w:rsid w:val="006F4BC2"/>
    <w:rsid w:val="006F4EBA"/>
    <w:rsid w:val="006F594E"/>
    <w:rsid w:val="006F60F1"/>
    <w:rsid w:val="006F6FAE"/>
    <w:rsid w:val="006F77DC"/>
    <w:rsid w:val="006F7CDC"/>
    <w:rsid w:val="0070055A"/>
    <w:rsid w:val="00702495"/>
    <w:rsid w:val="0070312F"/>
    <w:rsid w:val="00703192"/>
    <w:rsid w:val="0070492F"/>
    <w:rsid w:val="007055E2"/>
    <w:rsid w:val="007073D1"/>
    <w:rsid w:val="00710BD5"/>
    <w:rsid w:val="00712A85"/>
    <w:rsid w:val="0071329C"/>
    <w:rsid w:val="0071516D"/>
    <w:rsid w:val="00715E62"/>
    <w:rsid w:val="00716046"/>
    <w:rsid w:val="00716E2C"/>
    <w:rsid w:val="0071755A"/>
    <w:rsid w:val="00717FE7"/>
    <w:rsid w:val="007203CB"/>
    <w:rsid w:val="00723002"/>
    <w:rsid w:val="00723095"/>
    <w:rsid w:val="00724311"/>
    <w:rsid w:val="00724738"/>
    <w:rsid w:val="00726CE1"/>
    <w:rsid w:val="0072708E"/>
    <w:rsid w:val="007275D7"/>
    <w:rsid w:val="00730704"/>
    <w:rsid w:val="00730B2B"/>
    <w:rsid w:val="00730BFE"/>
    <w:rsid w:val="007321DE"/>
    <w:rsid w:val="00732D5F"/>
    <w:rsid w:val="00734C12"/>
    <w:rsid w:val="0073512A"/>
    <w:rsid w:val="007354BC"/>
    <w:rsid w:val="00735770"/>
    <w:rsid w:val="0073585D"/>
    <w:rsid w:val="00737166"/>
    <w:rsid w:val="00737583"/>
    <w:rsid w:val="00740CDA"/>
    <w:rsid w:val="0074204C"/>
    <w:rsid w:val="007435F7"/>
    <w:rsid w:val="0074423B"/>
    <w:rsid w:val="0074675A"/>
    <w:rsid w:val="00746E82"/>
    <w:rsid w:val="00747325"/>
    <w:rsid w:val="00747D04"/>
    <w:rsid w:val="00750EC7"/>
    <w:rsid w:val="00751674"/>
    <w:rsid w:val="007519EC"/>
    <w:rsid w:val="00752485"/>
    <w:rsid w:val="00753114"/>
    <w:rsid w:val="0075314C"/>
    <w:rsid w:val="007533AA"/>
    <w:rsid w:val="0075437F"/>
    <w:rsid w:val="00754A44"/>
    <w:rsid w:val="00754D2D"/>
    <w:rsid w:val="00756A26"/>
    <w:rsid w:val="007604E5"/>
    <w:rsid w:val="00760BBC"/>
    <w:rsid w:val="00761D09"/>
    <w:rsid w:val="0076218D"/>
    <w:rsid w:val="0076299B"/>
    <w:rsid w:val="00764879"/>
    <w:rsid w:val="00765B0F"/>
    <w:rsid w:val="007678F5"/>
    <w:rsid w:val="00767B58"/>
    <w:rsid w:val="00767C68"/>
    <w:rsid w:val="007705DA"/>
    <w:rsid w:val="0077261C"/>
    <w:rsid w:val="007726FA"/>
    <w:rsid w:val="00772C0A"/>
    <w:rsid w:val="007730DD"/>
    <w:rsid w:val="00773372"/>
    <w:rsid w:val="007734E8"/>
    <w:rsid w:val="00773FCD"/>
    <w:rsid w:val="007741BD"/>
    <w:rsid w:val="007760CE"/>
    <w:rsid w:val="0077655A"/>
    <w:rsid w:val="007771A0"/>
    <w:rsid w:val="00777B52"/>
    <w:rsid w:val="007801CA"/>
    <w:rsid w:val="00781050"/>
    <w:rsid w:val="0078235E"/>
    <w:rsid w:val="0078371B"/>
    <w:rsid w:val="00783ECA"/>
    <w:rsid w:val="00784812"/>
    <w:rsid w:val="007854B6"/>
    <w:rsid w:val="00785533"/>
    <w:rsid w:val="0078559C"/>
    <w:rsid w:val="00785C37"/>
    <w:rsid w:val="00785D39"/>
    <w:rsid w:val="00785F7E"/>
    <w:rsid w:val="00787F67"/>
    <w:rsid w:val="0079042D"/>
    <w:rsid w:val="00791C41"/>
    <w:rsid w:val="0079254F"/>
    <w:rsid w:val="007927DE"/>
    <w:rsid w:val="0079322D"/>
    <w:rsid w:val="00793B45"/>
    <w:rsid w:val="00793E0C"/>
    <w:rsid w:val="007947C0"/>
    <w:rsid w:val="007960FF"/>
    <w:rsid w:val="007975F3"/>
    <w:rsid w:val="007A1097"/>
    <w:rsid w:val="007A1326"/>
    <w:rsid w:val="007A18C7"/>
    <w:rsid w:val="007A281C"/>
    <w:rsid w:val="007A3107"/>
    <w:rsid w:val="007A3395"/>
    <w:rsid w:val="007A398C"/>
    <w:rsid w:val="007A3A9A"/>
    <w:rsid w:val="007A4BDD"/>
    <w:rsid w:val="007A4F9B"/>
    <w:rsid w:val="007A659F"/>
    <w:rsid w:val="007B0645"/>
    <w:rsid w:val="007B06CE"/>
    <w:rsid w:val="007B0D1D"/>
    <w:rsid w:val="007B0D5F"/>
    <w:rsid w:val="007B1552"/>
    <w:rsid w:val="007B1E25"/>
    <w:rsid w:val="007B2150"/>
    <w:rsid w:val="007B2382"/>
    <w:rsid w:val="007B2973"/>
    <w:rsid w:val="007B2A54"/>
    <w:rsid w:val="007B3062"/>
    <w:rsid w:val="007B519A"/>
    <w:rsid w:val="007B5263"/>
    <w:rsid w:val="007B553E"/>
    <w:rsid w:val="007B5E70"/>
    <w:rsid w:val="007C0600"/>
    <w:rsid w:val="007C0E58"/>
    <w:rsid w:val="007C140B"/>
    <w:rsid w:val="007C3733"/>
    <w:rsid w:val="007C3EB4"/>
    <w:rsid w:val="007C473B"/>
    <w:rsid w:val="007C5801"/>
    <w:rsid w:val="007D069C"/>
    <w:rsid w:val="007D09CD"/>
    <w:rsid w:val="007D1197"/>
    <w:rsid w:val="007D31E0"/>
    <w:rsid w:val="007D3459"/>
    <w:rsid w:val="007D365C"/>
    <w:rsid w:val="007D4130"/>
    <w:rsid w:val="007D4ACA"/>
    <w:rsid w:val="007D5DD6"/>
    <w:rsid w:val="007D6073"/>
    <w:rsid w:val="007D6747"/>
    <w:rsid w:val="007D6EF6"/>
    <w:rsid w:val="007E0907"/>
    <w:rsid w:val="007E0F5E"/>
    <w:rsid w:val="007E1884"/>
    <w:rsid w:val="007E18B4"/>
    <w:rsid w:val="007E1B71"/>
    <w:rsid w:val="007E2151"/>
    <w:rsid w:val="007E2E59"/>
    <w:rsid w:val="007E2FD5"/>
    <w:rsid w:val="007E3207"/>
    <w:rsid w:val="007E4410"/>
    <w:rsid w:val="007E57D5"/>
    <w:rsid w:val="007E5BC5"/>
    <w:rsid w:val="007E7320"/>
    <w:rsid w:val="007E7579"/>
    <w:rsid w:val="007F00A9"/>
    <w:rsid w:val="007F126B"/>
    <w:rsid w:val="007F1F31"/>
    <w:rsid w:val="007F28D0"/>
    <w:rsid w:val="007F304E"/>
    <w:rsid w:val="007F31F8"/>
    <w:rsid w:val="007F35F1"/>
    <w:rsid w:val="007F3FAE"/>
    <w:rsid w:val="007F46AB"/>
    <w:rsid w:val="007F5EFE"/>
    <w:rsid w:val="007F6050"/>
    <w:rsid w:val="007F65CC"/>
    <w:rsid w:val="007F73AF"/>
    <w:rsid w:val="0080150E"/>
    <w:rsid w:val="008031FC"/>
    <w:rsid w:val="0080352B"/>
    <w:rsid w:val="00805A78"/>
    <w:rsid w:val="00807F18"/>
    <w:rsid w:val="008102B0"/>
    <w:rsid w:val="0081078E"/>
    <w:rsid w:val="008124FA"/>
    <w:rsid w:val="00812FF4"/>
    <w:rsid w:val="008144FD"/>
    <w:rsid w:val="008149DD"/>
    <w:rsid w:val="00815E41"/>
    <w:rsid w:val="00816491"/>
    <w:rsid w:val="00817310"/>
    <w:rsid w:val="0081762C"/>
    <w:rsid w:val="008176C4"/>
    <w:rsid w:val="0082062B"/>
    <w:rsid w:val="00820950"/>
    <w:rsid w:val="00820978"/>
    <w:rsid w:val="0082161D"/>
    <w:rsid w:val="00821DF8"/>
    <w:rsid w:val="00822596"/>
    <w:rsid w:val="00822D8A"/>
    <w:rsid w:val="00823284"/>
    <w:rsid w:val="00825360"/>
    <w:rsid w:val="00826817"/>
    <w:rsid w:val="0083042B"/>
    <w:rsid w:val="00830552"/>
    <w:rsid w:val="008306DA"/>
    <w:rsid w:val="00832054"/>
    <w:rsid w:val="00832EC1"/>
    <w:rsid w:val="00833652"/>
    <w:rsid w:val="008336A3"/>
    <w:rsid w:val="00833ED9"/>
    <w:rsid w:val="008341B0"/>
    <w:rsid w:val="00834B06"/>
    <w:rsid w:val="00834B62"/>
    <w:rsid w:val="0083642B"/>
    <w:rsid w:val="0083697C"/>
    <w:rsid w:val="00840876"/>
    <w:rsid w:val="00840915"/>
    <w:rsid w:val="008420CA"/>
    <w:rsid w:val="008455BC"/>
    <w:rsid w:val="008462F2"/>
    <w:rsid w:val="00847039"/>
    <w:rsid w:val="00847518"/>
    <w:rsid w:val="00847F02"/>
    <w:rsid w:val="008502CD"/>
    <w:rsid w:val="00851A73"/>
    <w:rsid w:val="00852FEF"/>
    <w:rsid w:val="008534AE"/>
    <w:rsid w:val="00854452"/>
    <w:rsid w:val="008556D7"/>
    <w:rsid w:val="00856C5C"/>
    <w:rsid w:val="00857BB2"/>
    <w:rsid w:val="00861911"/>
    <w:rsid w:val="00861A8C"/>
    <w:rsid w:val="00861E5E"/>
    <w:rsid w:val="00861E66"/>
    <w:rsid w:val="00862D5D"/>
    <w:rsid w:val="00864EA1"/>
    <w:rsid w:val="00865021"/>
    <w:rsid w:val="00865B26"/>
    <w:rsid w:val="008675A2"/>
    <w:rsid w:val="00867D16"/>
    <w:rsid w:val="0087045E"/>
    <w:rsid w:val="0087116B"/>
    <w:rsid w:val="008715DE"/>
    <w:rsid w:val="00872580"/>
    <w:rsid w:val="00872A90"/>
    <w:rsid w:val="00875318"/>
    <w:rsid w:val="008753C0"/>
    <w:rsid w:val="00875971"/>
    <w:rsid w:val="00875A06"/>
    <w:rsid w:val="008800F0"/>
    <w:rsid w:val="00881C0F"/>
    <w:rsid w:val="00881FEA"/>
    <w:rsid w:val="008826B2"/>
    <w:rsid w:val="008836CE"/>
    <w:rsid w:val="00884A31"/>
    <w:rsid w:val="00884DC0"/>
    <w:rsid w:val="008909C0"/>
    <w:rsid w:val="0089291E"/>
    <w:rsid w:val="0089294C"/>
    <w:rsid w:val="00893329"/>
    <w:rsid w:val="0089368A"/>
    <w:rsid w:val="0089440A"/>
    <w:rsid w:val="00895A77"/>
    <w:rsid w:val="00896072"/>
    <w:rsid w:val="008969F0"/>
    <w:rsid w:val="00896FBD"/>
    <w:rsid w:val="00897B07"/>
    <w:rsid w:val="008A3314"/>
    <w:rsid w:val="008A39D5"/>
    <w:rsid w:val="008A3D61"/>
    <w:rsid w:val="008A48A6"/>
    <w:rsid w:val="008A4A20"/>
    <w:rsid w:val="008A54BE"/>
    <w:rsid w:val="008A56D2"/>
    <w:rsid w:val="008A64B0"/>
    <w:rsid w:val="008A6B6A"/>
    <w:rsid w:val="008A7E3B"/>
    <w:rsid w:val="008A7E7E"/>
    <w:rsid w:val="008B0B17"/>
    <w:rsid w:val="008B0FF8"/>
    <w:rsid w:val="008B34B1"/>
    <w:rsid w:val="008B4E76"/>
    <w:rsid w:val="008B546D"/>
    <w:rsid w:val="008B5A81"/>
    <w:rsid w:val="008B623F"/>
    <w:rsid w:val="008B647E"/>
    <w:rsid w:val="008B7E06"/>
    <w:rsid w:val="008C0780"/>
    <w:rsid w:val="008C1CEA"/>
    <w:rsid w:val="008C3632"/>
    <w:rsid w:val="008C4847"/>
    <w:rsid w:val="008C576F"/>
    <w:rsid w:val="008C7339"/>
    <w:rsid w:val="008C76D2"/>
    <w:rsid w:val="008D0B4A"/>
    <w:rsid w:val="008D1D04"/>
    <w:rsid w:val="008D263F"/>
    <w:rsid w:val="008D3F55"/>
    <w:rsid w:val="008D4EC4"/>
    <w:rsid w:val="008D5442"/>
    <w:rsid w:val="008D57C5"/>
    <w:rsid w:val="008D6212"/>
    <w:rsid w:val="008E125D"/>
    <w:rsid w:val="008E19C3"/>
    <w:rsid w:val="008E213A"/>
    <w:rsid w:val="008E23A3"/>
    <w:rsid w:val="008E4020"/>
    <w:rsid w:val="008E4223"/>
    <w:rsid w:val="008E4D80"/>
    <w:rsid w:val="008E53BE"/>
    <w:rsid w:val="008E56C7"/>
    <w:rsid w:val="008E5ECF"/>
    <w:rsid w:val="008E6761"/>
    <w:rsid w:val="008E7519"/>
    <w:rsid w:val="008F0168"/>
    <w:rsid w:val="008F046D"/>
    <w:rsid w:val="008F1101"/>
    <w:rsid w:val="008F1272"/>
    <w:rsid w:val="008F1435"/>
    <w:rsid w:val="008F2760"/>
    <w:rsid w:val="008F28F0"/>
    <w:rsid w:val="008F32A7"/>
    <w:rsid w:val="008F445E"/>
    <w:rsid w:val="008F5882"/>
    <w:rsid w:val="008F718A"/>
    <w:rsid w:val="008F71B5"/>
    <w:rsid w:val="008F78B0"/>
    <w:rsid w:val="008F7D54"/>
    <w:rsid w:val="0090018D"/>
    <w:rsid w:val="009006A2"/>
    <w:rsid w:val="00900B75"/>
    <w:rsid w:val="00902A49"/>
    <w:rsid w:val="00902C0B"/>
    <w:rsid w:val="009034F7"/>
    <w:rsid w:val="00903E6C"/>
    <w:rsid w:val="00904F0B"/>
    <w:rsid w:val="00905AAE"/>
    <w:rsid w:val="00905BDA"/>
    <w:rsid w:val="00905D57"/>
    <w:rsid w:val="00907144"/>
    <w:rsid w:val="009073D7"/>
    <w:rsid w:val="009105B4"/>
    <w:rsid w:val="009115A0"/>
    <w:rsid w:val="009123E4"/>
    <w:rsid w:val="0091245C"/>
    <w:rsid w:val="00912EAC"/>
    <w:rsid w:val="00913E46"/>
    <w:rsid w:val="00914F48"/>
    <w:rsid w:val="00915314"/>
    <w:rsid w:val="00915E9A"/>
    <w:rsid w:val="00915ED4"/>
    <w:rsid w:val="009175E9"/>
    <w:rsid w:val="00917684"/>
    <w:rsid w:val="00917821"/>
    <w:rsid w:val="00917EFC"/>
    <w:rsid w:val="0092105E"/>
    <w:rsid w:val="00921126"/>
    <w:rsid w:val="00921AC4"/>
    <w:rsid w:val="00921B31"/>
    <w:rsid w:val="00922053"/>
    <w:rsid w:val="00923C5A"/>
    <w:rsid w:val="00924A6D"/>
    <w:rsid w:val="00925CBF"/>
    <w:rsid w:val="009266D5"/>
    <w:rsid w:val="00927B1C"/>
    <w:rsid w:val="00927E7E"/>
    <w:rsid w:val="009301C7"/>
    <w:rsid w:val="00930B16"/>
    <w:rsid w:val="00931119"/>
    <w:rsid w:val="00931D6B"/>
    <w:rsid w:val="00932210"/>
    <w:rsid w:val="00932D8C"/>
    <w:rsid w:val="00934356"/>
    <w:rsid w:val="009343FF"/>
    <w:rsid w:val="009347C1"/>
    <w:rsid w:val="00935B8A"/>
    <w:rsid w:val="00936082"/>
    <w:rsid w:val="009400B9"/>
    <w:rsid w:val="0094019B"/>
    <w:rsid w:val="0094029C"/>
    <w:rsid w:val="00941116"/>
    <w:rsid w:val="00943147"/>
    <w:rsid w:val="00943DD1"/>
    <w:rsid w:val="00943E7F"/>
    <w:rsid w:val="0094433A"/>
    <w:rsid w:val="00944F0A"/>
    <w:rsid w:val="0094554E"/>
    <w:rsid w:val="0094569A"/>
    <w:rsid w:val="00945D0F"/>
    <w:rsid w:val="009470BE"/>
    <w:rsid w:val="009473B6"/>
    <w:rsid w:val="00947D80"/>
    <w:rsid w:val="00947F45"/>
    <w:rsid w:val="0095048A"/>
    <w:rsid w:val="009504E2"/>
    <w:rsid w:val="0095102D"/>
    <w:rsid w:val="0095124E"/>
    <w:rsid w:val="00951734"/>
    <w:rsid w:val="00951955"/>
    <w:rsid w:val="00951F56"/>
    <w:rsid w:val="009523B8"/>
    <w:rsid w:val="00953832"/>
    <w:rsid w:val="0095400B"/>
    <w:rsid w:val="009544D3"/>
    <w:rsid w:val="00955CED"/>
    <w:rsid w:val="00956691"/>
    <w:rsid w:val="00956865"/>
    <w:rsid w:val="00956D20"/>
    <w:rsid w:val="00957348"/>
    <w:rsid w:val="00960950"/>
    <w:rsid w:val="009614B4"/>
    <w:rsid w:val="0096198F"/>
    <w:rsid w:val="009626FD"/>
    <w:rsid w:val="00962CA2"/>
    <w:rsid w:val="0096361A"/>
    <w:rsid w:val="00964453"/>
    <w:rsid w:val="009649EB"/>
    <w:rsid w:val="00964BE8"/>
    <w:rsid w:val="00964EE3"/>
    <w:rsid w:val="009659CC"/>
    <w:rsid w:val="00967B00"/>
    <w:rsid w:val="00967D1C"/>
    <w:rsid w:val="00970281"/>
    <w:rsid w:val="009709B8"/>
    <w:rsid w:val="00971940"/>
    <w:rsid w:val="00971BF6"/>
    <w:rsid w:val="00972029"/>
    <w:rsid w:val="00973A01"/>
    <w:rsid w:val="00973A5D"/>
    <w:rsid w:val="00975F93"/>
    <w:rsid w:val="009761D6"/>
    <w:rsid w:val="00976260"/>
    <w:rsid w:val="009765D0"/>
    <w:rsid w:val="00976FB6"/>
    <w:rsid w:val="009809A3"/>
    <w:rsid w:val="00980CF1"/>
    <w:rsid w:val="00980F50"/>
    <w:rsid w:val="00982517"/>
    <w:rsid w:val="00982F07"/>
    <w:rsid w:val="00982F75"/>
    <w:rsid w:val="009830D9"/>
    <w:rsid w:val="00984129"/>
    <w:rsid w:val="00984F7D"/>
    <w:rsid w:val="009856F7"/>
    <w:rsid w:val="00985792"/>
    <w:rsid w:val="0098592B"/>
    <w:rsid w:val="00985CB3"/>
    <w:rsid w:val="00986628"/>
    <w:rsid w:val="00986FA8"/>
    <w:rsid w:val="009870CE"/>
    <w:rsid w:val="00990135"/>
    <w:rsid w:val="00990589"/>
    <w:rsid w:val="00990650"/>
    <w:rsid w:val="009936A4"/>
    <w:rsid w:val="009950A2"/>
    <w:rsid w:val="00995DAB"/>
    <w:rsid w:val="009972E1"/>
    <w:rsid w:val="0099797D"/>
    <w:rsid w:val="00997E55"/>
    <w:rsid w:val="00997E5A"/>
    <w:rsid w:val="009A05FE"/>
    <w:rsid w:val="009A117F"/>
    <w:rsid w:val="009A5230"/>
    <w:rsid w:val="009A5343"/>
    <w:rsid w:val="009A5A55"/>
    <w:rsid w:val="009A7795"/>
    <w:rsid w:val="009B11B9"/>
    <w:rsid w:val="009B25E2"/>
    <w:rsid w:val="009B3D0A"/>
    <w:rsid w:val="009B60F3"/>
    <w:rsid w:val="009B6B2B"/>
    <w:rsid w:val="009B7485"/>
    <w:rsid w:val="009B7732"/>
    <w:rsid w:val="009B7A0B"/>
    <w:rsid w:val="009C0488"/>
    <w:rsid w:val="009C2485"/>
    <w:rsid w:val="009C2D4A"/>
    <w:rsid w:val="009C2F63"/>
    <w:rsid w:val="009C3015"/>
    <w:rsid w:val="009C31BD"/>
    <w:rsid w:val="009C3835"/>
    <w:rsid w:val="009C3A1B"/>
    <w:rsid w:val="009C47B8"/>
    <w:rsid w:val="009C4EF4"/>
    <w:rsid w:val="009C52EA"/>
    <w:rsid w:val="009C7984"/>
    <w:rsid w:val="009D0D69"/>
    <w:rsid w:val="009D1350"/>
    <w:rsid w:val="009D2C33"/>
    <w:rsid w:val="009D2D38"/>
    <w:rsid w:val="009D2E8E"/>
    <w:rsid w:val="009D3E1E"/>
    <w:rsid w:val="009D3E4A"/>
    <w:rsid w:val="009D45D2"/>
    <w:rsid w:val="009D5EF4"/>
    <w:rsid w:val="009D6027"/>
    <w:rsid w:val="009D638D"/>
    <w:rsid w:val="009D72C8"/>
    <w:rsid w:val="009D7455"/>
    <w:rsid w:val="009D7D13"/>
    <w:rsid w:val="009E00CD"/>
    <w:rsid w:val="009E107B"/>
    <w:rsid w:val="009E1ADF"/>
    <w:rsid w:val="009E1DDB"/>
    <w:rsid w:val="009E3BEE"/>
    <w:rsid w:val="009E4685"/>
    <w:rsid w:val="009E5842"/>
    <w:rsid w:val="009E5994"/>
    <w:rsid w:val="009E5C71"/>
    <w:rsid w:val="009E6AED"/>
    <w:rsid w:val="009E7BE6"/>
    <w:rsid w:val="009F03CD"/>
    <w:rsid w:val="009F1092"/>
    <w:rsid w:val="009F1C77"/>
    <w:rsid w:val="009F2139"/>
    <w:rsid w:val="009F2D83"/>
    <w:rsid w:val="009F3392"/>
    <w:rsid w:val="009F399A"/>
    <w:rsid w:val="009F59F2"/>
    <w:rsid w:val="009F5DEF"/>
    <w:rsid w:val="009F62A6"/>
    <w:rsid w:val="009F6375"/>
    <w:rsid w:val="009F68FB"/>
    <w:rsid w:val="009F6A7D"/>
    <w:rsid w:val="00A000F3"/>
    <w:rsid w:val="00A02CB4"/>
    <w:rsid w:val="00A052B2"/>
    <w:rsid w:val="00A05B61"/>
    <w:rsid w:val="00A112DB"/>
    <w:rsid w:val="00A11A71"/>
    <w:rsid w:val="00A11BEB"/>
    <w:rsid w:val="00A11BFF"/>
    <w:rsid w:val="00A121E6"/>
    <w:rsid w:val="00A12A2A"/>
    <w:rsid w:val="00A13359"/>
    <w:rsid w:val="00A13470"/>
    <w:rsid w:val="00A1361C"/>
    <w:rsid w:val="00A1368A"/>
    <w:rsid w:val="00A142A4"/>
    <w:rsid w:val="00A1454A"/>
    <w:rsid w:val="00A14A2D"/>
    <w:rsid w:val="00A14E35"/>
    <w:rsid w:val="00A14FC6"/>
    <w:rsid w:val="00A16159"/>
    <w:rsid w:val="00A16252"/>
    <w:rsid w:val="00A177E3"/>
    <w:rsid w:val="00A2035E"/>
    <w:rsid w:val="00A203BF"/>
    <w:rsid w:val="00A2070C"/>
    <w:rsid w:val="00A21121"/>
    <w:rsid w:val="00A255FE"/>
    <w:rsid w:val="00A261DF"/>
    <w:rsid w:val="00A26E79"/>
    <w:rsid w:val="00A2739B"/>
    <w:rsid w:val="00A30E65"/>
    <w:rsid w:val="00A30FEB"/>
    <w:rsid w:val="00A31181"/>
    <w:rsid w:val="00A315A2"/>
    <w:rsid w:val="00A31C6C"/>
    <w:rsid w:val="00A321E6"/>
    <w:rsid w:val="00A32791"/>
    <w:rsid w:val="00A3290A"/>
    <w:rsid w:val="00A3477E"/>
    <w:rsid w:val="00A349FE"/>
    <w:rsid w:val="00A35163"/>
    <w:rsid w:val="00A36085"/>
    <w:rsid w:val="00A371FF"/>
    <w:rsid w:val="00A40067"/>
    <w:rsid w:val="00A40165"/>
    <w:rsid w:val="00A40365"/>
    <w:rsid w:val="00A40739"/>
    <w:rsid w:val="00A40BF2"/>
    <w:rsid w:val="00A417C8"/>
    <w:rsid w:val="00A41D24"/>
    <w:rsid w:val="00A425D2"/>
    <w:rsid w:val="00A43468"/>
    <w:rsid w:val="00A439D4"/>
    <w:rsid w:val="00A4521C"/>
    <w:rsid w:val="00A464FE"/>
    <w:rsid w:val="00A46B4E"/>
    <w:rsid w:val="00A4795F"/>
    <w:rsid w:val="00A501BC"/>
    <w:rsid w:val="00A5216B"/>
    <w:rsid w:val="00A534F0"/>
    <w:rsid w:val="00A54449"/>
    <w:rsid w:val="00A54F54"/>
    <w:rsid w:val="00A5653F"/>
    <w:rsid w:val="00A57BED"/>
    <w:rsid w:val="00A6103A"/>
    <w:rsid w:val="00A61784"/>
    <w:rsid w:val="00A638CA"/>
    <w:rsid w:val="00A63AD7"/>
    <w:rsid w:val="00A63C47"/>
    <w:rsid w:val="00A645F8"/>
    <w:rsid w:val="00A65694"/>
    <w:rsid w:val="00A65F99"/>
    <w:rsid w:val="00A66320"/>
    <w:rsid w:val="00A7241D"/>
    <w:rsid w:val="00A724B8"/>
    <w:rsid w:val="00A73E1F"/>
    <w:rsid w:val="00A7417C"/>
    <w:rsid w:val="00A75BC9"/>
    <w:rsid w:val="00A762DE"/>
    <w:rsid w:val="00A76B86"/>
    <w:rsid w:val="00A77018"/>
    <w:rsid w:val="00A7747B"/>
    <w:rsid w:val="00A77732"/>
    <w:rsid w:val="00A77BD6"/>
    <w:rsid w:val="00A8054D"/>
    <w:rsid w:val="00A819B4"/>
    <w:rsid w:val="00A81CE6"/>
    <w:rsid w:val="00A81F67"/>
    <w:rsid w:val="00A82FAC"/>
    <w:rsid w:val="00A83E86"/>
    <w:rsid w:val="00A8546B"/>
    <w:rsid w:val="00A86400"/>
    <w:rsid w:val="00A86CA5"/>
    <w:rsid w:val="00A86F68"/>
    <w:rsid w:val="00A908EF"/>
    <w:rsid w:val="00A90C19"/>
    <w:rsid w:val="00A928EE"/>
    <w:rsid w:val="00A9360F"/>
    <w:rsid w:val="00A93A14"/>
    <w:rsid w:val="00A93CB3"/>
    <w:rsid w:val="00A95068"/>
    <w:rsid w:val="00A95C01"/>
    <w:rsid w:val="00A96374"/>
    <w:rsid w:val="00A96A15"/>
    <w:rsid w:val="00AA00F8"/>
    <w:rsid w:val="00AA0B1A"/>
    <w:rsid w:val="00AA13BF"/>
    <w:rsid w:val="00AA2036"/>
    <w:rsid w:val="00AA2B8C"/>
    <w:rsid w:val="00AA4DDD"/>
    <w:rsid w:val="00AA56B0"/>
    <w:rsid w:val="00AA5F1A"/>
    <w:rsid w:val="00AA5FB6"/>
    <w:rsid w:val="00AA653A"/>
    <w:rsid w:val="00AB032A"/>
    <w:rsid w:val="00AB173B"/>
    <w:rsid w:val="00AB25EC"/>
    <w:rsid w:val="00AB41F8"/>
    <w:rsid w:val="00AB4A1C"/>
    <w:rsid w:val="00AB5218"/>
    <w:rsid w:val="00AB5525"/>
    <w:rsid w:val="00AB70EE"/>
    <w:rsid w:val="00AB71DF"/>
    <w:rsid w:val="00AC0F83"/>
    <w:rsid w:val="00AC20B0"/>
    <w:rsid w:val="00AC2D0D"/>
    <w:rsid w:val="00AC360A"/>
    <w:rsid w:val="00AC3D05"/>
    <w:rsid w:val="00AC5231"/>
    <w:rsid w:val="00AC54F3"/>
    <w:rsid w:val="00AC5B50"/>
    <w:rsid w:val="00AC7FD8"/>
    <w:rsid w:val="00AD1323"/>
    <w:rsid w:val="00AD1887"/>
    <w:rsid w:val="00AD1A02"/>
    <w:rsid w:val="00AD1DED"/>
    <w:rsid w:val="00AD2051"/>
    <w:rsid w:val="00AD6B03"/>
    <w:rsid w:val="00AD7089"/>
    <w:rsid w:val="00AD79A3"/>
    <w:rsid w:val="00AE0C65"/>
    <w:rsid w:val="00AE3220"/>
    <w:rsid w:val="00AE3590"/>
    <w:rsid w:val="00AE3699"/>
    <w:rsid w:val="00AE50F8"/>
    <w:rsid w:val="00AE5F3C"/>
    <w:rsid w:val="00AE661A"/>
    <w:rsid w:val="00AE7416"/>
    <w:rsid w:val="00AE7F1D"/>
    <w:rsid w:val="00AF1E20"/>
    <w:rsid w:val="00AF1FBD"/>
    <w:rsid w:val="00AF3F31"/>
    <w:rsid w:val="00AF45C6"/>
    <w:rsid w:val="00AF49C0"/>
    <w:rsid w:val="00AF4B88"/>
    <w:rsid w:val="00AF61B4"/>
    <w:rsid w:val="00AF7241"/>
    <w:rsid w:val="00B006BE"/>
    <w:rsid w:val="00B00F54"/>
    <w:rsid w:val="00B01C7A"/>
    <w:rsid w:val="00B01FF5"/>
    <w:rsid w:val="00B02E90"/>
    <w:rsid w:val="00B045A1"/>
    <w:rsid w:val="00B055D7"/>
    <w:rsid w:val="00B059EF"/>
    <w:rsid w:val="00B05BE8"/>
    <w:rsid w:val="00B06443"/>
    <w:rsid w:val="00B06635"/>
    <w:rsid w:val="00B06920"/>
    <w:rsid w:val="00B06990"/>
    <w:rsid w:val="00B0778B"/>
    <w:rsid w:val="00B108DE"/>
    <w:rsid w:val="00B10D90"/>
    <w:rsid w:val="00B1208D"/>
    <w:rsid w:val="00B129F3"/>
    <w:rsid w:val="00B12FE0"/>
    <w:rsid w:val="00B142B4"/>
    <w:rsid w:val="00B14CF5"/>
    <w:rsid w:val="00B1550C"/>
    <w:rsid w:val="00B17298"/>
    <w:rsid w:val="00B17737"/>
    <w:rsid w:val="00B20AE2"/>
    <w:rsid w:val="00B21876"/>
    <w:rsid w:val="00B23437"/>
    <w:rsid w:val="00B236DA"/>
    <w:rsid w:val="00B23C2B"/>
    <w:rsid w:val="00B24451"/>
    <w:rsid w:val="00B2603B"/>
    <w:rsid w:val="00B260AA"/>
    <w:rsid w:val="00B26271"/>
    <w:rsid w:val="00B26C91"/>
    <w:rsid w:val="00B26FD0"/>
    <w:rsid w:val="00B27116"/>
    <w:rsid w:val="00B2769F"/>
    <w:rsid w:val="00B27A7C"/>
    <w:rsid w:val="00B27AB7"/>
    <w:rsid w:val="00B27B3D"/>
    <w:rsid w:val="00B301D4"/>
    <w:rsid w:val="00B30605"/>
    <w:rsid w:val="00B30707"/>
    <w:rsid w:val="00B31370"/>
    <w:rsid w:val="00B31C48"/>
    <w:rsid w:val="00B32D6A"/>
    <w:rsid w:val="00B35743"/>
    <w:rsid w:val="00B36352"/>
    <w:rsid w:val="00B364AC"/>
    <w:rsid w:val="00B37888"/>
    <w:rsid w:val="00B40178"/>
    <w:rsid w:val="00B40376"/>
    <w:rsid w:val="00B40920"/>
    <w:rsid w:val="00B40F6D"/>
    <w:rsid w:val="00B43497"/>
    <w:rsid w:val="00B43A73"/>
    <w:rsid w:val="00B4556D"/>
    <w:rsid w:val="00B458C1"/>
    <w:rsid w:val="00B46297"/>
    <w:rsid w:val="00B4749B"/>
    <w:rsid w:val="00B5121D"/>
    <w:rsid w:val="00B53D43"/>
    <w:rsid w:val="00B54ADC"/>
    <w:rsid w:val="00B55090"/>
    <w:rsid w:val="00B55AB9"/>
    <w:rsid w:val="00B55CD5"/>
    <w:rsid w:val="00B55D1C"/>
    <w:rsid w:val="00B564ED"/>
    <w:rsid w:val="00B567BD"/>
    <w:rsid w:val="00B56EBA"/>
    <w:rsid w:val="00B57B92"/>
    <w:rsid w:val="00B61D4B"/>
    <w:rsid w:val="00B62013"/>
    <w:rsid w:val="00B6266A"/>
    <w:rsid w:val="00B643D8"/>
    <w:rsid w:val="00B647C3"/>
    <w:rsid w:val="00B64932"/>
    <w:rsid w:val="00B64F48"/>
    <w:rsid w:val="00B65457"/>
    <w:rsid w:val="00B65512"/>
    <w:rsid w:val="00B67727"/>
    <w:rsid w:val="00B67C84"/>
    <w:rsid w:val="00B67ED2"/>
    <w:rsid w:val="00B70241"/>
    <w:rsid w:val="00B71C40"/>
    <w:rsid w:val="00B7338E"/>
    <w:rsid w:val="00B73B9B"/>
    <w:rsid w:val="00B74512"/>
    <w:rsid w:val="00B7694A"/>
    <w:rsid w:val="00B80D7E"/>
    <w:rsid w:val="00B811C5"/>
    <w:rsid w:val="00B821CC"/>
    <w:rsid w:val="00B82A6D"/>
    <w:rsid w:val="00B842ED"/>
    <w:rsid w:val="00B84C5C"/>
    <w:rsid w:val="00B866B7"/>
    <w:rsid w:val="00B86B92"/>
    <w:rsid w:val="00B8722A"/>
    <w:rsid w:val="00B87F81"/>
    <w:rsid w:val="00B90FC1"/>
    <w:rsid w:val="00B91DD6"/>
    <w:rsid w:val="00B940C2"/>
    <w:rsid w:val="00B94609"/>
    <w:rsid w:val="00B958D8"/>
    <w:rsid w:val="00B9667A"/>
    <w:rsid w:val="00BA00BB"/>
    <w:rsid w:val="00BA1E1C"/>
    <w:rsid w:val="00BA2156"/>
    <w:rsid w:val="00BA3E21"/>
    <w:rsid w:val="00BA4994"/>
    <w:rsid w:val="00BA4C82"/>
    <w:rsid w:val="00BA5302"/>
    <w:rsid w:val="00BA5AA2"/>
    <w:rsid w:val="00BA75B4"/>
    <w:rsid w:val="00BA7D54"/>
    <w:rsid w:val="00BB0192"/>
    <w:rsid w:val="00BB03B3"/>
    <w:rsid w:val="00BB0DBE"/>
    <w:rsid w:val="00BB20F3"/>
    <w:rsid w:val="00BB2659"/>
    <w:rsid w:val="00BB32CA"/>
    <w:rsid w:val="00BB51BF"/>
    <w:rsid w:val="00BB5B70"/>
    <w:rsid w:val="00BB5E4E"/>
    <w:rsid w:val="00BB6F15"/>
    <w:rsid w:val="00BB7A0C"/>
    <w:rsid w:val="00BB7B24"/>
    <w:rsid w:val="00BC0DCC"/>
    <w:rsid w:val="00BC160C"/>
    <w:rsid w:val="00BC2644"/>
    <w:rsid w:val="00BC3032"/>
    <w:rsid w:val="00BC3137"/>
    <w:rsid w:val="00BC493F"/>
    <w:rsid w:val="00BC4F55"/>
    <w:rsid w:val="00BC5331"/>
    <w:rsid w:val="00BC5B2B"/>
    <w:rsid w:val="00BC67CB"/>
    <w:rsid w:val="00BC702A"/>
    <w:rsid w:val="00BD0F35"/>
    <w:rsid w:val="00BD3C3E"/>
    <w:rsid w:val="00BD468C"/>
    <w:rsid w:val="00BD5DB9"/>
    <w:rsid w:val="00BE076F"/>
    <w:rsid w:val="00BE09E6"/>
    <w:rsid w:val="00BE1032"/>
    <w:rsid w:val="00BE11B5"/>
    <w:rsid w:val="00BE42AB"/>
    <w:rsid w:val="00BE54C3"/>
    <w:rsid w:val="00BE569F"/>
    <w:rsid w:val="00BE6F6A"/>
    <w:rsid w:val="00BF09DF"/>
    <w:rsid w:val="00BF0E1B"/>
    <w:rsid w:val="00BF118B"/>
    <w:rsid w:val="00BF1F49"/>
    <w:rsid w:val="00BF293F"/>
    <w:rsid w:val="00BF2D5A"/>
    <w:rsid w:val="00BF31A5"/>
    <w:rsid w:val="00BF35DF"/>
    <w:rsid w:val="00BF39D0"/>
    <w:rsid w:val="00BF58E7"/>
    <w:rsid w:val="00BF592B"/>
    <w:rsid w:val="00BF6318"/>
    <w:rsid w:val="00BF67CF"/>
    <w:rsid w:val="00BF69C9"/>
    <w:rsid w:val="00C00EEA"/>
    <w:rsid w:val="00C03051"/>
    <w:rsid w:val="00C03375"/>
    <w:rsid w:val="00C0471C"/>
    <w:rsid w:val="00C04AA7"/>
    <w:rsid w:val="00C05C6C"/>
    <w:rsid w:val="00C07C93"/>
    <w:rsid w:val="00C11A90"/>
    <w:rsid w:val="00C1238C"/>
    <w:rsid w:val="00C12925"/>
    <w:rsid w:val="00C13D19"/>
    <w:rsid w:val="00C162AF"/>
    <w:rsid w:val="00C173BA"/>
    <w:rsid w:val="00C177D8"/>
    <w:rsid w:val="00C20FF7"/>
    <w:rsid w:val="00C22896"/>
    <w:rsid w:val="00C2356F"/>
    <w:rsid w:val="00C23F20"/>
    <w:rsid w:val="00C24DA1"/>
    <w:rsid w:val="00C3160F"/>
    <w:rsid w:val="00C3222E"/>
    <w:rsid w:val="00C33D92"/>
    <w:rsid w:val="00C35AFC"/>
    <w:rsid w:val="00C35D57"/>
    <w:rsid w:val="00C36854"/>
    <w:rsid w:val="00C405D7"/>
    <w:rsid w:val="00C4102C"/>
    <w:rsid w:val="00C41A1B"/>
    <w:rsid w:val="00C431FF"/>
    <w:rsid w:val="00C443AE"/>
    <w:rsid w:val="00C44FED"/>
    <w:rsid w:val="00C455FA"/>
    <w:rsid w:val="00C457D5"/>
    <w:rsid w:val="00C476D3"/>
    <w:rsid w:val="00C47CAE"/>
    <w:rsid w:val="00C50233"/>
    <w:rsid w:val="00C525F9"/>
    <w:rsid w:val="00C5293F"/>
    <w:rsid w:val="00C536AB"/>
    <w:rsid w:val="00C542D6"/>
    <w:rsid w:val="00C54429"/>
    <w:rsid w:val="00C558A0"/>
    <w:rsid w:val="00C55A0C"/>
    <w:rsid w:val="00C55DAC"/>
    <w:rsid w:val="00C60651"/>
    <w:rsid w:val="00C613C5"/>
    <w:rsid w:val="00C61E08"/>
    <w:rsid w:val="00C62220"/>
    <w:rsid w:val="00C62CBA"/>
    <w:rsid w:val="00C635DA"/>
    <w:rsid w:val="00C65CB8"/>
    <w:rsid w:val="00C66CB2"/>
    <w:rsid w:val="00C6780C"/>
    <w:rsid w:val="00C70C5B"/>
    <w:rsid w:val="00C70DCA"/>
    <w:rsid w:val="00C71B2B"/>
    <w:rsid w:val="00C72415"/>
    <w:rsid w:val="00C72996"/>
    <w:rsid w:val="00C7337B"/>
    <w:rsid w:val="00C73A70"/>
    <w:rsid w:val="00C749BC"/>
    <w:rsid w:val="00C75169"/>
    <w:rsid w:val="00C76BA2"/>
    <w:rsid w:val="00C772C8"/>
    <w:rsid w:val="00C77B15"/>
    <w:rsid w:val="00C77E40"/>
    <w:rsid w:val="00C808C4"/>
    <w:rsid w:val="00C80B22"/>
    <w:rsid w:val="00C81D75"/>
    <w:rsid w:val="00C82FF7"/>
    <w:rsid w:val="00C84D69"/>
    <w:rsid w:val="00C84E2C"/>
    <w:rsid w:val="00C86904"/>
    <w:rsid w:val="00C87495"/>
    <w:rsid w:val="00C875E8"/>
    <w:rsid w:val="00C876D1"/>
    <w:rsid w:val="00C879A6"/>
    <w:rsid w:val="00C90790"/>
    <w:rsid w:val="00C91ABC"/>
    <w:rsid w:val="00C91E27"/>
    <w:rsid w:val="00C92228"/>
    <w:rsid w:val="00C942F1"/>
    <w:rsid w:val="00C94326"/>
    <w:rsid w:val="00C9439F"/>
    <w:rsid w:val="00C94A95"/>
    <w:rsid w:val="00C94B0F"/>
    <w:rsid w:val="00C9733D"/>
    <w:rsid w:val="00C97CA3"/>
    <w:rsid w:val="00CA0390"/>
    <w:rsid w:val="00CA0D84"/>
    <w:rsid w:val="00CA13A3"/>
    <w:rsid w:val="00CA1A1E"/>
    <w:rsid w:val="00CA1D59"/>
    <w:rsid w:val="00CA202B"/>
    <w:rsid w:val="00CA2F3A"/>
    <w:rsid w:val="00CA3A0D"/>
    <w:rsid w:val="00CA5626"/>
    <w:rsid w:val="00CA5D7E"/>
    <w:rsid w:val="00CA6541"/>
    <w:rsid w:val="00CA6FDC"/>
    <w:rsid w:val="00CA763A"/>
    <w:rsid w:val="00CB1442"/>
    <w:rsid w:val="00CB343F"/>
    <w:rsid w:val="00CB5217"/>
    <w:rsid w:val="00CB5C2B"/>
    <w:rsid w:val="00CB62DF"/>
    <w:rsid w:val="00CB7D7E"/>
    <w:rsid w:val="00CC0A3C"/>
    <w:rsid w:val="00CC1B3E"/>
    <w:rsid w:val="00CC2A0B"/>
    <w:rsid w:val="00CC37B2"/>
    <w:rsid w:val="00CC6ACE"/>
    <w:rsid w:val="00CC6E6C"/>
    <w:rsid w:val="00CC6EB2"/>
    <w:rsid w:val="00CC7B25"/>
    <w:rsid w:val="00CD06C9"/>
    <w:rsid w:val="00CD0739"/>
    <w:rsid w:val="00CD0750"/>
    <w:rsid w:val="00CD0E69"/>
    <w:rsid w:val="00CD20CC"/>
    <w:rsid w:val="00CD33DD"/>
    <w:rsid w:val="00CD430D"/>
    <w:rsid w:val="00CD4B34"/>
    <w:rsid w:val="00CD4BBD"/>
    <w:rsid w:val="00CD4E3D"/>
    <w:rsid w:val="00CD5FFE"/>
    <w:rsid w:val="00CD61AF"/>
    <w:rsid w:val="00CD6285"/>
    <w:rsid w:val="00CD6553"/>
    <w:rsid w:val="00CD65FB"/>
    <w:rsid w:val="00CD7D3D"/>
    <w:rsid w:val="00CE077D"/>
    <w:rsid w:val="00CE0BFB"/>
    <w:rsid w:val="00CE352F"/>
    <w:rsid w:val="00CE3C44"/>
    <w:rsid w:val="00CE4204"/>
    <w:rsid w:val="00CE5193"/>
    <w:rsid w:val="00CE58F9"/>
    <w:rsid w:val="00CE6978"/>
    <w:rsid w:val="00CF067B"/>
    <w:rsid w:val="00CF176F"/>
    <w:rsid w:val="00CF19D6"/>
    <w:rsid w:val="00CF1A05"/>
    <w:rsid w:val="00CF26E1"/>
    <w:rsid w:val="00CF3651"/>
    <w:rsid w:val="00CF37BF"/>
    <w:rsid w:val="00CF4A5B"/>
    <w:rsid w:val="00CF632F"/>
    <w:rsid w:val="00CF6DF1"/>
    <w:rsid w:val="00CF6EDD"/>
    <w:rsid w:val="00CF71BB"/>
    <w:rsid w:val="00D01940"/>
    <w:rsid w:val="00D025D9"/>
    <w:rsid w:val="00D02A17"/>
    <w:rsid w:val="00D02E2E"/>
    <w:rsid w:val="00D047C4"/>
    <w:rsid w:val="00D06EC2"/>
    <w:rsid w:val="00D104BF"/>
    <w:rsid w:val="00D116EF"/>
    <w:rsid w:val="00D12997"/>
    <w:rsid w:val="00D12C4E"/>
    <w:rsid w:val="00D131F9"/>
    <w:rsid w:val="00D156DB"/>
    <w:rsid w:val="00D16D26"/>
    <w:rsid w:val="00D17711"/>
    <w:rsid w:val="00D1794D"/>
    <w:rsid w:val="00D17A5C"/>
    <w:rsid w:val="00D20AF9"/>
    <w:rsid w:val="00D21637"/>
    <w:rsid w:val="00D218D9"/>
    <w:rsid w:val="00D2264E"/>
    <w:rsid w:val="00D22A3D"/>
    <w:rsid w:val="00D2392F"/>
    <w:rsid w:val="00D23B87"/>
    <w:rsid w:val="00D250C2"/>
    <w:rsid w:val="00D2582B"/>
    <w:rsid w:val="00D25BC7"/>
    <w:rsid w:val="00D27995"/>
    <w:rsid w:val="00D27F5F"/>
    <w:rsid w:val="00D303AE"/>
    <w:rsid w:val="00D30855"/>
    <w:rsid w:val="00D30AA1"/>
    <w:rsid w:val="00D30EBA"/>
    <w:rsid w:val="00D3244C"/>
    <w:rsid w:val="00D33779"/>
    <w:rsid w:val="00D350E2"/>
    <w:rsid w:val="00D3519D"/>
    <w:rsid w:val="00D37A19"/>
    <w:rsid w:val="00D400AD"/>
    <w:rsid w:val="00D419B6"/>
    <w:rsid w:val="00D43453"/>
    <w:rsid w:val="00D4412C"/>
    <w:rsid w:val="00D447D8"/>
    <w:rsid w:val="00D44C33"/>
    <w:rsid w:val="00D452A1"/>
    <w:rsid w:val="00D45320"/>
    <w:rsid w:val="00D45CC3"/>
    <w:rsid w:val="00D45FA5"/>
    <w:rsid w:val="00D47996"/>
    <w:rsid w:val="00D5018E"/>
    <w:rsid w:val="00D5024E"/>
    <w:rsid w:val="00D506A4"/>
    <w:rsid w:val="00D50967"/>
    <w:rsid w:val="00D52697"/>
    <w:rsid w:val="00D52AA3"/>
    <w:rsid w:val="00D5324A"/>
    <w:rsid w:val="00D53665"/>
    <w:rsid w:val="00D557CF"/>
    <w:rsid w:val="00D56DF6"/>
    <w:rsid w:val="00D56E83"/>
    <w:rsid w:val="00D612B0"/>
    <w:rsid w:val="00D621C4"/>
    <w:rsid w:val="00D6220F"/>
    <w:rsid w:val="00D62506"/>
    <w:rsid w:val="00D62C5B"/>
    <w:rsid w:val="00D64999"/>
    <w:rsid w:val="00D65606"/>
    <w:rsid w:val="00D6627F"/>
    <w:rsid w:val="00D66610"/>
    <w:rsid w:val="00D66AAC"/>
    <w:rsid w:val="00D67580"/>
    <w:rsid w:val="00D7138E"/>
    <w:rsid w:val="00D71551"/>
    <w:rsid w:val="00D717B0"/>
    <w:rsid w:val="00D731FC"/>
    <w:rsid w:val="00D73305"/>
    <w:rsid w:val="00D73E01"/>
    <w:rsid w:val="00D74521"/>
    <w:rsid w:val="00D75714"/>
    <w:rsid w:val="00D802F0"/>
    <w:rsid w:val="00D8098A"/>
    <w:rsid w:val="00D81D9F"/>
    <w:rsid w:val="00D81F2F"/>
    <w:rsid w:val="00D81F58"/>
    <w:rsid w:val="00D83775"/>
    <w:rsid w:val="00D852ED"/>
    <w:rsid w:val="00D877F8"/>
    <w:rsid w:val="00D90676"/>
    <w:rsid w:val="00D90ECE"/>
    <w:rsid w:val="00D910D6"/>
    <w:rsid w:val="00D919E7"/>
    <w:rsid w:val="00D928CC"/>
    <w:rsid w:val="00D93145"/>
    <w:rsid w:val="00D941CB"/>
    <w:rsid w:val="00D94C34"/>
    <w:rsid w:val="00D94DA4"/>
    <w:rsid w:val="00D94E4C"/>
    <w:rsid w:val="00D955D3"/>
    <w:rsid w:val="00D95D26"/>
    <w:rsid w:val="00D96364"/>
    <w:rsid w:val="00DA07F9"/>
    <w:rsid w:val="00DA1A45"/>
    <w:rsid w:val="00DA2BF6"/>
    <w:rsid w:val="00DA3471"/>
    <w:rsid w:val="00DA3C50"/>
    <w:rsid w:val="00DA3D5D"/>
    <w:rsid w:val="00DA3F4C"/>
    <w:rsid w:val="00DA64A8"/>
    <w:rsid w:val="00DA6FE2"/>
    <w:rsid w:val="00DA7052"/>
    <w:rsid w:val="00DA726F"/>
    <w:rsid w:val="00DB0B47"/>
    <w:rsid w:val="00DB1478"/>
    <w:rsid w:val="00DB14B6"/>
    <w:rsid w:val="00DB3B81"/>
    <w:rsid w:val="00DB473F"/>
    <w:rsid w:val="00DB4EE5"/>
    <w:rsid w:val="00DB5F7F"/>
    <w:rsid w:val="00DB64C8"/>
    <w:rsid w:val="00DB6706"/>
    <w:rsid w:val="00DB6A57"/>
    <w:rsid w:val="00DB735B"/>
    <w:rsid w:val="00DC0593"/>
    <w:rsid w:val="00DC07B4"/>
    <w:rsid w:val="00DC0B39"/>
    <w:rsid w:val="00DC0F53"/>
    <w:rsid w:val="00DC16D1"/>
    <w:rsid w:val="00DC1874"/>
    <w:rsid w:val="00DC2740"/>
    <w:rsid w:val="00DC45C6"/>
    <w:rsid w:val="00DC570E"/>
    <w:rsid w:val="00DD02D7"/>
    <w:rsid w:val="00DD06FA"/>
    <w:rsid w:val="00DD2217"/>
    <w:rsid w:val="00DD3247"/>
    <w:rsid w:val="00DD35E6"/>
    <w:rsid w:val="00DD4611"/>
    <w:rsid w:val="00DD4BF0"/>
    <w:rsid w:val="00DD5003"/>
    <w:rsid w:val="00DD5EB1"/>
    <w:rsid w:val="00DD6719"/>
    <w:rsid w:val="00DD6ED1"/>
    <w:rsid w:val="00DD79F0"/>
    <w:rsid w:val="00DE0A6F"/>
    <w:rsid w:val="00DE0CEA"/>
    <w:rsid w:val="00DE0EA8"/>
    <w:rsid w:val="00DE1580"/>
    <w:rsid w:val="00DE309D"/>
    <w:rsid w:val="00DE3257"/>
    <w:rsid w:val="00DE33F6"/>
    <w:rsid w:val="00DE36A6"/>
    <w:rsid w:val="00DE468E"/>
    <w:rsid w:val="00DE594F"/>
    <w:rsid w:val="00DE6C9F"/>
    <w:rsid w:val="00DE71BA"/>
    <w:rsid w:val="00DE71F0"/>
    <w:rsid w:val="00DF0BF4"/>
    <w:rsid w:val="00DF13A2"/>
    <w:rsid w:val="00DF2255"/>
    <w:rsid w:val="00DF60F6"/>
    <w:rsid w:val="00E004C2"/>
    <w:rsid w:val="00E009CF"/>
    <w:rsid w:val="00E01540"/>
    <w:rsid w:val="00E01C74"/>
    <w:rsid w:val="00E02AFD"/>
    <w:rsid w:val="00E035E8"/>
    <w:rsid w:val="00E03B98"/>
    <w:rsid w:val="00E046A5"/>
    <w:rsid w:val="00E0555C"/>
    <w:rsid w:val="00E05B74"/>
    <w:rsid w:val="00E05EC7"/>
    <w:rsid w:val="00E069BF"/>
    <w:rsid w:val="00E07428"/>
    <w:rsid w:val="00E100A8"/>
    <w:rsid w:val="00E10F55"/>
    <w:rsid w:val="00E11B53"/>
    <w:rsid w:val="00E12924"/>
    <w:rsid w:val="00E1327C"/>
    <w:rsid w:val="00E13491"/>
    <w:rsid w:val="00E13F50"/>
    <w:rsid w:val="00E157A6"/>
    <w:rsid w:val="00E171BD"/>
    <w:rsid w:val="00E1778B"/>
    <w:rsid w:val="00E20C7B"/>
    <w:rsid w:val="00E22887"/>
    <w:rsid w:val="00E248D5"/>
    <w:rsid w:val="00E24AFA"/>
    <w:rsid w:val="00E25270"/>
    <w:rsid w:val="00E25EBA"/>
    <w:rsid w:val="00E260F6"/>
    <w:rsid w:val="00E2712E"/>
    <w:rsid w:val="00E27722"/>
    <w:rsid w:val="00E27832"/>
    <w:rsid w:val="00E305B8"/>
    <w:rsid w:val="00E30D51"/>
    <w:rsid w:val="00E31C63"/>
    <w:rsid w:val="00E32119"/>
    <w:rsid w:val="00E32279"/>
    <w:rsid w:val="00E32D4A"/>
    <w:rsid w:val="00E33516"/>
    <w:rsid w:val="00E34532"/>
    <w:rsid w:val="00E34A6D"/>
    <w:rsid w:val="00E3751B"/>
    <w:rsid w:val="00E40000"/>
    <w:rsid w:val="00E40B50"/>
    <w:rsid w:val="00E40E31"/>
    <w:rsid w:val="00E4240B"/>
    <w:rsid w:val="00E42443"/>
    <w:rsid w:val="00E42F57"/>
    <w:rsid w:val="00E4432A"/>
    <w:rsid w:val="00E456B9"/>
    <w:rsid w:val="00E46C76"/>
    <w:rsid w:val="00E47C9B"/>
    <w:rsid w:val="00E47DAB"/>
    <w:rsid w:val="00E5145E"/>
    <w:rsid w:val="00E514C5"/>
    <w:rsid w:val="00E51D79"/>
    <w:rsid w:val="00E5306B"/>
    <w:rsid w:val="00E533BF"/>
    <w:rsid w:val="00E545F2"/>
    <w:rsid w:val="00E547E3"/>
    <w:rsid w:val="00E5491E"/>
    <w:rsid w:val="00E55474"/>
    <w:rsid w:val="00E56D1F"/>
    <w:rsid w:val="00E574AC"/>
    <w:rsid w:val="00E57548"/>
    <w:rsid w:val="00E62C6C"/>
    <w:rsid w:val="00E62F3B"/>
    <w:rsid w:val="00E632E3"/>
    <w:rsid w:val="00E66D29"/>
    <w:rsid w:val="00E67340"/>
    <w:rsid w:val="00E703C8"/>
    <w:rsid w:val="00E70997"/>
    <w:rsid w:val="00E71499"/>
    <w:rsid w:val="00E74961"/>
    <w:rsid w:val="00E75EA8"/>
    <w:rsid w:val="00E77EEB"/>
    <w:rsid w:val="00E8070E"/>
    <w:rsid w:val="00E80B1A"/>
    <w:rsid w:val="00E82098"/>
    <w:rsid w:val="00E831AD"/>
    <w:rsid w:val="00E83CA3"/>
    <w:rsid w:val="00E85BAF"/>
    <w:rsid w:val="00E8641E"/>
    <w:rsid w:val="00E86704"/>
    <w:rsid w:val="00E8723A"/>
    <w:rsid w:val="00E919E9"/>
    <w:rsid w:val="00E94602"/>
    <w:rsid w:val="00E96A61"/>
    <w:rsid w:val="00EA097C"/>
    <w:rsid w:val="00EA1C8A"/>
    <w:rsid w:val="00EA21E8"/>
    <w:rsid w:val="00EA2807"/>
    <w:rsid w:val="00EA493B"/>
    <w:rsid w:val="00EA4A11"/>
    <w:rsid w:val="00EA5653"/>
    <w:rsid w:val="00EA5FC5"/>
    <w:rsid w:val="00EA70D3"/>
    <w:rsid w:val="00EA762D"/>
    <w:rsid w:val="00EB0202"/>
    <w:rsid w:val="00EB0A70"/>
    <w:rsid w:val="00EB1454"/>
    <w:rsid w:val="00EB351C"/>
    <w:rsid w:val="00EB43F3"/>
    <w:rsid w:val="00EB4461"/>
    <w:rsid w:val="00EB4B55"/>
    <w:rsid w:val="00EB4BC5"/>
    <w:rsid w:val="00EB5CC2"/>
    <w:rsid w:val="00EB60C9"/>
    <w:rsid w:val="00EB6214"/>
    <w:rsid w:val="00EB6B33"/>
    <w:rsid w:val="00EB6BD3"/>
    <w:rsid w:val="00EB716E"/>
    <w:rsid w:val="00EB7F86"/>
    <w:rsid w:val="00EC08D7"/>
    <w:rsid w:val="00EC0C84"/>
    <w:rsid w:val="00EC12F7"/>
    <w:rsid w:val="00EC1391"/>
    <w:rsid w:val="00EC1F4D"/>
    <w:rsid w:val="00EC3A4A"/>
    <w:rsid w:val="00EC4146"/>
    <w:rsid w:val="00EC4673"/>
    <w:rsid w:val="00EC4CA4"/>
    <w:rsid w:val="00EC5807"/>
    <w:rsid w:val="00EC7A10"/>
    <w:rsid w:val="00ED0957"/>
    <w:rsid w:val="00ED0FBF"/>
    <w:rsid w:val="00ED1274"/>
    <w:rsid w:val="00ED1D76"/>
    <w:rsid w:val="00ED4641"/>
    <w:rsid w:val="00ED794E"/>
    <w:rsid w:val="00EE0242"/>
    <w:rsid w:val="00EE20F7"/>
    <w:rsid w:val="00EE2986"/>
    <w:rsid w:val="00EE2B0A"/>
    <w:rsid w:val="00EE3583"/>
    <w:rsid w:val="00EE51B7"/>
    <w:rsid w:val="00EF0432"/>
    <w:rsid w:val="00EF1570"/>
    <w:rsid w:val="00EF28B1"/>
    <w:rsid w:val="00EF3096"/>
    <w:rsid w:val="00EF36CC"/>
    <w:rsid w:val="00EF4C22"/>
    <w:rsid w:val="00EF587E"/>
    <w:rsid w:val="00EF7087"/>
    <w:rsid w:val="00EF7515"/>
    <w:rsid w:val="00F003E4"/>
    <w:rsid w:val="00F01370"/>
    <w:rsid w:val="00F01C57"/>
    <w:rsid w:val="00F02182"/>
    <w:rsid w:val="00F02419"/>
    <w:rsid w:val="00F02BFF"/>
    <w:rsid w:val="00F02D75"/>
    <w:rsid w:val="00F03CE2"/>
    <w:rsid w:val="00F06E8B"/>
    <w:rsid w:val="00F111B0"/>
    <w:rsid w:val="00F12AD7"/>
    <w:rsid w:val="00F130B7"/>
    <w:rsid w:val="00F13D10"/>
    <w:rsid w:val="00F14095"/>
    <w:rsid w:val="00F1497B"/>
    <w:rsid w:val="00F15654"/>
    <w:rsid w:val="00F15FD4"/>
    <w:rsid w:val="00F163CB"/>
    <w:rsid w:val="00F172A5"/>
    <w:rsid w:val="00F1786D"/>
    <w:rsid w:val="00F20242"/>
    <w:rsid w:val="00F210BC"/>
    <w:rsid w:val="00F21511"/>
    <w:rsid w:val="00F22367"/>
    <w:rsid w:val="00F2281D"/>
    <w:rsid w:val="00F22973"/>
    <w:rsid w:val="00F22998"/>
    <w:rsid w:val="00F22F94"/>
    <w:rsid w:val="00F23931"/>
    <w:rsid w:val="00F23AAC"/>
    <w:rsid w:val="00F255A0"/>
    <w:rsid w:val="00F256DF"/>
    <w:rsid w:val="00F2719F"/>
    <w:rsid w:val="00F305B6"/>
    <w:rsid w:val="00F307CC"/>
    <w:rsid w:val="00F309CC"/>
    <w:rsid w:val="00F31932"/>
    <w:rsid w:val="00F31D9F"/>
    <w:rsid w:val="00F320AC"/>
    <w:rsid w:val="00F32A97"/>
    <w:rsid w:val="00F33B9A"/>
    <w:rsid w:val="00F33C95"/>
    <w:rsid w:val="00F34E7E"/>
    <w:rsid w:val="00F356BD"/>
    <w:rsid w:val="00F357A4"/>
    <w:rsid w:val="00F359F7"/>
    <w:rsid w:val="00F36545"/>
    <w:rsid w:val="00F37AA0"/>
    <w:rsid w:val="00F402FE"/>
    <w:rsid w:val="00F4034B"/>
    <w:rsid w:val="00F40EA4"/>
    <w:rsid w:val="00F41C4B"/>
    <w:rsid w:val="00F41FB6"/>
    <w:rsid w:val="00F42562"/>
    <w:rsid w:val="00F43620"/>
    <w:rsid w:val="00F45D16"/>
    <w:rsid w:val="00F46169"/>
    <w:rsid w:val="00F46805"/>
    <w:rsid w:val="00F506FF"/>
    <w:rsid w:val="00F50706"/>
    <w:rsid w:val="00F50C46"/>
    <w:rsid w:val="00F52A7F"/>
    <w:rsid w:val="00F52D56"/>
    <w:rsid w:val="00F53147"/>
    <w:rsid w:val="00F539CA"/>
    <w:rsid w:val="00F5606B"/>
    <w:rsid w:val="00F56C68"/>
    <w:rsid w:val="00F57C08"/>
    <w:rsid w:val="00F60746"/>
    <w:rsid w:val="00F61D63"/>
    <w:rsid w:val="00F64A01"/>
    <w:rsid w:val="00F66F7B"/>
    <w:rsid w:val="00F6714C"/>
    <w:rsid w:val="00F71802"/>
    <w:rsid w:val="00F71C1F"/>
    <w:rsid w:val="00F71D21"/>
    <w:rsid w:val="00F73230"/>
    <w:rsid w:val="00F756E6"/>
    <w:rsid w:val="00F75BCA"/>
    <w:rsid w:val="00F75C7C"/>
    <w:rsid w:val="00F8039A"/>
    <w:rsid w:val="00F80FC7"/>
    <w:rsid w:val="00F82696"/>
    <w:rsid w:val="00F82F75"/>
    <w:rsid w:val="00F8311A"/>
    <w:rsid w:val="00F83C93"/>
    <w:rsid w:val="00F84C9C"/>
    <w:rsid w:val="00F852CE"/>
    <w:rsid w:val="00F8563A"/>
    <w:rsid w:val="00F86A07"/>
    <w:rsid w:val="00F919C7"/>
    <w:rsid w:val="00F91EB0"/>
    <w:rsid w:val="00F91F0C"/>
    <w:rsid w:val="00F91FA6"/>
    <w:rsid w:val="00F92000"/>
    <w:rsid w:val="00F93858"/>
    <w:rsid w:val="00F939A5"/>
    <w:rsid w:val="00F94116"/>
    <w:rsid w:val="00F94322"/>
    <w:rsid w:val="00F94BE4"/>
    <w:rsid w:val="00F9624C"/>
    <w:rsid w:val="00F964E1"/>
    <w:rsid w:val="00F9651F"/>
    <w:rsid w:val="00F96A60"/>
    <w:rsid w:val="00F97F71"/>
    <w:rsid w:val="00FA18D8"/>
    <w:rsid w:val="00FA1E82"/>
    <w:rsid w:val="00FA26B6"/>
    <w:rsid w:val="00FA2725"/>
    <w:rsid w:val="00FA2F6E"/>
    <w:rsid w:val="00FA4674"/>
    <w:rsid w:val="00FA4DA2"/>
    <w:rsid w:val="00FA5ADB"/>
    <w:rsid w:val="00FA6874"/>
    <w:rsid w:val="00FA69F9"/>
    <w:rsid w:val="00FA7667"/>
    <w:rsid w:val="00FB1119"/>
    <w:rsid w:val="00FB25A1"/>
    <w:rsid w:val="00FB2E57"/>
    <w:rsid w:val="00FB4997"/>
    <w:rsid w:val="00FB4E79"/>
    <w:rsid w:val="00FB6177"/>
    <w:rsid w:val="00FC0AA1"/>
    <w:rsid w:val="00FC1928"/>
    <w:rsid w:val="00FC2E66"/>
    <w:rsid w:val="00FC3CFE"/>
    <w:rsid w:val="00FC3E5C"/>
    <w:rsid w:val="00FC530D"/>
    <w:rsid w:val="00FC53D9"/>
    <w:rsid w:val="00FC58AA"/>
    <w:rsid w:val="00FC655E"/>
    <w:rsid w:val="00FC6CCB"/>
    <w:rsid w:val="00FC75B7"/>
    <w:rsid w:val="00FC75D0"/>
    <w:rsid w:val="00FC7DE2"/>
    <w:rsid w:val="00FD08A6"/>
    <w:rsid w:val="00FD2BEA"/>
    <w:rsid w:val="00FD2D3B"/>
    <w:rsid w:val="00FD315E"/>
    <w:rsid w:val="00FD3986"/>
    <w:rsid w:val="00FD3EA5"/>
    <w:rsid w:val="00FD4089"/>
    <w:rsid w:val="00FD4394"/>
    <w:rsid w:val="00FD4724"/>
    <w:rsid w:val="00FD58BB"/>
    <w:rsid w:val="00FD5DDA"/>
    <w:rsid w:val="00FD750F"/>
    <w:rsid w:val="00FE1E1B"/>
    <w:rsid w:val="00FE1E29"/>
    <w:rsid w:val="00FE301D"/>
    <w:rsid w:val="00FE3729"/>
    <w:rsid w:val="00FE382D"/>
    <w:rsid w:val="00FE3C3F"/>
    <w:rsid w:val="00FE3DF9"/>
    <w:rsid w:val="00FE4780"/>
    <w:rsid w:val="00FE4A0B"/>
    <w:rsid w:val="00FE518D"/>
    <w:rsid w:val="00FE5CF9"/>
    <w:rsid w:val="00FE72CA"/>
    <w:rsid w:val="00FE779D"/>
    <w:rsid w:val="00FF2162"/>
    <w:rsid w:val="00FF22D5"/>
    <w:rsid w:val="00FF3769"/>
    <w:rsid w:val="00FF436D"/>
    <w:rsid w:val="00FF57A9"/>
    <w:rsid w:val="00FF622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784B2CF6"/>
  <w15:docId w15:val="{9A3E4BA1-CCBC-4CB4-ADD5-5BDC7867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AE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83AE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3AE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3AE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E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E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E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E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E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E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A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3A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3A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a3">
    <w:name w:val="Title"/>
    <w:next w:val="a"/>
    <w:link w:val="a4"/>
    <w:uiPriority w:val="10"/>
    <w:qFormat/>
    <w:rsid w:val="00083A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083A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a6"/>
    <w:uiPriority w:val="11"/>
    <w:qFormat/>
    <w:rsid w:val="00083A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AEE"/>
    <w:rPr>
      <w:smallCaps/>
      <w:color w:val="938953" w:themeColor="background2" w:themeShade="7F"/>
      <w:spacing w:val="5"/>
      <w:sz w:val="28"/>
      <w:szCs w:val="28"/>
    </w:rPr>
  </w:style>
  <w:style w:type="character" w:styleId="a7">
    <w:name w:val="Strong"/>
    <w:uiPriority w:val="22"/>
    <w:qFormat/>
    <w:rsid w:val="00083AEE"/>
    <w:rPr>
      <w:b/>
      <w:bCs/>
      <w:spacing w:val="0"/>
    </w:rPr>
  </w:style>
  <w:style w:type="character" w:styleId="a8">
    <w:name w:val="Emphasis"/>
    <w:uiPriority w:val="20"/>
    <w:qFormat/>
    <w:rsid w:val="00083A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9">
    <w:name w:val="No Spacing"/>
    <w:basedOn w:val="a"/>
    <w:uiPriority w:val="1"/>
    <w:qFormat/>
    <w:rsid w:val="00083AE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83A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A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3A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083A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083A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d">
    <w:name w:val="Intense Emphasis"/>
    <w:uiPriority w:val="21"/>
    <w:qFormat/>
    <w:rsid w:val="00083A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083A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Book Title"/>
    <w:uiPriority w:val="33"/>
    <w:qFormat/>
    <w:rsid w:val="00083A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83A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3A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3A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3A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83A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83A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f0">
    <w:name w:val="caption"/>
    <w:basedOn w:val="a"/>
    <w:next w:val="a"/>
    <w:uiPriority w:val="35"/>
    <w:semiHidden/>
    <w:unhideWhenUsed/>
    <w:qFormat/>
    <w:rsid w:val="00083AEE"/>
    <w:rPr>
      <w:b/>
      <w:bCs/>
      <w:smallCaps/>
      <w:color w:val="1F497D" w:themeColor="text2"/>
      <w:spacing w:val="10"/>
      <w:sz w:val="18"/>
      <w:szCs w:val="18"/>
    </w:rPr>
  </w:style>
  <w:style w:type="character" w:styleId="af1">
    <w:name w:val="Subtle Emphasis"/>
    <w:uiPriority w:val="19"/>
    <w:qFormat/>
    <w:rsid w:val="00083AEE"/>
    <w:rPr>
      <w:smallCaps/>
      <w:dstrike w:val="0"/>
      <w:color w:val="5A5A5A" w:themeColor="text1" w:themeTint="A5"/>
      <w:vertAlign w:val="baseline"/>
    </w:rPr>
  </w:style>
  <w:style w:type="character" w:styleId="af2">
    <w:name w:val="Intense Reference"/>
    <w:uiPriority w:val="32"/>
    <w:qFormat/>
    <w:rsid w:val="00083A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083AEE"/>
    <w:pPr>
      <w:outlineLvl w:val="9"/>
    </w:pPr>
  </w:style>
  <w:style w:type="paragraph" w:styleId="af4">
    <w:name w:val="Normal (Web)"/>
    <w:basedOn w:val="a"/>
    <w:uiPriority w:val="99"/>
    <w:unhideWhenUsed/>
    <w:rsid w:val="0047745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DD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4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6809"/>
    <w:rPr>
      <w:rFonts w:ascii="Tahoma" w:hAnsi="Tahoma" w:cs="Tahoma"/>
      <w:color w:val="5A5A5A" w:themeColor="text1" w:themeTint="A5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CD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CD06C9"/>
    <w:rPr>
      <w:color w:val="5A5A5A" w:themeColor="text1" w:themeTint="A5"/>
    </w:rPr>
  </w:style>
  <w:style w:type="paragraph" w:styleId="afa">
    <w:name w:val="footer"/>
    <w:basedOn w:val="a"/>
    <w:link w:val="afb"/>
    <w:uiPriority w:val="99"/>
    <w:unhideWhenUsed/>
    <w:rsid w:val="00CD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D06C9"/>
    <w:rPr>
      <w:color w:val="5A5A5A" w:themeColor="text1" w:themeTint="A5"/>
    </w:rPr>
  </w:style>
  <w:style w:type="character" w:styleId="afc">
    <w:name w:val="Hyperlink"/>
    <w:basedOn w:val="a0"/>
    <w:uiPriority w:val="99"/>
    <w:semiHidden/>
    <w:unhideWhenUsed/>
    <w:rsid w:val="00052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4074B-F9FA-498D-B070-4D45EAAB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22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Ксенофонтова Маргарита</cp:lastModifiedBy>
  <cp:revision>10</cp:revision>
  <dcterms:created xsi:type="dcterms:W3CDTF">2020-07-01T13:50:00Z</dcterms:created>
  <dcterms:modified xsi:type="dcterms:W3CDTF">2024-01-17T09:27:00Z</dcterms:modified>
</cp:coreProperties>
</file>