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F6" w:rsidRDefault="00D530D1">
      <w:r>
        <w:t>19</w:t>
      </w:r>
      <w:r w:rsidR="00BD6D17">
        <w:t xml:space="preserve"> февраля для учащихся 1 </w:t>
      </w:r>
      <w:r>
        <w:t>- 4</w:t>
      </w:r>
      <w:r w:rsidR="00BD6D17">
        <w:t xml:space="preserve"> </w:t>
      </w:r>
      <w:r w:rsidR="00231593">
        <w:t xml:space="preserve">классов </w:t>
      </w:r>
      <w:r w:rsidR="00231593" w:rsidRPr="00231593">
        <w:t>МБОУ</w:t>
      </w:r>
      <w:r w:rsidR="00231593">
        <w:t xml:space="preserve"> Спиридоновобудской ООШ Злынковского района Брянской области </w:t>
      </w:r>
      <w:r w:rsidR="00BD6D17">
        <w:t>был проведен классный час с показом фильма «Когда небо улыбается»</w:t>
      </w:r>
      <w:r w:rsidR="00231593">
        <w:t xml:space="preserve"> Ребята с большим интересом смотрели фильм о тульских детях, которые хотят стать мультипликаторами.</w:t>
      </w:r>
      <w:r w:rsidR="00BD6D17">
        <w:t xml:space="preserve"> После просмотра фильма прошло бурное обсуждение увиденного. Дети высказали свое мнение о фильме</w:t>
      </w:r>
      <w:r w:rsidR="00231593">
        <w:t xml:space="preserve">, </w:t>
      </w:r>
      <w:r w:rsidR="00BD6D17">
        <w:t>отстаивали свою точку зрения.</w:t>
      </w:r>
      <w:r w:rsidR="00231593">
        <w:t xml:space="preserve"> Вместе с главным героем Егором, дети получили новые знания. Они узнали о Ване Колосове, «о тульских пряниках». В ходе анализа фильма сделали вывод, что маленькие дети могут тоже внести свой вклад в большое дело.</w:t>
      </w:r>
      <w:r w:rsidR="00D025CF">
        <w:t xml:space="preserve"> Фильм «Когда небо улыбается» несет познавательную информацию, воспитывает не забывать</w:t>
      </w:r>
      <w:proofErr w:type="gramStart"/>
      <w:r w:rsidR="00D025CF">
        <w:t xml:space="preserve"> ,</w:t>
      </w:r>
      <w:proofErr w:type="gramEnd"/>
      <w:r w:rsidR="00D025CF">
        <w:t xml:space="preserve"> помнить и чтить героев Великой Отечественной войны. По завершению классного часа учащиеся разделились на две группы. Каждая группа рисовала радугу и дополняла рисунок другими элементами по своему желанию. В процессе такой работы почувствовали себя соавторами, ощутили сотрудничество.</w:t>
      </w:r>
      <w:r w:rsidR="00012584" w:rsidRPr="00012584">
        <w:t xml:space="preserve"> </w:t>
      </w:r>
      <w:r w:rsidR="00012584">
        <w:t>Сделали вывод, что нужно делиться вдохновением в сотрудничестве, б</w:t>
      </w:r>
      <w:r w:rsidR="00D144E1">
        <w:t>ы</w:t>
      </w:r>
      <w:bookmarkStart w:id="0" w:name="_GoBack"/>
      <w:bookmarkEnd w:id="0"/>
      <w:r w:rsidR="00012584">
        <w:t>ть героями друг для друга не только в больших делах, но и в малых. Только так можно достичь многого, и тогда небо нам обязательно улыбнется!</w:t>
      </w:r>
    </w:p>
    <w:p w:rsidR="00D530D1" w:rsidRDefault="00C9477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59690</wp:posOffset>
            </wp:positionV>
            <wp:extent cx="2966720" cy="3962400"/>
            <wp:effectExtent l="19050" t="0" r="5080" b="0"/>
            <wp:wrapNone/>
            <wp:docPr id="2" name="Рисунок 2" descr="C:\Users\user\Desktop\WhatsApp Image 2021-02-18 at 21.4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1-02-18 at 21.43.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30D1">
        <w:rPr>
          <w:noProof/>
          <w:lang w:eastAsia="ru-RU"/>
        </w:rPr>
        <w:drawing>
          <wp:inline distT="0" distB="0" distL="0" distR="0">
            <wp:extent cx="2940844" cy="3921125"/>
            <wp:effectExtent l="19050" t="0" r="0" b="0"/>
            <wp:docPr id="1" name="Рисунок 1" descr="C:\Users\user\Desktop\WhatsApp Image 2021-02-18 at 21.4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02-18 at 21.43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141" cy="392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0D1" w:rsidRPr="00D530D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12584" w:rsidRDefault="00012584"/>
    <w:sectPr w:rsidR="00012584" w:rsidSect="000E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D17"/>
    <w:rsid w:val="00012584"/>
    <w:rsid w:val="000E5271"/>
    <w:rsid w:val="00231593"/>
    <w:rsid w:val="006C57F6"/>
    <w:rsid w:val="00B82B23"/>
    <w:rsid w:val="00BD6D17"/>
    <w:rsid w:val="00C94778"/>
    <w:rsid w:val="00D025CF"/>
    <w:rsid w:val="00D144E1"/>
    <w:rsid w:val="00D5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Сычева</dc:creator>
  <cp:keywords/>
  <dc:description/>
  <cp:lastModifiedBy>user</cp:lastModifiedBy>
  <cp:revision>7</cp:revision>
  <dcterms:created xsi:type="dcterms:W3CDTF">2021-02-17T10:24:00Z</dcterms:created>
  <dcterms:modified xsi:type="dcterms:W3CDTF">2021-02-19T12:01:00Z</dcterms:modified>
</cp:coreProperties>
</file>